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CC450" w14:textId="5DE03CF4" w:rsidR="00045FB0" w:rsidRDefault="00045FB0">
      <w:r>
        <w:rPr>
          <w:rFonts w:hint="eastAsia"/>
        </w:rPr>
        <w:t>12月例会　講演内容打合せ</w:t>
      </w:r>
    </w:p>
    <w:p w14:paraId="54EAAA43" w14:textId="3E2035E9" w:rsidR="00045FB0" w:rsidRDefault="00045FB0">
      <w:r>
        <w:rPr>
          <w:rFonts w:hint="eastAsia"/>
        </w:rPr>
        <w:t xml:space="preserve">□第1回　</w:t>
      </w:r>
    </w:p>
    <w:p w14:paraId="16AC0C7E" w14:textId="3EA6CF24" w:rsidR="00045FB0" w:rsidRDefault="00045FB0">
      <w:r>
        <w:rPr>
          <w:rFonts w:hint="eastAsia"/>
        </w:rPr>
        <w:t>日時：R７.9.8（月）　10：00～</w:t>
      </w:r>
    </w:p>
    <w:p w14:paraId="2A7B090D" w14:textId="0D4350FC" w:rsidR="00045FB0" w:rsidRDefault="00045FB0">
      <w:r>
        <w:rPr>
          <w:rFonts w:hint="eastAsia"/>
        </w:rPr>
        <w:t>参加者：岡二成　石川拓巳</w:t>
      </w:r>
    </w:p>
    <w:p w14:paraId="66BF05BA" w14:textId="77777777" w:rsidR="00045FB0" w:rsidRPr="00045FB0" w:rsidRDefault="00045FB0">
      <w:pPr>
        <w:rPr>
          <w:rFonts w:hint="eastAsia"/>
        </w:rPr>
      </w:pPr>
    </w:p>
    <w:p w14:paraId="04D61358" w14:textId="7817FC0D" w:rsidR="00045FB0" w:rsidRDefault="00045FB0" w:rsidP="00045FB0">
      <w:pPr>
        <w:ind w:left="424" w:hangingChars="202" w:hanging="424"/>
      </w:pPr>
      <w:r>
        <w:rPr>
          <w:rFonts w:hint="eastAsia"/>
        </w:rPr>
        <w:t>岡：“講演”というタイトルがついてしまうと、どうしても硬いものになってしまうので、講演を別の名前に変えたほうが良いのでは。</w:t>
      </w:r>
    </w:p>
    <w:p w14:paraId="7DAA5592" w14:textId="28DB4480" w:rsidR="00045FB0" w:rsidRDefault="00045FB0">
      <w:r>
        <w:rPr>
          <w:rFonts w:hint="eastAsia"/>
        </w:rPr>
        <w:t>石川：名称の変更を検討します。</w:t>
      </w:r>
    </w:p>
    <w:p w14:paraId="631EE2C4" w14:textId="77777777" w:rsidR="00045FB0" w:rsidRPr="00045FB0" w:rsidRDefault="00045FB0"/>
    <w:p w14:paraId="358CCA4F" w14:textId="753A0E31" w:rsidR="00045FB0" w:rsidRDefault="00045FB0" w:rsidP="00045FB0">
      <w:pPr>
        <w:ind w:left="424" w:hangingChars="202" w:hanging="424"/>
      </w:pPr>
      <w:r>
        <w:rPr>
          <w:rFonts w:hint="eastAsia"/>
        </w:rPr>
        <w:t>岡：対外が出席している中、あまり対内向けの話になりすぎないほうがよい。また、対外の前では、話す内容も厳選しなければならない。</w:t>
      </w:r>
    </w:p>
    <w:p w14:paraId="38257645" w14:textId="46797621" w:rsidR="00045FB0" w:rsidRDefault="00045FB0" w:rsidP="006C4DC9">
      <w:pPr>
        <w:tabs>
          <w:tab w:val="left" w:pos="142"/>
        </w:tabs>
        <w:ind w:leftChars="135" w:left="283" w:firstLineChars="67" w:firstLine="141"/>
      </w:pPr>
      <w:r>
        <w:rPr>
          <w:rFonts w:hint="eastAsia"/>
        </w:rPr>
        <w:t>そのうえで、</w:t>
      </w:r>
      <w:r w:rsidR="006C4DC9">
        <w:rPr>
          <w:rFonts w:hint="eastAsia"/>
        </w:rPr>
        <w:t>講演を12月総会に対内を中心に行っても良いのではないか。</w:t>
      </w:r>
    </w:p>
    <w:p w14:paraId="5373F686" w14:textId="3C935460" w:rsidR="006C4DC9" w:rsidRDefault="006C4DC9" w:rsidP="006C4DC9">
      <w:pPr>
        <w:tabs>
          <w:tab w:val="left" w:pos="142"/>
        </w:tabs>
        <w:rPr>
          <w:rFonts w:hint="eastAsia"/>
        </w:rPr>
      </w:pPr>
      <w:r>
        <w:rPr>
          <w:rFonts w:hint="eastAsia"/>
        </w:rPr>
        <w:t>石川：検討します。</w:t>
      </w:r>
    </w:p>
    <w:sectPr w:rsidR="006C4D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FB0"/>
    <w:rsid w:val="00045FB0"/>
    <w:rsid w:val="006C4DC9"/>
    <w:rsid w:val="00DA38CA"/>
    <w:rsid w:val="00E271AA"/>
    <w:rsid w:val="00F5584E"/>
    <w:rsid w:val="00F8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1685DF"/>
  <w15:chartTrackingRefBased/>
  <w15:docId w15:val="{962BF618-6C62-435E-A225-911B69CBA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45FB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5F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5FB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5FB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5FB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5FB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5FB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5FB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5FB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45FB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45FB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45FB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5FB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45FB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45FB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45FB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45FB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45FB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45FB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45F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45FB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45FB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45FB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45FB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45FB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45FB0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45F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45FB0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045FB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dc:description/>
  <cp:lastModifiedBy>emachines</cp:lastModifiedBy>
  <cp:revision>1</cp:revision>
  <dcterms:created xsi:type="dcterms:W3CDTF">2025-09-08T03:57:00Z</dcterms:created>
  <dcterms:modified xsi:type="dcterms:W3CDTF">2025-09-08T05:22:00Z</dcterms:modified>
</cp:coreProperties>
</file>