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F3C371" w14:textId="38148DCD" w:rsidR="009B5071" w:rsidRDefault="009B5071" w:rsidP="009B5071">
      <w:pPr>
        <w:jc w:val="center"/>
      </w:pPr>
      <w:r>
        <w:rPr>
          <w:rFonts w:hint="eastAsia"/>
        </w:rPr>
        <w:t>役割分担表</w:t>
      </w:r>
    </w:p>
    <w:p w14:paraId="5CF2D834" w14:textId="77777777" w:rsidR="001F5593" w:rsidRDefault="001F5593" w:rsidP="009B5071"/>
    <w:p w14:paraId="59672723" w14:textId="40A38A06" w:rsidR="009B5071" w:rsidRDefault="009B5071" w:rsidP="009B5071">
      <w:r>
        <w:rPr>
          <w:rFonts w:hint="eastAsia"/>
        </w:rPr>
        <w:t>（敬称略）</w:t>
      </w:r>
    </w:p>
    <w:p w14:paraId="15FBAE82" w14:textId="096CDE84" w:rsidR="009B5071" w:rsidRDefault="009B5071" w:rsidP="009B5071">
      <w:r>
        <w:rPr>
          <w:rFonts w:hint="eastAsia"/>
        </w:rPr>
        <w:t>〇 チラシの配布：各人に分担</w:t>
      </w:r>
    </w:p>
    <w:p w14:paraId="4E5FBFFA" w14:textId="20037B72" w:rsidR="001F5593" w:rsidRDefault="001F5593" w:rsidP="009B5071">
      <w:pPr>
        <w:rPr>
          <w:rFonts w:hint="eastAsia"/>
        </w:rPr>
      </w:pPr>
      <w:r>
        <w:rPr>
          <w:rFonts w:hint="eastAsia"/>
        </w:rPr>
        <w:t>〇 講師との連絡：白石</w:t>
      </w:r>
    </w:p>
    <w:p w14:paraId="4E4BE6F9" w14:textId="5B6BBFDB" w:rsidR="009B5071" w:rsidRDefault="009B5071" w:rsidP="009B5071">
      <w:r>
        <w:rPr>
          <w:rFonts w:hint="eastAsia"/>
        </w:rPr>
        <w:t>〇 開会宣言：白石</w:t>
      </w:r>
    </w:p>
    <w:p w14:paraId="154F4736" w14:textId="74E2D8DE" w:rsidR="009B5071" w:rsidRDefault="009B5071" w:rsidP="009B5071">
      <w:r>
        <w:rPr>
          <w:rFonts w:hint="eastAsia"/>
        </w:rPr>
        <w:t>〇 オープニングアクト：雨宮（悠）</w:t>
      </w:r>
    </w:p>
    <w:p w14:paraId="7A57AD25" w14:textId="37911130" w:rsidR="009B5071" w:rsidRDefault="009B5071" w:rsidP="009B5071">
      <w:pPr>
        <w:rPr>
          <w:rFonts w:hint="eastAsia"/>
        </w:rPr>
      </w:pPr>
      <w:r>
        <w:rPr>
          <w:rFonts w:hint="eastAsia"/>
        </w:rPr>
        <w:t>〇 講師楽屋：雨宮</w:t>
      </w:r>
      <w:r>
        <w:rPr>
          <w:rFonts w:hint="eastAsia"/>
        </w:rPr>
        <w:t>（悠）</w:t>
      </w:r>
    </w:p>
    <w:p w14:paraId="0DF4D0FB" w14:textId="54B79EFC" w:rsidR="009B5071" w:rsidRDefault="009B5071" w:rsidP="009B5071">
      <w:r>
        <w:rPr>
          <w:rFonts w:hint="eastAsia"/>
        </w:rPr>
        <w:t>〇 司会：岡</w:t>
      </w:r>
    </w:p>
    <w:p w14:paraId="5D743BD9" w14:textId="2AA499C7" w:rsidR="009B5071" w:rsidRDefault="009B5071" w:rsidP="009B5071">
      <w:r>
        <w:rPr>
          <w:rFonts w:hint="eastAsia"/>
        </w:rPr>
        <w:t>〇 ファシリテーター：白石</w:t>
      </w:r>
    </w:p>
    <w:p w14:paraId="4EE6F425" w14:textId="19A46589" w:rsidR="009B5071" w:rsidRDefault="009B5071" w:rsidP="009B5071">
      <w:r>
        <w:rPr>
          <w:rFonts w:hint="eastAsia"/>
        </w:rPr>
        <w:t>〇 チラシのデザイン、印刷：白石</w:t>
      </w:r>
    </w:p>
    <w:p w14:paraId="432140F1" w14:textId="5EB288CD" w:rsidR="009B5071" w:rsidRDefault="009B5071" w:rsidP="009B5071">
      <w:r>
        <w:rPr>
          <w:rFonts w:hint="eastAsia"/>
        </w:rPr>
        <w:t xml:space="preserve">〇 </w:t>
      </w:r>
      <w:r w:rsidR="001F5593">
        <w:rPr>
          <w:rFonts w:hint="eastAsia"/>
        </w:rPr>
        <w:t>会場設営：雨宮（広）</w:t>
      </w:r>
    </w:p>
    <w:p w14:paraId="14FF2047" w14:textId="537C59BB" w:rsidR="001F5593" w:rsidRDefault="009B5071" w:rsidP="009B5071">
      <w:pPr>
        <w:rPr>
          <w:rFonts w:hint="eastAsia"/>
        </w:rPr>
      </w:pPr>
      <w:r>
        <w:rPr>
          <w:rFonts w:hint="eastAsia"/>
        </w:rPr>
        <w:t>〇 閉会宣言、記念品贈呈：菊島</w:t>
      </w:r>
    </w:p>
    <w:sectPr w:rsidR="001F559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071"/>
    <w:rsid w:val="001F5593"/>
    <w:rsid w:val="00221A99"/>
    <w:rsid w:val="009B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F72883"/>
  <w15:chartTrackingRefBased/>
  <w15:docId w15:val="{DDDB95BD-3000-4632-B44C-0BAE255C6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B507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50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507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507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507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507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507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507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507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B507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B507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B507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B507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B507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B507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B507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B507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B507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B507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B50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B507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B507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B507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B507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B507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B507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B50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B507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B507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74</Words>
  <Characters>74</Characters>
  <Application>Microsoft Office Word</Application>
  <DocSecurity>0</DocSecurity>
  <Lines>7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壮真 白石</dc:creator>
  <cp:keywords/>
  <dc:description/>
  <cp:lastModifiedBy>壮真 白石</cp:lastModifiedBy>
  <cp:revision>1</cp:revision>
  <dcterms:created xsi:type="dcterms:W3CDTF">2025-04-09T08:20:00Z</dcterms:created>
  <dcterms:modified xsi:type="dcterms:W3CDTF">2025-04-09T08:40:00Z</dcterms:modified>
</cp:coreProperties>
</file>