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A98B" w14:textId="77777777" w:rsidR="00835B0A" w:rsidRDefault="00835B0A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bookmarkStart w:id="0" w:name="_Hlk168480382"/>
    </w:p>
    <w:p w14:paraId="5F988A83" w14:textId="77777777" w:rsidR="00835B0A" w:rsidRDefault="00835B0A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DAC75C8" w14:textId="77777777" w:rsidR="00835B0A" w:rsidRDefault="00835B0A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6F3C9378" w14:textId="316AA719" w:rsidR="00BB7169" w:rsidRDefault="003F6680" w:rsidP="00BB7169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看護師プロフィール</w:t>
      </w:r>
    </w:p>
    <w:bookmarkEnd w:id="0"/>
    <w:p w14:paraId="04AE014E" w14:textId="77777777" w:rsidR="002C7BBD" w:rsidRDefault="002C7BBD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71A5F94C" w14:textId="77777777" w:rsidR="002C7BBD" w:rsidRDefault="002C7BBD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32B4C49F" w14:textId="35918A8C" w:rsidR="00BB7169" w:rsidRDefault="002C7BBD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3ADBEFA" wp14:editId="7BED95D2">
                <wp:simplePos x="0" y="0"/>
                <wp:positionH relativeFrom="column">
                  <wp:posOffset>5159375</wp:posOffset>
                </wp:positionH>
                <wp:positionV relativeFrom="paragraph">
                  <wp:posOffset>168910</wp:posOffset>
                </wp:positionV>
                <wp:extent cx="1524000" cy="1651000"/>
                <wp:effectExtent l="0" t="0" r="0" b="6350"/>
                <wp:wrapNone/>
                <wp:docPr id="992086486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651000"/>
                        </a:xfrm>
                        <a:prstGeom prst="ellipse">
                          <a:avLst/>
                        </a:prstGeom>
                        <a:solidFill>
                          <a:srgbClr val="FFCC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3E40BD" id="楕円 3" o:spid="_x0000_s1026" style="position:absolute;left:0;text-align:left;margin-left:406.25pt;margin-top:13.3pt;width:120pt;height:130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" fillcolor="#fcc" stroked="f" strokeweight="1pt">
                <v:stroke joinstyle="miter"/>
              </v:oval>
            </w:pict>
          </mc:Fallback>
        </mc:AlternateContent>
      </w:r>
      <w:r>
        <w:rPr>
          <w:rFonts w:ascii="BIZ UDPゴシック" w:eastAsia="BIZ UDPゴシック" w:hAnsi="BIZ UDPゴシック"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39144A92" wp14:editId="2D143979">
            <wp:simplePos x="0" y="0"/>
            <wp:positionH relativeFrom="margin">
              <wp:posOffset>5135880</wp:posOffset>
            </wp:positionH>
            <wp:positionV relativeFrom="paragraph">
              <wp:posOffset>171450</wp:posOffset>
            </wp:positionV>
            <wp:extent cx="1409700" cy="1640205"/>
            <wp:effectExtent l="0" t="0" r="0" b="0"/>
            <wp:wrapNone/>
            <wp:docPr id="2221353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2887F1" w14:textId="3BD0AF48" w:rsidR="0082076B" w:rsidRDefault="0082076B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6A7C78F" w14:textId="195ACE00" w:rsidR="003F6680" w:rsidRDefault="0082076B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１　</w:t>
      </w:r>
      <w:r w:rsidR="00A55CD4">
        <w:rPr>
          <w:rFonts w:ascii="BIZ UDPゴシック" w:eastAsia="BIZ UDPゴシック" w:hAnsi="BIZ UDPゴシック" w:hint="eastAsia"/>
          <w:sz w:val="24"/>
          <w:szCs w:val="28"/>
        </w:rPr>
        <w:t xml:space="preserve">　</w:t>
      </w:r>
      <w:r w:rsidR="00492DFE" w:rsidRPr="00492DFE">
        <w:rPr>
          <w:rFonts w:ascii="BIZ UDPゴシック" w:eastAsia="BIZ UDPゴシック" w:hAnsi="BIZ UDPゴシック" w:hint="eastAsia"/>
          <w:sz w:val="24"/>
          <w:szCs w:val="28"/>
        </w:rPr>
        <w:t>北畑千鶴</w:t>
      </w:r>
      <w:r w:rsidR="00A55CD4">
        <w:rPr>
          <w:rFonts w:ascii="BIZ UDPゴシック" w:eastAsia="BIZ UDPゴシック" w:hAnsi="BIZ UDPゴシック" w:hint="eastAsia"/>
          <w:sz w:val="24"/>
          <w:szCs w:val="28"/>
        </w:rPr>
        <w:t>（きたはらちづる）</w:t>
      </w:r>
      <w:r w:rsidR="003F6680">
        <w:rPr>
          <w:rFonts w:ascii="BIZ UDPゴシック" w:eastAsia="BIZ UDPゴシック" w:hAnsi="BIZ UDPゴシック" w:hint="eastAsia"/>
          <w:sz w:val="24"/>
          <w:szCs w:val="28"/>
        </w:rPr>
        <w:t>氏</w:t>
      </w:r>
    </w:p>
    <w:p w14:paraId="266262EA" w14:textId="16561072" w:rsidR="0082076B" w:rsidRDefault="0082076B" w:rsidP="00BB716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（１）　</w:t>
      </w:r>
      <w:r w:rsidR="008B03AB">
        <w:rPr>
          <w:rFonts w:ascii="BIZ UDPゴシック" w:eastAsia="BIZ UDPゴシック" w:hAnsi="BIZ UDPゴシック" w:hint="eastAsia"/>
          <w:sz w:val="24"/>
          <w:szCs w:val="28"/>
        </w:rPr>
        <w:t>３</w:t>
      </w:r>
      <w:r w:rsidR="001C4358">
        <w:rPr>
          <w:rFonts w:ascii="BIZ UDPゴシック" w:eastAsia="BIZ UDPゴシック" w:hAnsi="BIZ UDPゴシック" w:hint="eastAsia"/>
          <w:sz w:val="24"/>
          <w:szCs w:val="28"/>
        </w:rPr>
        <w:t>6</w:t>
      </w:r>
      <w:r>
        <w:rPr>
          <w:rFonts w:ascii="BIZ UDPゴシック" w:eastAsia="BIZ UDPゴシック" w:hAnsi="BIZ UDPゴシック" w:hint="eastAsia"/>
          <w:sz w:val="24"/>
          <w:szCs w:val="28"/>
        </w:rPr>
        <w:t>歳（女性）</w:t>
      </w:r>
    </w:p>
    <w:p w14:paraId="7FD52E78" w14:textId="4139A8D9" w:rsidR="00492DFE" w:rsidRPr="00492DFE" w:rsidRDefault="00A55CD4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（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２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）　</w:t>
      </w:r>
      <w:r w:rsidR="00492DFE" w:rsidRPr="00492DFE">
        <w:rPr>
          <w:rFonts w:ascii="BIZ UDPゴシック" w:eastAsia="BIZ UDPゴシック" w:hAnsi="BIZ UDPゴシック" w:hint="eastAsia"/>
          <w:sz w:val="24"/>
          <w:szCs w:val="28"/>
        </w:rPr>
        <w:t>スカイコート勝沼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（勤務先）</w:t>
      </w:r>
    </w:p>
    <w:p w14:paraId="7943C9E5" w14:textId="56F19954" w:rsidR="00492DFE" w:rsidRDefault="00A55CD4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（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３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）　</w:t>
      </w:r>
      <w:r w:rsidR="00492DFE" w:rsidRPr="00492DFE">
        <w:rPr>
          <w:rFonts w:ascii="BIZ UDPゴシック" w:eastAsia="BIZ UDPゴシック" w:hAnsi="BIZ UDPゴシック" w:hint="eastAsia"/>
          <w:sz w:val="24"/>
          <w:szCs w:val="28"/>
        </w:rPr>
        <w:t>看護師</w:t>
      </w:r>
      <w:r w:rsidR="0082076B">
        <w:rPr>
          <w:rFonts w:ascii="BIZ UDPゴシック" w:eastAsia="BIZ UDPゴシック" w:hAnsi="BIZ UDPゴシック" w:hint="eastAsia"/>
          <w:sz w:val="24"/>
          <w:szCs w:val="28"/>
        </w:rPr>
        <w:t>歴</w:t>
      </w:r>
      <w:r w:rsidR="001C4358">
        <w:rPr>
          <w:rFonts w:ascii="BIZ UDPゴシック" w:eastAsia="BIZ UDPゴシック" w:hAnsi="BIZ UDPゴシック" w:hint="eastAsia"/>
          <w:sz w:val="24"/>
          <w:szCs w:val="28"/>
        </w:rPr>
        <w:t>7</w:t>
      </w:r>
      <w:r w:rsidR="00492DFE" w:rsidRPr="00492DFE">
        <w:rPr>
          <w:rFonts w:ascii="BIZ UDPゴシック" w:eastAsia="BIZ UDPゴシック" w:hAnsi="BIZ UDPゴシック"/>
          <w:sz w:val="24"/>
          <w:szCs w:val="28"/>
        </w:rPr>
        <w:t>年目</w:t>
      </w:r>
    </w:p>
    <w:p w14:paraId="7777F1A6" w14:textId="63629B8F" w:rsidR="0082076B" w:rsidRDefault="0082076B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（４）　ご自身もシングルマザー（ひとり親家庭）であり、本例会にも</w:t>
      </w:r>
    </w:p>
    <w:p w14:paraId="12F26D4E" w14:textId="64BBBA4B" w:rsidR="0082076B" w:rsidRDefault="0082076B" w:rsidP="0082076B">
      <w:pPr>
        <w:ind w:firstLineChars="200" w:firstLine="480"/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小学４年生のお子さんと一緒に参加されることになっている。</w:t>
      </w:r>
    </w:p>
    <w:p w14:paraId="27D34A64" w14:textId="75B730A9" w:rsidR="0082076B" w:rsidRDefault="0082076B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 xml:space="preserve">　　　</w:t>
      </w:r>
    </w:p>
    <w:p w14:paraId="6CAC5C49" w14:textId="6DFC8BC3" w:rsidR="0082076B" w:rsidRDefault="0082076B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558E2B7E" w14:textId="105723F7" w:rsidR="00A55CD4" w:rsidRDefault="00A55CD4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0B24CD2F" w14:textId="77777777" w:rsidR="00835B0A" w:rsidRDefault="00835B0A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3C361F9D" w14:textId="77777777" w:rsidR="00835B0A" w:rsidRDefault="00835B0A" w:rsidP="00492DFE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p w14:paraId="4C3BEBE2" w14:textId="624FF71C" w:rsidR="00492DFE" w:rsidRPr="0082076B" w:rsidRDefault="00492DFE" w:rsidP="00492DFE">
      <w:pPr>
        <w:jc w:val="left"/>
        <w:rPr>
          <w:rFonts w:ascii="BIZ UDPゴシック" w:eastAsia="BIZ UDPゴシック" w:hAnsi="BIZ UDPゴシック"/>
          <w:b/>
          <w:bCs/>
          <w:sz w:val="24"/>
          <w:szCs w:val="28"/>
        </w:rPr>
      </w:pPr>
    </w:p>
    <w:sectPr w:rsidR="00492DFE" w:rsidRPr="0082076B" w:rsidSect="0082076B">
      <w:pgSz w:w="16838" w:h="11906" w:orient="landscape"/>
      <w:pgMar w:top="1134" w:right="2835" w:bottom="1134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6F296" w14:textId="77777777" w:rsidR="00C62690" w:rsidRDefault="00C62690" w:rsidP="009661A2">
      <w:r>
        <w:separator/>
      </w:r>
    </w:p>
  </w:endnote>
  <w:endnote w:type="continuationSeparator" w:id="0">
    <w:p w14:paraId="67395F27" w14:textId="77777777" w:rsidR="00C62690" w:rsidRDefault="00C62690" w:rsidP="0096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95C49" w14:textId="77777777" w:rsidR="00C62690" w:rsidRDefault="00C62690" w:rsidP="009661A2">
      <w:r>
        <w:separator/>
      </w:r>
    </w:p>
  </w:footnote>
  <w:footnote w:type="continuationSeparator" w:id="0">
    <w:p w14:paraId="071531BE" w14:textId="77777777" w:rsidR="00C62690" w:rsidRDefault="00C62690" w:rsidP="00966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23"/>
    <w:rsid w:val="00186961"/>
    <w:rsid w:val="001C4358"/>
    <w:rsid w:val="00297723"/>
    <w:rsid w:val="002C7BBD"/>
    <w:rsid w:val="002E459B"/>
    <w:rsid w:val="003F6680"/>
    <w:rsid w:val="00492DFE"/>
    <w:rsid w:val="004D500A"/>
    <w:rsid w:val="00533F42"/>
    <w:rsid w:val="00582A7B"/>
    <w:rsid w:val="005D279C"/>
    <w:rsid w:val="005E503E"/>
    <w:rsid w:val="0062405E"/>
    <w:rsid w:val="007013FE"/>
    <w:rsid w:val="007A6C23"/>
    <w:rsid w:val="007B3E9F"/>
    <w:rsid w:val="007C2D05"/>
    <w:rsid w:val="0082076B"/>
    <w:rsid w:val="00835416"/>
    <w:rsid w:val="00835B0A"/>
    <w:rsid w:val="008841EB"/>
    <w:rsid w:val="008B03AB"/>
    <w:rsid w:val="008C6460"/>
    <w:rsid w:val="008F7923"/>
    <w:rsid w:val="00922C23"/>
    <w:rsid w:val="009661A2"/>
    <w:rsid w:val="00987BAB"/>
    <w:rsid w:val="00A55CD4"/>
    <w:rsid w:val="00A66AC6"/>
    <w:rsid w:val="00AD2687"/>
    <w:rsid w:val="00B93967"/>
    <w:rsid w:val="00BB7169"/>
    <w:rsid w:val="00BE3083"/>
    <w:rsid w:val="00C56AAD"/>
    <w:rsid w:val="00C62690"/>
    <w:rsid w:val="00D5587D"/>
    <w:rsid w:val="00E87654"/>
    <w:rsid w:val="00E916D7"/>
    <w:rsid w:val="00E923E6"/>
    <w:rsid w:val="00EC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422A95"/>
  <w15:chartTrackingRefBased/>
  <w15:docId w15:val="{36F3F1F5-3EE9-4B35-B347-3F25E3DB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61A2"/>
  </w:style>
  <w:style w:type="paragraph" w:styleId="a5">
    <w:name w:val="footer"/>
    <w:basedOn w:val="a"/>
    <w:link w:val="a6"/>
    <w:uiPriority w:val="99"/>
    <w:unhideWhenUsed/>
    <w:rsid w:val="009661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Tsugunari Oka</dc:creator>
  <cp:keywords/>
  <dc:description/>
  <cp:lastModifiedBy>一馬 坂本</cp:lastModifiedBy>
  <cp:revision>4</cp:revision>
  <dcterms:created xsi:type="dcterms:W3CDTF">2024-06-05T02:48:00Z</dcterms:created>
  <dcterms:modified xsi:type="dcterms:W3CDTF">2025-04-23T08:22:00Z</dcterms:modified>
</cp:coreProperties>
</file>