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0" w:type="auto"/>
        <w:tblInd w:w="299" w:type="dxa"/>
        <w:tblLayout w:type="fixed"/>
        <w:tblCellMar>
          <w:left w:w="99" w:type="dxa"/>
          <w:right w:w="99" w:type="dxa"/>
        </w:tblCellMar>
        <w:tblLook w:val="0000" w:firstRow="0" w:lastRow="0" w:firstColumn="0" w:lastColumn="0" w:noHBand="0" w:noVBand="0"/>
      </w:tblPr>
      <w:tblGrid>
        <w:gridCol w:w="1366"/>
        <w:gridCol w:w="1472"/>
        <w:gridCol w:w="1051"/>
        <w:gridCol w:w="1778"/>
        <w:gridCol w:w="1061"/>
        <w:gridCol w:w="1523"/>
        <w:gridCol w:w="1472"/>
      </w:tblGrid>
      <w:tr w:rsidR="00814334" w:rsidRPr="00A55886" w14:paraId="5246CB65" w14:textId="77777777" w:rsidTr="00B22961">
        <w:trPr>
          <w:trHeight w:val="278"/>
        </w:trPr>
        <w:tc>
          <w:tcPr>
            <w:tcW w:w="1366" w:type="dxa"/>
            <w:tcBorders>
              <w:top w:val="single" w:sz="4" w:space="0" w:color="000000"/>
              <w:left w:val="single" w:sz="4" w:space="0" w:color="000000"/>
              <w:bottom w:val="single" w:sz="4" w:space="0" w:color="000000"/>
            </w:tcBorders>
            <w:shd w:val="clear" w:color="auto" w:fill="auto"/>
          </w:tcPr>
          <w:p w14:paraId="721BD684" w14:textId="7D9C3B54" w:rsidR="00814334" w:rsidRPr="00A55886" w:rsidRDefault="00814334" w:rsidP="00814334">
            <w:pPr>
              <w:rPr>
                <w:rFonts w:ascii="ＭＳ 明朝" w:hAnsi="ＭＳ 明朝" w:cs="ＭＳ 明朝"/>
                <w:color w:val="000000"/>
                <w:sz w:val="20"/>
                <w:szCs w:val="20"/>
              </w:rPr>
            </w:pPr>
            <w:r>
              <w:t>会議名</w:t>
            </w:r>
          </w:p>
        </w:tc>
        <w:tc>
          <w:tcPr>
            <w:tcW w:w="5362" w:type="dxa"/>
            <w:gridSpan w:val="4"/>
            <w:tcBorders>
              <w:top w:val="single" w:sz="4" w:space="0" w:color="000000"/>
              <w:left w:val="single" w:sz="4" w:space="0" w:color="000000"/>
              <w:bottom w:val="single" w:sz="4" w:space="0" w:color="000000"/>
            </w:tcBorders>
            <w:shd w:val="clear" w:color="auto" w:fill="auto"/>
          </w:tcPr>
          <w:p w14:paraId="39C66EA0" w14:textId="77777777" w:rsidR="00814334" w:rsidRDefault="00814334" w:rsidP="00814334">
            <w:pPr>
              <w:pStyle w:val="TableParagraph"/>
              <w:spacing w:before="49"/>
              <w:ind w:left="203"/>
              <w:rPr>
                <w:sz w:val="21"/>
              </w:rPr>
            </w:pPr>
            <w:r>
              <w:rPr>
                <w:sz w:val="21"/>
              </w:rPr>
              <w:t>(一社)甲州青年会議所</w:t>
            </w:r>
          </w:p>
          <w:p w14:paraId="216ACAF4" w14:textId="79DF4E0A" w:rsidR="00814334" w:rsidRPr="00A55886" w:rsidRDefault="00814334" w:rsidP="00814334">
            <w:pPr>
              <w:jc w:val="left"/>
              <w:rPr>
                <w:rFonts w:ascii="ＭＳ 明朝" w:hAnsi="ＭＳ 明朝" w:cs="ＭＳ 明朝"/>
                <w:color w:val="000000"/>
                <w:lang w:eastAsia="ja-JP"/>
              </w:rPr>
            </w:pPr>
            <w:r>
              <w:t>20</w:t>
            </w:r>
            <w:r w:rsidR="00E11C76">
              <w:rPr>
                <w:rFonts w:hint="eastAsia"/>
                <w:lang w:eastAsia="ja-JP"/>
              </w:rPr>
              <w:t>25</w:t>
            </w:r>
            <w:r>
              <w:t>年度第</w:t>
            </w:r>
            <w:r w:rsidR="0032315C">
              <w:rPr>
                <w:rFonts w:hint="eastAsia"/>
                <w:lang w:eastAsia="ja-JP"/>
              </w:rPr>
              <w:t>4</w:t>
            </w:r>
            <w:r>
              <w:t>回理事</w:t>
            </w:r>
            <w:r>
              <w:rPr>
                <w:rFonts w:hint="eastAsia"/>
              </w:rPr>
              <w:t>会</w:t>
            </w:r>
          </w:p>
        </w:tc>
        <w:tc>
          <w:tcPr>
            <w:tcW w:w="1523" w:type="dxa"/>
            <w:tcBorders>
              <w:top w:val="single" w:sz="4" w:space="0" w:color="000000"/>
              <w:left w:val="single" w:sz="4" w:space="0" w:color="000000"/>
              <w:bottom w:val="single" w:sz="4" w:space="0" w:color="000000"/>
            </w:tcBorders>
            <w:shd w:val="clear" w:color="auto" w:fill="auto"/>
          </w:tcPr>
          <w:p w14:paraId="18F8C0DE" w14:textId="136FAE00" w:rsidR="00814334" w:rsidRPr="00A55886" w:rsidRDefault="00814334" w:rsidP="00814334">
            <w:pPr>
              <w:rPr>
                <w:rFonts w:ascii="ＭＳ 明朝" w:hAnsi="ＭＳ 明朝" w:cs="ＭＳ 明朝"/>
                <w:color w:val="000000"/>
              </w:rPr>
            </w:pPr>
            <w:r>
              <w:t>定足数</w:t>
            </w:r>
          </w:p>
        </w:tc>
        <w:tc>
          <w:tcPr>
            <w:tcW w:w="1472" w:type="dxa"/>
            <w:tcBorders>
              <w:top w:val="single" w:sz="4" w:space="0" w:color="000000"/>
              <w:left w:val="single" w:sz="4" w:space="0" w:color="000000"/>
              <w:bottom w:val="single" w:sz="4" w:space="0" w:color="000000"/>
              <w:right w:val="single" w:sz="4" w:space="0" w:color="000000"/>
            </w:tcBorders>
            <w:shd w:val="clear" w:color="auto" w:fill="auto"/>
          </w:tcPr>
          <w:p w14:paraId="1A0BD067" w14:textId="5EDA296B" w:rsidR="00814334" w:rsidRPr="001A6C00" w:rsidRDefault="00D15EB7" w:rsidP="00814334">
            <w:pPr>
              <w:rPr>
                <w:rFonts w:ascii="ＭＳ 明朝" w:hAnsi="ＭＳ 明朝" w:cs="ＭＳ 明朝"/>
                <w:color w:val="000000"/>
                <w:lang w:eastAsia="ja-JP"/>
              </w:rPr>
            </w:pPr>
            <w:r>
              <w:rPr>
                <w:rFonts w:hint="eastAsia"/>
                <w:lang w:eastAsia="ja-JP"/>
              </w:rPr>
              <w:t>6</w:t>
            </w:r>
            <w:r w:rsidR="00814334">
              <w:rPr>
                <w:rFonts w:hint="eastAsia"/>
              </w:rPr>
              <w:t>名</w:t>
            </w:r>
          </w:p>
        </w:tc>
      </w:tr>
      <w:tr w:rsidR="00814334" w:rsidRPr="00A55886" w14:paraId="2D32C15F" w14:textId="77777777" w:rsidTr="00B22961">
        <w:trPr>
          <w:trHeight w:val="261"/>
        </w:trPr>
        <w:tc>
          <w:tcPr>
            <w:tcW w:w="1366" w:type="dxa"/>
            <w:tcBorders>
              <w:top w:val="single" w:sz="4" w:space="0" w:color="000000"/>
              <w:left w:val="single" w:sz="4" w:space="0" w:color="000000"/>
              <w:bottom w:val="single" w:sz="4" w:space="0" w:color="000000"/>
            </w:tcBorders>
            <w:shd w:val="clear" w:color="auto" w:fill="auto"/>
          </w:tcPr>
          <w:p w14:paraId="00F5C294" w14:textId="52C17829" w:rsidR="00814334" w:rsidRPr="00A55886" w:rsidRDefault="00814334" w:rsidP="00814334">
            <w:pPr>
              <w:rPr>
                <w:rFonts w:ascii="ＭＳ 明朝" w:hAnsi="ＭＳ 明朝" w:cs="ＭＳ 明朝"/>
                <w:color w:val="000000"/>
              </w:rPr>
            </w:pPr>
            <w:r>
              <w:t>日時</w:t>
            </w:r>
          </w:p>
        </w:tc>
        <w:tc>
          <w:tcPr>
            <w:tcW w:w="4301" w:type="dxa"/>
            <w:gridSpan w:val="3"/>
            <w:tcBorders>
              <w:top w:val="single" w:sz="4" w:space="0" w:color="000000"/>
              <w:left w:val="single" w:sz="4" w:space="0" w:color="000000"/>
              <w:bottom w:val="single" w:sz="4" w:space="0" w:color="000000"/>
            </w:tcBorders>
            <w:shd w:val="clear" w:color="auto" w:fill="auto"/>
          </w:tcPr>
          <w:p w14:paraId="6F3655EB" w14:textId="5ADC43E9" w:rsidR="00814334" w:rsidRPr="00CF19C7" w:rsidRDefault="00814334" w:rsidP="00814334">
            <w:pPr>
              <w:rPr>
                <w:lang w:eastAsia="ja-JP"/>
              </w:rPr>
            </w:pPr>
            <w:r>
              <w:t>20</w:t>
            </w:r>
            <w:r w:rsidR="00E11C76">
              <w:rPr>
                <w:rFonts w:hint="eastAsia"/>
                <w:lang w:eastAsia="ja-JP"/>
              </w:rPr>
              <w:t>2</w:t>
            </w:r>
            <w:r w:rsidR="00B22961">
              <w:rPr>
                <w:rFonts w:hint="eastAsia"/>
                <w:lang w:eastAsia="ja-JP"/>
              </w:rPr>
              <w:t>5</w:t>
            </w:r>
            <w:r w:rsidR="00CF19C7">
              <w:t xml:space="preserve"> </w:t>
            </w:r>
            <w:r>
              <w:t>年</w:t>
            </w:r>
            <w:r>
              <w:t xml:space="preserve"> </w:t>
            </w:r>
            <w:r w:rsidR="0032315C">
              <w:rPr>
                <w:rFonts w:hint="eastAsia"/>
                <w:lang w:eastAsia="ja-JP"/>
              </w:rPr>
              <w:t>4</w:t>
            </w:r>
            <w:r>
              <w:t>月</w:t>
            </w:r>
            <w:r>
              <w:t xml:space="preserve"> </w:t>
            </w:r>
            <w:r w:rsidR="0032315C">
              <w:rPr>
                <w:rFonts w:hint="eastAsia"/>
                <w:lang w:eastAsia="ja-JP"/>
              </w:rPr>
              <w:t>24</w:t>
            </w:r>
            <w:r>
              <w:t xml:space="preserve"> </w:t>
            </w:r>
            <w:r>
              <w:t>日</w:t>
            </w:r>
            <w:r>
              <w:t>(</w:t>
            </w:r>
            <w:r w:rsidR="0032315C">
              <w:rPr>
                <w:rFonts w:hint="eastAsia"/>
                <w:lang w:eastAsia="ja-JP"/>
              </w:rPr>
              <w:t>木</w:t>
            </w:r>
            <w:r>
              <w:t>)</w:t>
            </w:r>
          </w:p>
        </w:tc>
        <w:tc>
          <w:tcPr>
            <w:tcW w:w="1061" w:type="dxa"/>
            <w:tcBorders>
              <w:top w:val="single" w:sz="4" w:space="0" w:color="000000"/>
              <w:left w:val="single" w:sz="4" w:space="0" w:color="000000"/>
              <w:bottom w:val="single" w:sz="4" w:space="0" w:color="000000"/>
            </w:tcBorders>
            <w:shd w:val="clear" w:color="auto" w:fill="auto"/>
          </w:tcPr>
          <w:p w14:paraId="128B1462" w14:textId="4564E26A" w:rsidR="00814334" w:rsidRPr="00A55886" w:rsidRDefault="00814334" w:rsidP="00814334">
            <w:pPr>
              <w:rPr>
                <w:rFonts w:ascii="ＭＳ 明朝" w:hAnsi="ＭＳ 明朝" w:cs="ＭＳ 明朝"/>
                <w:color w:val="000000"/>
              </w:rPr>
            </w:pPr>
            <w:r>
              <w:t>署名人</w:t>
            </w:r>
          </w:p>
        </w:tc>
        <w:tc>
          <w:tcPr>
            <w:tcW w:w="2995" w:type="dxa"/>
            <w:gridSpan w:val="2"/>
            <w:tcBorders>
              <w:top w:val="single" w:sz="4" w:space="0" w:color="000000"/>
              <w:left w:val="single" w:sz="4" w:space="0" w:color="000000"/>
              <w:bottom w:val="single" w:sz="4" w:space="0" w:color="000000"/>
              <w:right w:val="single" w:sz="4" w:space="0" w:color="000000"/>
            </w:tcBorders>
            <w:shd w:val="clear" w:color="auto" w:fill="auto"/>
          </w:tcPr>
          <w:p w14:paraId="7C99A3ED" w14:textId="15359D64" w:rsidR="00814334" w:rsidRPr="006435B1" w:rsidRDefault="006C7D48" w:rsidP="00814334">
            <w:pPr>
              <w:rPr>
                <w:rFonts w:ascii="ＭＳ 明朝" w:hAnsi="ＭＳ 明朝"/>
                <w:lang w:eastAsia="ja-JP"/>
              </w:rPr>
            </w:pPr>
            <w:r>
              <w:rPr>
                <w:rFonts w:hint="eastAsia"/>
                <w:lang w:eastAsia="ja-JP"/>
              </w:rPr>
              <w:t>雨宮悠甫</w:t>
            </w:r>
            <w:r w:rsidR="00EA372F">
              <w:rPr>
                <w:rFonts w:hint="eastAsia"/>
              </w:rPr>
              <w:t>副理事長</w:t>
            </w:r>
          </w:p>
        </w:tc>
      </w:tr>
      <w:tr w:rsidR="00814334" w:rsidRPr="00A55886" w14:paraId="725C047E" w14:textId="77777777" w:rsidTr="00B22961">
        <w:trPr>
          <w:trHeight w:val="271"/>
        </w:trPr>
        <w:tc>
          <w:tcPr>
            <w:tcW w:w="1366" w:type="dxa"/>
            <w:tcBorders>
              <w:top w:val="single" w:sz="4" w:space="0" w:color="000000"/>
              <w:left w:val="single" w:sz="4" w:space="0" w:color="000000"/>
              <w:bottom w:val="single" w:sz="8" w:space="0" w:color="000000"/>
            </w:tcBorders>
            <w:shd w:val="clear" w:color="auto" w:fill="auto"/>
          </w:tcPr>
          <w:p w14:paraId="0F31202C" w14:textId="65E8E59B" w:rsidR="00814334" w:rsidRPr="00A55886" w:rsidRDefault="00814334" w:rsidP="00814334">
            <w:pPr>
              <w:rPr>
                <w:rFonts w:ascii="ＭＳ 明朝" w:hAnsi="ＭＳ 明朝" w:cs="ＭＳ 明朝"/>
                <w:color w:val="000000"/>
              </w:rPr>
            </w:pPr>
            <w:r>
              <w:t>開会時間</w:t>
            </w:r>
          </w:p>
        </w:tc>
        <w:tc>
          <w:tcPr>
            <w:tcW w:w="1472" w:type="dxa"/>
            <w:tcBorders>
              <w:top w:val="single" w:sz="4" w:space="0" w:color="000000"/>
              <w:left w:val="single" w:sz="4" w:space="0" w:color="000000"/>
              <w:bottom w:val="single" w:sz="8" w:space="0" w:color="000000"/>
            </w:tcBorders>
            <w:shd w:val="clear" w:color="auto" w:fill="auto"/>
          </w:tcPr>
          <w:p w14:paraId="6AABF679" w14:textId="571E58AE" w:rsidR="00814334" w:rsidRPr="00A55886" w:rsidRDefault="006C7D48" w:rsidP="00814334">
            <w:pPr>
              <w:rPr>
                <w:rFonts w:ascii="ＭＳ 明朝" w:hAnsi="ＭＳ 明朝" w:cs="ＭＳ 明朝"/>
                <w:color w:val="000000"/>
              </w:rPr>
            </w:pPr>
            <w:r>
              <w:rPr>
                <w:rFonts w:hint="eastAsia"/>
                <w:lang w:eastAsia="ja-JP"/>
              </w:rPr>
              <w:t>19</w:t>
            </w:r>
            <w:r w:rsidR="00814334">
              <w:t>:</w:t>
            </w:r>
            <w:r>
              <w:rPr>
                <w:rFonts w:hint="eastAsia"/>
                <w:lang w:eastAsia="ja-JP"/>
              </w:rPr>
              <w:t>3</w:t>
            </w:r>
            <w:r w:rsidR="00814334">
              <w:t>0</w:t>
            </w:r>
          </w:p>
        </w:tc>
        <w:tc>
          <w:tcPr>
            <w:tcW w:w="1051" w:type="dxa"/>
            <w:tcBorders>
              <w:top w:val="single" w:sz="4" w:space="0" w:color="000000"/>
              <w:left w:val="single" w:sz="8" w:space="0" w:color="000000"/>
              <w:bottom w:val="single" w:sz="4" w:space="0" w:color="000000"/>
            </w:tcBorders>
            <w:shd w:val="clear" w:color="auto" w:fill="auto"/>
          </w:tcPr>
          <w:p w14:paraId="621B6C87" w14:textId="416661B6" w:rsidR="00814334" w:rsidRPr="00A55886" w:rsidRDefault="00814334" w:rsidP="00814334">
            <w:pPr>
              <w:rPr>
                <w:rFonts w:ascii="ＭＳ 明朝" w:hAnsi="ＭＳ 明朝" w:cs="ＭＳ 明朝"/>
                <w:color w:val="000000"/>
              </w:rPr>
            </w:pPr>
            <w:r>
              <w:t>閉会時間</w:t>
            </w:r>
          </w:p>
        </w:tc>
        <w:tc>
          <w:tcPr>
            <w:tcW w:w="1778" w:type="dxa"/>
            <w:tcBorders>
              <w:top w:val="single" w:sz="4" w:space="0" w:color="000000"/>
              <w:left w:val="single" w:sz="4" w:space="0" w:color="000000"/>
              <w:bottom w:val="single" w:sz="4" w:space="0" w:color="000000"/>
            </w:tcBorders>
            <w:shd w:val="clear" w:color="auto" w:fill="auto"/>
          </w:tcPr>
          <w:p w14:paraId="511F5873" w14:textId="5F029671" w:rsidR="00814334" w:rsidRPr="00A55886" w:rsidRDefault="00814334" w:rsidP="00814334">
            <w:pPr>
              <w:rPr>
                <w:rFonts w:ascii="ＭＳ 明朝" w:hAnsi="ＭＳ 明朝" w:cs="ＭＳ 明朝"/>
                <w:color w:val="000000"/>
              </w:rPr>
            </w:pPr>
            <w:r>
              <w:t>22:</w:t>
            </w:r>
            <w:r w:rsidR="00EC4227">
              <w:rPr>
                <w:rFonts w:hint="eastAsia"/>
                <w:lang w:eastAsia="ja-JP"/>
              </w:rPr>
              <w:t>0</w:t>
            </w:r>
            <w:r>
              <w:t>0</w:t>
            </w:r>
          </w:p>
        </w:tc>
        <w:tc>
          <w:tcPr>
            <w:tcW w:w="1061" w:type="dxa"/>
            <w:tcBorders>
              <w:top w:val="single" w:sz="4" w:space="0" w:color="000000"/>
              <w:left w:val="single" w:sz="4" w:space="0" w:color="000000"/>
              <w:bottom w:val="single" w:sz="4" w:space="0" w:color="000000"/>
            </w:tcBorders>
            <w:shd w:val="clear" w:color="auto" w:fill="auto"/>
          </w:tcPr>
          <w:p w14:paraId="3A9112B6" w14:textId="53126B04" w:rsidR="00814334" w:rsidRPr="00A55886" w:rsidRDefault="00542BF1" w:rsidP="00814334">
            <w:pPr>
              <w:rPr>
                <w:rFonts w:ascii="ＭＳ 明朝" w:hAnsi="ＭＳ 明朝" w:cs="ＭＳ 明朝"/>
                <w:color w:val="000000"/>
              </w:rPr>
            </w:pPr>
            <w:r>
              <w:rPr>
                <w:rFonts w:hint="eastAsia"/>
                <w:lang w:eastAsia="ja-JP"/>
              </w:rPr>
              <w:t>署名人</w:t>
            </w:r>
          </w:p>
        </w:tc>
        <w:tc>
          <w:tcPr>
            <w:tcW w:w="2995" w:type="dxa"/>
            <w:gridSpan w:val="2"/>
            <w:tcBorders>
              <w:top w:val="single" w:sz="4" w:space="0" w:color="000000"/>
              <w:left w:val="single" w:sz="4" w:space="0" w:color="000000"/>
              <w:bottom w:val="single" w:sz="4" w:space="0" w:color="000000"/>
              <w:right w:val="single" w:sz="4" w:space="0" w:color="000000"/>
            </w:tcBorders>
            <w:shd w:val="clear" w:color="auto" w:fill="auto"/>
          </w:tcPr>
          <w:p w14:paraId="6A87AF46" w14:textId="302077D4" w:rsidR="00814334" w:rsidRPr="006435B1" w:rsidRDefault="00E11C76" w:rsidP="00814334">
            <w:pPr>
              <w:rPr>
                <w:rFonts w:ascii="ＭＳ 明朝" w:hAnsi="ＭＳ 明朝"/>
              </w:rPr>
            </w:pPr>
            <w:r>
              <w:rPr>
                <w:rFonts w:ascii="ＭＳ 明朝" w:hAnsi="ＭＳ 明朝" w:cs="ＭＳ 明朝" w:hint="eastAsia"/>
                <w:color w:val="000000"/>
                <w:lang w:eastAsia="ja-JP"/>
              </w:rPr>
              <w:t>雨宮広憲</w:t>
            </w:r>
            <w:r w:rsidR="00EA372F">
              <w:rPr>
                <w:rFonts w:hint="eastAsia"/>
              </w:rPr>
              <w:t>副理事長</w:t>
            </w:r>
          </w:p>
        </w:tc>
      </w:tr>
      <w:tr w:rsidR="00814334" w:rsidRPr="00A55886" w14:paraId="7833FC22" w14:textId="77777777" w:rsidTr="00B22961">
        <w:trPr>
          <w:trHeight w:val="117"/>
        </w:trPr>
        <w:tc>
          <w:tcPr>
            <w:tcW w:w="1366" w:type="dxa"/>
            <w:tcBorders>
              <w:top w:val="single" w:sz="8" w:space="0" w:color="000000"/>
              <w:left w:val="single" w:sz="4" w:space="0" w:color="000000"/>
              <w:bottom w:val="single" w:sz="4" w:space="0" w:color="000000"/>
            </w:tcBorders>
            <w:shd w:val="clear" w:color="auto" w:fill="auto"/>
          </w:tcPr>
          <w:p w14:paraId="4F253D79" w14:textId="7789C7D4" w:rsidR="00814334" w:rsidRPr="00A55886" w:rsidRDefault="00814334" w:rsidP="00814334">
            <w:pPr>
              <w:rPr>
                <w:rFonts w:ascii="ＭＳ 明朝" w:hAnsi="ＭＳ 明朝" w:cs="ＭＳ 明朝"/>
                <w:color w:val="000000"/>
              </w:rPr>
            </w:pPr>
            <w:r>
              <w:t>場所</w:t>
            </w:r>
          </w:p>
        </w:tc>
        <w:tc>
          <w:tcPr>
            <w:tcW w:w="4301" w:type="dxa"/>
            <w:gridSpan w:val="3"/>
            <w:tcBorders>
              <w:top w:val="single" w:sz="8" w:space="0" w:color="000000"/>
              <w:left w:val="single" w:sz="4" w:space="0" w:color="000000"/>
              <w:bottom w:val="single" w:sz="4" w:space="0" w:color="000000"/>
            </w:tcBorders>
            <w:shd w:val="clear" w:color="auto" w:fill="auto"/>
          </w:tcPr>
          <w:p w14:paraId="62B433C8" w14:textId="2C1C412D" w:rsidR="00814334" w:rsidRPr="00A55886" w:rsidRDefault="00814334" w:rsidP="00814334">
            <w:pPr>
              <w:rPr>
                <w:rFonts w:ascii="ＭＳ 明朝" w:hAnsi="ＭＳ 明朝" w:cs="ＭＳ 明朝"/>
                <w:color w:val="000000"/>
                <w:lang w:eastAsia="ja-JP"/>
              </w:rPr>
            </w:pPr>
            <w:r>
              <w:t>一般社団法人甲州青年会議所</w:t>
            </w:r>
            <w:r>
              <w:t xml:space="preserve"> JC </w:t>
            </w:r>
            <w:r>
              <w:t>ルーム</w:t>
            </w:r>
          </w:p>
        </w:tc>
        <w:tc>
          <w:tcPr>
            <w:tcW w:w="1061" w:type="dxa"/>
            <w:tcBorders>
              <w:top w:val="single" w:sz="4" w:space="0" w:color="000000"/>
              <w:left w:val="single" w:sz="4" w:space="0" w:color="000000"/>
              <w:bottom w:val="single" w:sz="4" w:space="0" w:color="000000"/>
            </w:tcBorders>
            <w:shd w:val="clear" w:color="auto" w:fill="auto"/>
          </w:tcPr>
          <w:p w14:paraId="36335DEB" w14:textId="57727E29" w:rsidR="00814334" w:rsidRPr="00A55886" w:rsidRDefault="00814334" w:rsidP="00814334">
            <w:pPr>
              <w:rPr>
                <w:rFonts w:ascii="ＭＳ 明朝" w:hAnsi="ＭＳ 明朝" w:cs="ＭＳ 明朝"/>
                <w:color w:val="000000"/>
              </w:rPr>
            </w:pPr>
            <w:r>
              <w:t>作成</w:t>
            </w:r>
          </w:p>
        </w:tc>
        <w:tc>
          <w:tcPr>
            <w:tcW w:w="2995" w:type="dxa"/>
            <w:gridSpan w:val="2"/>
            <w:tcBorders>
              <w:top w:val="single" w:sz="4" w:space="0" w:color="000000"/>
              <w:left w:val="single" w:sz="4" w:space="0" w:color="000000"/>
              <w:bottom w:val="single" w:sz="4" w:space="0" w:color="000000"/>
              <w:right w:val="single" w:sz="4" w:space="0" w:color="000000"/>
            </w:tcBorders>
            <w:shd w:val="clear" w:color="auto" w:fill="auto"/>
          </w:tcPr>
          <w:p w14:paraId="6BA6C72D" w14:textId="74F32EDD" w:rsidR="00814334" w:rsidRPr="00A55886" w:rsidRDefault="00814334" w:rsidP="00EA372F">
            <w:pPr>
              <w:rPr>
                <w:rFonts w:ascii="ＭＳ 明朝" w:hAnsi="ＭＳ 明朝"/>
                <w:color w:val="000000"/>
              </w:rPr>
            </w:pPr>
            <w:r>
              <w:t>総務委員会</w:t>
            </w:r>
          </w:p>
        </w:tc>
      </w:tr>
      <w:tr w:rsidR="00814334" w:rsidRPr="00A55886" w14:paraId="7D5652F0" w14:textId="77777777" w:rsidTr="00B22961">
        <w:trPr>
          <w:trHeight w:val="3966"/>
        </w:trPr>
        <w:tc>
          <w:tcPr>
            <w:tcW w:w="1366" w:type="dxa"/>
            <w:tcBorders>
              <w:top w:val="single" w:sz="4" w:space="0" w:color="000000"/>
              <w:left w:val="single" w:sz="4" w:space="0" w:color="000000"/>
              <w:bottom w:val="single" w:sz="4" w:space="0" w:color="000000"/>
            </w:tcBorders>
            <w:shd w:val="clear" w:color="auto" w:fill="auto"/>
          </w:tcPr>
          <w:p w14:paraId="7DD57836" w14:textId="77777777" w:rsidR="00814334" w:rsidRDefault="00814334" w:rsidP="00814334">
            <w:pPr>
              <w:pStyle w:val="TableParagraph"/>
              <w:spacing w:before="46"/>
              <w:ind w:left="96"/>
              <w:rPr>
                <w:sz w:val="21"/>
              </w:rPr>
            </w:pPr>
            <w:r>
              <w:rPr>
                <w:sz w:val="21"/>
              </w:rPr>
              <w:t>出席者</w:t>
            </w:r>
          </w:p>
          <w:p w14:paraId="67B41B3A" w14:textId="3059BDDC" w:rsidR="00814334" w:rsidRPr="00A55886" w:rsidRDefault="00814334" w:rsidP="00814334">
            <w:pPr>
              <w:jc w:val="center"/>
              <w:rPr>
                <w:rFonts w:ascii="ＭＳ 明朝" w:hAnsi="ＭＳ 明朝" w:cs="ＭＳ 明朝"/>
                <w:color w:val="000000"/>
                <w:lang w:eastAsia="ja-JP"/>
              </w:rPr>
            </w:pPr>
          </w:p>
        </w:tc>
        <w:tc>
          <w:tcPr>
            <w:tcW w:w="8357" w:type="dxa"/>
            <w:gridSpan w:val="6"/>
            <w:tcBorders>
              <w:top w:val="single" w:sz="4" w:space="0" w:color="000000"/>
              <w:left w:val="single" w:sz="4" w:space="0" w:color="000000"/>
              <w:bottom w:val="single" w:sz="4" w:space="0" w:color="000000"/>
              <w:right w:val="single" w:sz="4" w:space="0" w:color="000000"/>
            </w:tcBorders>
            <w:shd w:val="clear" w:color="auto" w:fill="auto"/>
          </w:tcPr>
          <w:p w14:paraId="79744A61" w14:textId="7172A434" w:rsidR="00814334" w:rsidRPr="00D71048" w:rsidRDefault="00E11C76" w:rsidP="00814334">
            <w:pPr>
              <w:rPr>
                <w:rFonts w:ascii="ＭＳ 明朝" w:hAnsi="ＭＳ 明朝" w:cs="ＭＳ 明朝"/>
                <w:color w:val="000000"/>
                <w:lang w:eastAsia="ja-JP"/>
              </w:rPr>
            </w:pPr>
            <w:r>
              <w:rPr>
                <w:rFonts w:hint="eastAsia"/>
                <w:lang w:eastAsia="ja-JP"/>
              </w:rPr>
              <w:t>菊島直紀</w:t>
            </w:r>
            <w:r w:rsidR="00CF19C7">
              <w:rPr>
                <w:rFonts w:hint="eastAsia"/>
              </w:rPr>
              <w:t>理事長・</w:t>
            </w:r>
            <w:r w:rsidR="006C7D48">
              <w:rPr>
                <w:rFonts w:hint="eastAsia"/>
                <w:lang w:eastAsia="ja-JP"/>
              </w:rPr>
              <w:t>鶴田虎太郎</w:t>
            </w:r>
            <w:r w:rsidR="006C7D48">
              <w:rPr>
                <w:rFonts w:hint="eastAsia"/>
              </w:rPr>
              <w:t>監事</w:t>
            </w:r>
            <w:r w:rsidR="00CB0A0E">
              <w:rPr>
                <w:rFonts w:hint="eastAsia"/>
                <w:lang w:eastAsia="ja-JP"/>
              </w:rPr>
              <w:t>・</w:t>
            </w:r>
            <w:r w:rsidR="00794635">
              <w:rPr>
                <w:rFonts w:hint="eastAsia"/>
                <w:lang w:eastAsia="ja-JP"/>
              </w:rPr>
              <w:t>守屋旭顧問</w:t>
            </w:r>
            <w:r w:rsidR="00CF19C7">
              <w:rPr>
                <w:rFonts w:hint="eastAsia"/>
              </w:rPr>
              <w:t>・</w:t>
            </w:r>
            <w:r w:rsidR="0032315C">
              <w:rPr>
                <w:rFonts w:hint="eastAsia"/>
                <w:lang w:eastAsia="ja-JP"/>
              </w:rPr>
              <w:t>岡二成副理事長</w:t>
            </w:r>
            <w:r w:rsidR="006C7D48">
              <w:rPr>
                <w:rFonts w:hint="eastAsia"/>
                <w:lang w:eastAsia="ja-JP"/>
              </w:rPr>
              <w:t>・</w:t>
            </w:r>
            <w:r w:rsidR="00167CFD">
              <w:rPr>
                <w:rFonts w:hint="eastAsia"/>
                <w:lang w:eastAsia="ja-JP"/>
              </w:rPr>
              <w:t>雨宮広憲副理事長</w:t>
            </w:r>
            <w:r w:rsidR="00CF19C7">
              <w:rPr>
                <w:rFonts w:hint="eastAsia"/>
              </w:rPr>
              <w:t>・</w:t>
            </w:r>
            <w:r w:rsidR="00D15EB7">
              <w:rPr>
                <w:rFonts w:hint="eastAsia"/>
                <w:lang w:eastAsia="ja-JP"/>
              </w:rPr>
              <w:t>小原千知</w:t>
            </w:r>
            <w:r w:rsidR="00D15EB7">
              <w:rPr>
                <w:rFonts w:hint="eastAsia"/>
              </w:rPr>
              <w:t>専務理事</w:t>
            </w:r>
            <w:r w:rsidR="006C7D48">
              <w:rPr>
                <w:rFonts w:hint="eastAsia"/>
                <w:lang w:eastAsia="ja-JP"/>
              </w:rPr>
              <w:t>・白石壮真</w:t>
            </w:r>
            <w:r w:rsidR="006C7D48" w:rsidRPr="00EC4227">
              <w:rPr>
                <w:rFonts w:hint="eastAsia"/>
              </w:rPr>
              <w:t>委員長</w:t>
            </w:r>
            <w:r w:rsidR="006C7D48">
              <w:rPr>
                <w:rFonts w:hint="eastAsia"/>
              </w:rPr>
              <w:t>・</w:t>
            </w:r>
            <w:r w:rsidR="006C7D48" w:rsidRPr="00E11C76">
              <w:rPr>
                <w:rFonts w:hint="eastAsia"/>
                <w:lang w:eastAsia="ja-JP"/>
              </w:rPr>
              <w:t>石川拓巳</w:t>
            </w:r>
            <w:r w:rsidR="006C7D48">
              <w:rPr>
                <w:rFonts w:hint="eastAsia"/>
              </w:rPr>
              <w:t>事務局長</w:t>
            </w:r>
            <w:r w:rsidR="00D15EB7">
              <w:rPr>
                <w:rFonts w:hint="eastAsia"/>
                <w:lang w:eastAsia="ja-JP"/>
              </w:rPr>
              <w:t>・</w:t>
            </w:r>
            <w:r>
              <w:rPr>
                <w:rFonts w:hint="eastAsia"/>
                <w:lang w:eastAsia="ja-JP"/>
              </w:rPr>
              <w:t>岩間祐貴</w:t>
            </w:r>
            <w:r w:rsidR="00CF19C7">
              <w:rPr>
                <w:rFonts w:hint="eastAsia"/>
              </w:rPr>
              <w:t>財務局長</w:t>
            </w:r>
          </w:p>
        </w:tc>
      </w:tr>
      <w:tr w:rsidR="00814334" w:rsidRPr="00A55886" w14:paraId="6E92AD0D" w14:textId="77777777" w:rsidTr="00B22961">
        <w:trPr>
          <w:trHeight w:val="1065"/>
        </w:trPr>
        <w:tc>
          <w:tcPr>
            <w:tcW w:w="1366" w:type="dxa"/>
            <w:tcBorders>
              <w:top w:val="single" w:sz="4" w:space="0" w:color="000000"/>
              <w:left w:val="single" w:sz="4" w:space="0" w:color="000000"/>
              <w:bottom w:val="single" w:sz="4" w:space="0" w:color="000000"/>
            </w:tcBorders>
            <w:shd w:val="clear" w:color="auto" w:fill="auto"/>
          </w:tcPr>
          <w:p w14:paraId="60856DE3" w14:textId="77777777" w:rsidR="00814334" w:rsidRDefault="00814334" w:rsidP="00814334">
            <w:pPr>
              <w:pStyle w:val="TableParagraph"/>
              <w:spacing w:before="46"/>
              <w:ind w:left="96"/>
              <w:rPr>
                <w:sz w:val="21"/>
              </w:rPr>
            </w:pPr>
            <w:r>
              <w:rPr>
                <w:sz w:val="21"/>
              </w:rPr>
              <w:t>委任者</w:t>
            </w:r>
          </w:p>
          <w:p w14:paraId="0E5F136E" w14:textId="75D75283" w:rsidR="00814334" w:rsidRPr="00A55886" w:rsidRDefault="00814334" w:rsidP="00814334">
            <w:pPr>
              <w:ind w:firstLine="210"/>
              <w:rPr>
                <w:rFonts w:ascii="ＭＳ 明朝" w:hAnsi="ＭＳ 明朝"/>
                <w:color w:val="000000"/>
              </w:rPr>
            </w:pPr>
          </w:p>
        </w:tc>
        <w:tc>
          <w:tcPr>
            <w:tcW w:w="8357" w:type="dxa"/>
            <w:gridSpan w:val="6"/>
            <w:tcBorders>
              <w:top w:val="single" w:sz="4" w:space="0" w:color="000000"/>
              <w:left w:val="single" w:sz="4" w:space="0" w:color="000000"/>
              <w:bottom w:val="single" w:sz="4" w:space="0" w:color="000000"/>
              <w:right w:val="single" w:sz="4" w:space="0" w:color="000000"/>
            </w:tcBorders>
            <w:shd w:val="clear" w:color="auto" w:fill="auto"/>
          </w:tcPr>
          <w:p w14:paraId="70790A72" w14:textId="04EFD503" w:rsidR="00814334" w:rsidRPr="00A55886" w:rsidRDefault="00167CFD" w:rsidP="00814334">
            <w:pPr>
              <w:snapToGrid w:val="0"/>
              <w:jc w:val="left"/>
              <w:rPr>
                <w:rFonts w:ascii="ＭＳ 明朝" w:hAnsi="ＭＳ 明朝"/>
                <w:color w:val="000000"/>
                <w:lang w:eastAsia="ja-JP"/>
              </w:rPr>
            </w:pPr>
            <w:r>
              <w:rPr>
                <w:rFonts w:hint="eastAsia"/>
                <w:lang w:eastAsia="ja-JP"/>
              </w:rPr>
              <w:t>雨宮悠甫</w:t>
            </w:r>
            <w:r>
              <w:rPr>
                <w:rFonts w:hint="eastAsia"/>
              </w:rPr>
              <w:t>副理事</w:t>
            </w:r>
          </w:p>
        </w:tc>
      </w:tr>
      <w:tr w:rsidR="00814334" w:rsidRPr="00A55886" w14:paraId="15A71F6A" w14:textId="77777777" w:rsidTr="00B22961">
        <w:trPr>
          <w:trHeight w:val="693"/>
        </w:trPr>
        <w:tc>
          <w:tcPr>
            <w:tcW w:w="1366" w:type="dxa"/>
            <w:tcBorders>
              <w:top w:val="single" w:sz="4" w:space="0" w:color="000000"/>
              <w:left w:val="single" w:sz="4" w:space="0" w:color="000000"/>
              <w:bottom w:val="single" w:sz="4" w:space="0" w:color="000000"/>
            </w:tcBorders>
            <w:shd w:val="clear" w:color="auto" w:fill="auto"/>
          </w:tcPr>
          <w:p w14:paraId="12568313" w14:textId="77777777" w:rsidR="00814334" w:rsidRDefault="00814334" w:rsidP="00814334">
            <w:pPr>
              <w:pStyle w:val="TableParagraph"/>
              <w:tabs>
                <w:tab w:val="left" w:pos="427"/>
                <w:tab w:val="left" w:pos="847"/>
              </w:tabs>
              <w:spacing w:before="46"/>
              <w:ind w:left="5"/>
              <w:jc w:val="center"/>
              <w:rPr>
                <w:sz w:val="21"/>
              </w:rPr>
            </w:pPr>
            <w:r>
              <w:rPr>
                <w:sz w:val="21"/>
              </w:rPr>
              <w:t>欠</w:t>
            </w:r>
            <w:r>
              <w:rPr>
                <w:sz w:val="21"/>
              </w:rPr>
              <w:tab/>
              <w:t>席</w:t>
            </w:r>
            <w:r>
              <w:rPr>
                <w:sz w:val="21"/>
              </w:rPr>
              <w:tab/>
              <w:t>者</w:t>
            </w:r>
          </w:p>
          <w:p w14:paraId="693FC8BF" w14:textId="77777777" w:rsidR="00814334" w:rsidRPr="00A55886" w:rsidRDefault="00814334" w:rsidP="00814334">
            <w:pPr>
              <w:ind w:firstLine="210"/>
              <w:rPr>
                <w:rFonts w:ascii="ＭＳ 明朝" w:hAnsi="ＭＳ 明朝" w:cs="ＭＳ 明朝"/>
                <w:color w:val="000000"/>
                <w:lang w:eastAsia="ja-JP"/>
              </w:rPr>
            </w:pPr>
          </w:p>
        </w:tc>
        <w:tc>
          <w:tcPr>
            <w:tcW w:w="8357" w:type="dxa"/>
            <w:gridSpan w:val="6"/>
            <w:tcBorders>
              <w:top w:val="single" w:sz="4" w:space="0" w:color="000000"/>
              <w:left w:val="single" w:sz="4" w:space="0" w:color="000000"/>
              <w:bottom w:val="single" w:sz="4" w:space="0" w:color="000000"/>
              <w:right w:val="single" w:sz="4" w:space="0" w:color="000000"/>
            </w:tcBorders>
            <w:shd w:val="clear" w:color="auto" w:fill="auto"/>
          </w:tcPr>
          <w:p w14:paraId="4F0533F5" w14:textId="4E77F968" w:rsidR="00814334" w:rsidRPr="00343888" w:rsidRDefault="006C7D48" w:rsidP="00CF19C7">
            <w:pPr>
              <w:rPr>
                <w:rFonts w:ascii="ＭＳ 明朝" w:hAnsi="ＭＳ 明朝" w:cs="ＭＳ 明朝"/>
                <w:color w:val="000000"/>
                <w:lang w:eastAsia="ja-JP"/>
              </w:rPr>
            </w:pPr>
            <w:r>
              <w:rPr>
                <w:rFonts w:hint="eastAsia"/>
                <w:lang w:eastAsia="ja-JP"/>
              </w:rPr>
              <w:t>吉田学監事</w:t>
            </w:r>
            <w:r w:rsidR="00794635">
              <w:rPr>
                <w:rFonts w:hint="eastAsia"/>
                <w:lang w:eastAsia="ja-JP"/>
              </w:rPr>
              <w:t>・辻信八郎委員長・池田勇人委員長</w:t>
            </w:r>
            <w:r w:rsidR="00167CFD">
              <w:rPr>
                <w:rFonts w:hint="eastAsia"/>
                <w:lang w:eastAsia="ja-JP"/>
              </w:rPr>
              <w:t>・坂本一馬</w:t>
            </w:r>
            <w:r w:rsidR="00167CFD">
              <w:rPr>
                <w:rFonts w:hint="eastAsia"/>
              </w:rPr>
              <w:t>委員長</w:t>
            </w:r>
          </w:p>
        </w:tc>
      </w:tr>
      <w:tr w:rsidR="00814334" w:rsidRPr="00A55886" w14:paraId="5C85A470" w14:textId="77777777" w:rsidTr="00B22961">
        <w:trPr>
          <w:trHeight w:val="11378"/>
        </w:trPr>
        <w:tc>
          <w:tcPr>
            <w:tcW w:w="9723" w:type="dxa"/>
            <w:gridSpan w:val="7"/>
            <w:tcBorders>
              <w:top w:val="single" w:sz="4" w:space="0" w:color="000000"/>
              <w:left w:val="single" w:sz="4" w:space="0" w:color="000000"/>
              <w:bottom w:val="single" w:sz="4" w:space="0" w:color="000000"/>
              <w:right w:val="single" w:sz="4" w:space="0" w:color="000000"/>
            </w:tcBorders>
            <w:shd w:val="clear" w:color="auto" w:fill="auto"/>
          </w:tcPr>
          <w:p w14:paraId="536C4AA4" w14:textId="1EFA5A3B"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lastRenderedPageBreak/>
              <w:t xml:space="preserve">１.開会宣言　</w:t>
            </w:r>
            <w:r w:rsidR="00794635">
              <w:rPr>
                <w:rFonts w:hint="eastAsia"/>
                <w:lang w:eastAsia="ja-JP"/>
              </w:rPr>
              <w:t>岡　二成</w:t>
            </w:r>
            <w:r w:rsidR="003F14D3">
              <w:rPr>
                <w:rFonts w:ascii="ＭＳ 明朝" w:hAnsi="ＭＳ 明朝" w:cs="ＭＳ 明朝" w:hint="eastAsia"/>
                <w:color w:val="000000"/>
                <w:lang w:eastAsia="ja-JP"/>
              </w:rPr>
              <w:t>副理事長</w:t>
            </w:r>
          </w:p>
          <w:p w14:paraId="7C786598" w14:textId="186868F8"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２.JCIクリード唱和　</w:t>
            </w:r>
            <w:r w:rsidR="00794635">
              <w:rPr>
                <w:rFonts w:hint="eastAsia"/>
                <w:lang w:eastAsia="ja-JP"/>
              </w:rPr>
              <w:t>岩間祐貴</w:t>
            </w:r>
            <w:r w:rsidR="003F14D3">
              <w:rPr>
                <w:rFonts w:hint="eastAsia"/>
                <w:lang w:eastAsia="ja-JP"/>
              </w:rPr>
              <w:t>財務局長</w:t>
            </w:r>
          </w:p>
          <w:p w14:paraId="31DE6744" w14:textId="136AED9D"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３.JCI　MISSON並びにJCI　Vision唱和　</w:t>
            </w:r>
            <w:r w:rsidR="006C7D48">
              <w:rPr>
                <w:rFonts w:hint="eastAsia"/>
                <w:lang w:eastAsia="ja-JP"/>
              </w:rPr>
              <w:t>石川拓巳事務局長</w:t>
            </w:r>
          </w:p>
          <w:p w14:paraId="3C2C56AC" w14:textId="65EEDDF0"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４.JC宣言文朗読並びに綱領唱和　</w:t>
            </w:r>
            <w:r w:rsidR="00B22961">
              <w:rPr>
                <w:rFonts w:hint="eastAsia"/>
                <w:lang w:eastAsia="ja-JP"/>
              </w:rPr>
              <w:t>岩間祐貴財務局長</w:t>
            </w:r>
          </w:p>
          <w:p w14:paraId="0C05DC74" w14:textId="5D5CEBA1"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５.関東地区宣言　</w:t>
            </w:r>
            <w:r w:rsidR="006C7D48">
              <w:rPr>
                <w:rFonts w:hint="eastAsia"/>
                <w:lang w:eastAsia="ja-JP"/>
              </w:rPr>
              <w:t>白石壮真</w:t>
            </w:r>
            <w:r w:rsidR="00447FE9">
              <w:rPr>
                <w:rFonts w:hint="eastAsia"/>
                <w:lang w:eastAsia="ja-JP"/>
              </w:rPr>
              <w:t>委員長</w:t>
            </w:r>
          </w:p>
          <w:p w14:paraId="57E70B0E" w14:textId="7583AD63"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６.LOM行動指針唱和並びにLOMビジョン唱和　</w:t>
            </w:r>
            <w:r w:rsidR="006C7D48">
              <w:rPr>
                <w:rFonts w:hint="eastAsia"/>
                <w:lang w:eastAsia="ja-JP"/>
              </w:rPr>
              <w:t>白石壮真</w:t>
            </w:r>
            <w:r w:rsidR="00D6240E">
              <w:rPr>
                <w:rFonts w:hint="eastAsia"/>
                <w:lang w:eastAsia="ja-JP"/>
              </w:rPr>
              <w:t>委員長</w:t>
            </w:r>
          </w:p>
          <w:p w14:paraId="55A00BC6" w14:textId="3EAA8426" w:rsidR="00814334" w:rsidRPr="00814334" w:rsidRDefault="00814334" w:rsidP="00814334">
            <w:pPr>
              <w:rPr>
                <w:rFonts w:ascii="ＭＳ 明朝" w:hAnsi="ＭＳ 明朝" w:cs="ＭＳ 明朝"/>
                <w:color w:val="000000"/>
                <w:lang w:eastAsia="ja-JP"/>
              </w:rPr>
            </w:pPr>
            <w:r w:rsidRPr="00814334">
              <w:rPr>
                <w:rFonts w:ascii="ＭＳ 明朝" w:hAnsi="ＭＳ 明朝" w:cs="ＭＳ 明朝" w:hint="eastAsia"/>
                <w:color w:val="000000"/>
              </w:rPr>
              <w:t xml:space="preserve">７.出席者の確認並びにオブザーバーの紹介　</w:t>
            </w:r>
            <w:r w:rsidR="00B22961">
              <w:rPr>
                <w:rFonts w:hint="eastAsia"/>
                <w:lang w:eastAsia="ja-JP"/>
              </w:rPr>
              <w:t>小原千知専務理事</w:t>
            </w:r>
          </w:p>
          <w:p w14:paraId="77F09626" w14:textId="542291FE"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８.定足数の確認　</w:t>
            </w:r>
            <w:r w:rsidR="00B22961">
              <w:rPr>
                <w:rFonts w:hint="eastAsia"/>
                <w:lang w:eastAsia="ja-JP"/>
              </w:rPr>
              <w:t>小原千知専務理事</w:t>
            </w:r>
          </w:p>
          <w:p w14:paraId="63BD2D3C" w14:textId="77777777" w:rsidR="00814334" w:rsidRPr="00794635" w:rsidRDefault="00814334" w:rsidP="00814334">
            <w:pPr>
              <w:rPr>
                <w:rFonts w:ascii="ＭＳ 明朝" w:hAnsi="ＭＳ 明朝" w:cs="ＭＳ 明朝"/>
                <w:color w:val="000000"/>
              </w:rPr>
            </w:pPr>
          </w:p>
          <w:p w14:paraId="76BDB904" w14:textId="09B0E2D5" w:rsid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９.理事長挨拶　</w:t>
            </w:r>
            <w:r w:rsidR="00794635">
              <w:rPr>
                <w:rFonts w:hint="eastAsia"/>
                <w:lang w:eastAsia="ja-JP"/>
              </w:rPr>
              <w:t>菊島直紀</w:t>
            </w:r>
            <w:r w:rsidRPr="00814334">
              <w:rPr>
                <w:rFonts w:ascii="ＭＳ 明朝" w:hAnsi="ＭＳ 明朝" w:cs="ＭＳ 明朝" w:hint="eastAsia"/>
                <w:color w:val="000000"/>
              </w:rPr>
              <w:t>理事長</w:t>
            </w:r>
          </w:p>
          <w:p w14:paraId="1DF01DB6" w14:textId="19F50BB8" w:rsidR="001206B2" w:rsidRPr="004A0AC3" w:rsidRDefault="006A45EE" w:rsidP="00814334">
            <w:pPr>
              <w:rPr>
                <w:rFonts w:ascii="ＭＳ 明朝" w:hAnsi="ＭＳ 明朝" w:cs="ＭＳ 明朝"/>
                <w:color w:val="000000"/>
                <w:lang w:eastAsia="ja-JP"/>
              </w:rPr>
            </w:pPr>
            <w:r>
              <w:rPr>
                <w:rFonts w:ascii="ＭＳ 明朝" w:hAnsi="ＭＳ 明朝" w:cs="ＭＳ 明朝" w:hint="eastAsia"/>
                <w:color w:val="000000"/>
                <w:lang w:eastAsia="ja-JP"/>
              </w:rPr>
              <w:t xml:space="preserve">　</w:t>
            </w:r>
            <w:r w:rsidR="006407C0">
              <w:rPr>
                <w:rFonts w:ascii="ＭＳ 明朝" w:hAnsi="ＭＳ 明朝" w:cs="ＭＳ 明朝" w:hint="eastAsia"/>
                <w:color w:val="000000"/>
                <w:lang w:eastAsia="ja-JP"/>
              </w:rPr>
              <w:t>皆さんこんばんは。</w:t>
            </w:r>
            <w:r w:rsidR="00530611">
              <w:rPr>
                <w:rFonts w:ascii="ＭＳ 明朝" w:hAnsi="ＭＳ 明朝" w:cs="ＭＳ 明朝" w:hint="eastAsia"/>
                <w:color w:val="000000"/>
                <w:lang w:eastAsia="ja-JP"/>
              </w:rPr>
              <w:t>第四回理事会</w:t>
            </w:r>
            <w:r w:rsidR="00203B75">
              <w:rPr>
                <w:rFonts w:ascii="ＭＳ 明朝" w:hAnsi="ＭＳ 明朝" w:cs="ＭＳ 明朝" w:hint="eastAsia"/>
                <w:color w:val="000000"/>
                <w:lang w:eastAsia="ja-JP"/>
              </w:rPr>
              <w:t>参加していただきありがとうございます。</w:t>
            </w:r>
            <w:r w:rsidR="00530611">
              <w:rPr>
                <w:rFonts w:ascii="ＭＳ 明朝" w:hAnsi="ＭＳ 明朝" w:cs="ＭＳ 明朝" w:hint="eastAsia"/>
                <w:color w:val="000000"/>
                <w:lang w:eastAsia="ja-JP"/>
              </w:rPr>
              <w:t>本日は６月例会事業計画が大詰めとなってきます。大きなイベントであると同時にこちらにミスがあると大きく信用を失う可能性もあります。また、青少年の委員会では他人の子どもをお預かりすることになります。いづれも対外の内容であるので普段よりより細かい意見出しをお願いします。</w:t>
            </w:r>
            <w:r w:rsidR="001206B2">
              <w:rPr>
                <w:rFonts w:ascii="ＭＳ 明朝" w:hAnsi="ＭＳ 明朝" w:cs="ＭＳ 明朝" w:hint="eastAsia"/>
                <w:color w:val="000000"/>
                <w:lang w:eastAsia="ja-JP"/>
              </w:rPr>
              <w:t>限りある時間で会議となりますので短くはありますが理事長挨拶とかえさせていただきます。</w:t>
            </w:r>
          </w:p>
          <w:p w14:paraId="0BA082AE" w14:textId="77777777" w:rsidR="003F14D3" w:rsidRDefault="003F14D3" w:rsidP="00814334">
            <w:pPr>
              <w:rPr>
                <w:rFonts w:ascii="ＭＳ 明朝" w:hAnsi="ＭＳ 明朝" w:cs="ＭＳ 明朝"/>
                <w:color w:val="000000"/>
                <w:lang w:eastAsia="ja-JP"/>
              </w:rPr>
            </w:pPr>
          </w:p>
          <w:p w14:paraId="4DD1F334" w14:textId="4793D2B2" w:rsidR="00AA1FED" w:rsidRDefault="00EA372F" w:rsidP="00814334">
            <w:pPr>
              <w:rPr>
                <w:rFonts w:ascii="ＭＳ 明朝" w:hAnsi="ＭＳ 明朝" w:cs="ＭＳ 明朝"/>
                <w:color w:val="000000"/>
                <w:lang w:eastAsia="ja-JP"/>
              </w:rPr>
            </w:pPr>
            <w:r w:rsidRPr="00814334">
              <w:rPr>
                <w:rFonts w:ascii="ＭＳ 明朝" w:hAnsi="ＭＳ 明朝" w:cs="ＭＳ 明朝" w:hint="eastAsia"/>
                <w:color w:val="000000"/>
              </w:rPr>
              <w:t>１</w:t>
            </w:r>
            <w:r w:rsidR="00794635">
              <w:rPr>
                <w:rFonts w:ascii="ＭＳ 明朝" w:hAnsi="ＭＳ 明朝" w:cs="ＭＳ 明朝" w:hint="eastAsia"/>
                <w:color w:val="000000"/>
                <w:lang w:eastAsia="ja-JP"/>
              </w:rPr>
              <w:t>０</w:t>
            </w:r>
            <w:r w:rsidRPr="00814334">
              <w:rPr>
                <w:rFonts w:ascii="ＭＳ 明朝" w:hAnsi="ＭＳ 明朝" w:cs="ＭＳ 明朝" w:hint="eastAsia"/>
                <w:color w:val="000000"/>
              </w:rPr>
              <w:t>.</w:t>
            </w:r>
            <w:r>
              <w:rPr>
                <w:rFonts w:ascii="ＭＳ 明朝" w:hAnsi="ＭＳ 明朝" w:cs="ＭＳ 明朝" w:hint="eastAsia"/>
                <w:color w:val="000000"/>
                <w:lang w:eastAsia="ja-JP"/>
              </w:rPr>
              <w:t>前回議事録承認の件</w:t>
            </w:r>
            <w:r w:rsidR="00AA1FED">
              <w:rPr>
                <w:rFonts w:ascii="ＭＳ 明朝" w:hAnsi="ＭＳ 明朝" w:cs="ＭＳ 明朝" w:hint="eastAsia"/>
                <w:color w:val="000000"/>
                <w:lang w:eastAsia="ja-JP"/>
              </w:rPr>
              <w:t xml:space="preserve">　</w:t>
            </w:r>
            <w:r w:rsidR="00B22961">
              <w:rPr>
                <w:rFonts w:ascii="ＭＳ 明朝" w:hAnsi="ＭＳ 明朝" w:cs="ＭＳ 明朝" w:hint="eastAsia"/>
                <w:color w:val="000000"/>
                <w:lang w:eastAsia="ja-JP"/>
              </w:rPr>
              <w:t>小原千知専務理事</w:t>
            </w:r>
          </w:p>
          <w:p w14:paraId="5E838E2A" w14:textId="77777777" w:rsidR="000041D8" w:rsidRPr="00814334" w:rsidRDefault="000041D8" w:rsidP="00814334">
            <w:pPr>
              <w:rPr>
                <w:rFonts w:ascii="ＭＳ 明朝" w:hAnsi="ＭＳ 明朝" w:cs="ＭＳ 明朝"/>
                <w:color w:val="000000"/>
                <w:lang w:eastAsia="ja-JP"/>
              </w:rPr>
            </w:pPr>
          </w:p>
          <w:p w14:paraId="0309CE9A" w14:textId="73606D9C" w:rsidR="00814334" w:rsidRPr="00AA1FED" w:rsidRDefault="00814334" w:rsidP="00814334">
            <w:pPr>
              <w:rPr>
                <w:lang w:eastAsia="ja-JP"/>
              </w:rPr>
            </w:pPr>
            <w:r w:rsidRPr="00814334">
              <w:rPr>
                <w:rFonts w:ascii="ＭＳ 明朝" w:hAnsi="ＭＳ 明朝" w:cs="ＭＳ 明朝" w:hint="eastAsia"/>
                <w:color w:val="000000"/>
              </w:rPr>
              <w:t>１</w:t>
            </w:r>
            <w:r w:rsidR="00794635">
              <w:rPr>
                <w:rFonts w:ascii="ＭＳ 明朝" w:hAnsi="ＭＳ 明朝" w:cs="ＭＳ 明朝" w:hint="eastAsia"/>
                <w:color w:val="000000"/>
                <w:lang w:eastAsia="ja-JP"/>
              </w:rPr>
              <w:t>１</w:t>
            </w:r>
            <w:r w:rsidRPr="00814334">
              <w:rPr>
                <w:rFonts w:ascii="ＭＳ 明朝" w:hAnsi="ＭＳ 明朝" w:cs="ＭＳ 明朝" w:hint="eastAsia"/>
                <w:color w:val="000000"/>
              </w:rPr>
              <w:t xml:space="preserve">.議事資料の確認　</w:t>
            </w:r>
            <w:r w:rsidR="00B22961">
              <w:rPr>
                <w:rFonts w:hint="eastAsia"/>
                <w:lang w:eastAsia="ja-JP"/>
              </w:rPr>
              <w:t>小原千知専務理事</w:t>
            </w:r>
          </w:p>
          <w:p w14:paraId="101C3A53" w14:textId="77777777" w:rsidR="000041D8" w:rsidRPr="00EA372F" w:rsidRDefault="000041D8" w:rsidP="00814334">
            <w:pPr>
              <w:rPr>
                <w:rFonts w:ascii="ＭＳ 明朝" w:hAnsi="ＭＳ 明朝" w:cs="ＭＳ 明朝"/>
                <w:color w:val="000000"/>
                <w:lang w:eastAsia="ja-JP"/>
              </w:rPr>
            </w:pPr>
          </w:p>
          <w:p w14:paraId="335C8459" w14:textId="50145347" w:rsidR="001D2D9A"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794635">
              <w:rPr>
                <w:rFonts w:ascii="ＭＳ 明朝" w:hAnsi="ＭＳ 明朝" w:cs="ＭＳ 明朝" w:hint="eastAsia"/>
                <w:color w:val="000000"/>
                <w:lang w:eastAsia="ja-JP"/>
              </w:rPr>
              <w:t>２</w:t>
            </w:r>
            <w:r w:rsidRPr="00814334">
              <w:rPr>
                <w:rFonts w:ascii="ＭＳ 明朝" w:hAnsi="ＭＳ 明朝" w:cs="ＭＳ 明朝" w:hint="eastAsia"/>
                <w:color w:val="000000"/>
              </w:rPr>
              <w:t>.山梨ブロック協議会</w:t>
            </w:r>
            <w:r w:rsidR="00AA1FED">
              <w:rPr>
                <w:rFonts w:ascii="ＭＳ 明朝" w:hAnsi="ＭＳ 明朝" w:cs="ＭＳ 明朝" w:hint="eastAsia"/>
                <w:color w:val="000000"/>
                <w:lang w:eastAsia="ja-JP"/>
              </w:rPr>
              <w:t>2025</w:t>
            </w:r>
            <w:r w:rsidRPr="00814334">
              <w:rPr>
                <w:rFonts w:ascii="ＭＳ 明朝" w:hAnsi="ＭＳ 明朝" w:cs="ＭＳ 明朝" w:hint="eastAsia"/>
                <w:color w:val="000000"/>
              </w:rPr>
              <w:t xml:space="preserve">年度報告　</w:t>
            </w:r>
            <w:r w:rsidR="00AA1FED">
              <w:rPr>
                <w:rFonts w:hint="eastAsia"/>
                <w:lang w:eastAsia="ja-JP"/>
              </w:rPr>
              <w:t>菊島直紀</w:t>
            </w:r>
            <w:r w:rsidRPr="00814334">
              <w:rPr>
                <w:rFonts w:ascii="ＭＳ 明朝" w:hAnsi="ＭＳ 明朝" w:cs="ＭＳ 明朝" w:hint="eastAsia"/>
                <w:color w:val="000000"/>
              </w:rPr>
              <w:t>理事長</w:t>
            </w:r>
          </w:p>
          <w:p w14:paraId="7F6E80DD" w14:textId="77777777" w:rsidR="00814334" w:rsidRPr="00814334" w:rsidRDefault="00814334" w:rsidP="00814334">
            <w:pPr>
              <w:rPr>
                <w:rFonts w:ascii="ＭＳ 明朝" w:hAnsi="ＭＳ 明朝" w:cs="ＭＳ 明朝"/>
                <w:color w:val="000000"/>
                <w:lang w:eastAsia="ja-JP"/>
              </w:rPr>
            </w:pPr>
          </w:p>
          <w:p w14:paraId="2AB109CA" w14:textId="672BBEA4" w:rsidR="00E328EA" w:rsidRPr="00814334" w:rsidRDefault="00814334" w:rsidP="00E328EA">
            <w:pPr>
              <w:rPr>
                <w:rFonts w:ascii="ＭＳ 明朝" w:hAnsi="ＭＳ 明朝" w:cs="ＭＳ 明朝"/>
                <w:color w:val="000000"/>
              </w:rPr>
            </w:pPr>
            <w:r w:rsidRPr="00814334">
              <w:rPr>
                <w:rFonts w:ascii="ＭＳ 明朝" w:hAnsi="ＭＳ 明朝" w:cs="ＭＳ 明朝" w:hint="eastAsia"/>
                <w:color w:val="000000"/>
              </w:rPr>
              <w:t>１</w:t>
            </w:r>
            <w:r w:rsidR="00794635">
              <w:rPr>
                <w:rFonts w:ascii="ＭＳ 明朝" w:hAnsi="ＭＳ 明朝" w:cs="ＭＳ 明朝" w:hint="eastAsia"/>
                <w:color w:val="000000"/>
                <w:lang w:eastAsia="ja-JP"/>
              </w:rPr>
              <w:t>３</w:t>
            </w:r>
            <w:r w:rsidRPr="00814334">
              <w:rPr>
                <w:rFonts w:ascii="ＭＳ 明朝" w:hAnsi="ＭＳ 明朝" w:cs="ＭＳ 明朝" w:hint="eastAsia"/>
                <w:color w:val="000000"/>
              </w:rPr>
              <w:t>.議長選出</w:t>
            </w:r>
            <w:r w:rsidR="00E328EA">
              <w:rPr>
                <w:rFonts w:ascii="ＭＳ 明朝" w:hAnsi="ＭＳ 明朝" w:cs="ＭＳ 明朝" w:hint="eastAsia"/>
                <w:color w:val="000000"/>
                <w:lang w:eastAsia="ja-JP"/>
              </w:rPr>
              <w:t xml:space="preserve">　</w:t>
            </w:r>
            <w:r w:rsidR="00E328EA" w:rsidRPr="00E328EA">
              <w:rPr>
                <w:rFonts w:ascii="ＭＳ 明朝" w:hAnsi="ＭＳ 明朝" w:cs="ＭＳ 明朝" w:hint="eastAsia"/>
                <w:color w:val="000000"/>
              </w:rPr>
              <w:t>一社）甲州青年会議所定款第42条により理事長</w:t>
            </w:r>
            <w:r w:rsidR="00AA1FED">
              <w:rPr>
                <w:rFonts w:hint="eastAsia"/>
                <w:lang w:eastAsia="ja-JP"/>
              </w:rPr>
              <w:t>菊島直紀</w:t>
            </w:r>
            <w:r w:rsidR="00E328EA">
              <w:rPr>
                <w:rFonts w:ascii="ＭＳ 明朝" w:hAnsi="ＭＳ 明朝" w:cs="ＭＳ 明朝" w:hint="eastAsia"/>
                <w:color w:val="000000"/>
                <w:lang w:eastAsia="ja-JP"/>
              </w:rPr>
              <w:t>を選出</w:t>
            </w:r>
          </w:p>
          <w:p w14:paraId="7BEA02FF" w14:textId="787C70D5" w:rsidR="00E328EA" w:rsidRPr="00AA1FED" w:rsidRDefault="00E328EA" w:rsidP="00814334">
            <w:pPr>
              <w:rPr>
                <w:rFonts w:ascii="ＭＳ 明朝" w:hAnsi="ＭＳ 明朝" w:cs="ＭＳ 明朝"/>
                <w:color w:val="000000"/>
              </w:rPr>
            </w:pPr>
          </w:p>
          <w:p w14:paraId="7688684A" w14:textId="2F9AE0F2"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794635">
              <w:rPr>
                <w:rFonts w:ascii="ＭＳ 明朝" w:hAnsi="ＭＳ 明朝" w:cs="ＭＳ 明朝" w:hint="eastAsia"/>
                <w:color w:val="000000"/>
                <w:lang w:eastAsia="ja-JP"/>
              </w:rPr>
              <w:t>４</w:t>
            </w:r>
            <w:r w:rsidRPr="00814334">
              <w:rPr>
                <w:rFonts w:ascii="ＭＳ 明朝" w:hAnsi="ＭＳ 明朝" w:cs="ＭＳ 明朝" w:hint="eastAsia"/>
                <w:color w:val="000000"/>
              </w:rPr>
              <w:t>.議事録作成人及び署名人の指名</w:t>
            </w:r>
          </w:p>
          <w:p w14:paraId="6A15E4B4" w14:textId="712251B9"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　　</w:t>
            </w:r>
            <w:r w:rsidR="006D2EC1">
              <w:rPr>
                <w:rFonts w:ascii="ＭＳ 明朝" w:hAnsi="ＭＳ 明朝" w:cs="ＭＳ 明朝" w:hint="eastAsia"/>
                <w:color w:val="000000"/>
                <w:lang w:eastAsia="ja-JP"/>
              </w:rPr>
              <w:t xml:space="preserve">　</w:t>
            </w:r>
            <w:r w:rsidRPr="00814334">
              <w:rPr>
                <w:rFonts w:ascii="ＭＳ 明朝" w:hAnsi="ＭＳ 明朝" w:cs="ＭＳ 明朝" w:hint="eastAsia"/>
                <w:color w:val="000000"/>
              </w:rPr>
              <w:t>作成人・総務委員会</w:t>
            </w:r>
          </w:p>
          <w:p w14:paraId="64F3B71D" w14:textId="3955154E"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　　　署名人・</w:t>
            </w:r>
            <w:r w:rsidR="006C7D48">
              <w:rPr>
                <w:rFonts w:hint="eastAsia"/>
                <w:lang w:eastAsia="ja-JP"/>
              </w:rPr>
              <w:t>雨宮悠甫</w:t>
            </w:r>
            <w:r w:rsidRPr="00814334">
              <w:rPr>
                <w:rFonts w:ascii="ＭＳ 明朝" w:hAnsi="ＭＳ 明朝" w:cs="ＭＳ 明朝" w:hint="eastAsia"/>
                <w:color w:val="000000"/>
              </w:rPr>
              <w:t>副理事長</w:t>
            </w:r>
          </w:p>
          <w:p w14:paraId="2AD35648" w14:textId="56F0F85D" w:rsidR="001D2D9A" w:rsidRDefault="00814334" w:rsidP="00814334">
            <w:r w:rsidRPr="00814334">
              <w:rPr>
                <w:rFonts w:ascii="ＭＳ 明朝" w:hAnsi="ＭＳ 明朝" w:cs="ＭＳ 明朝" w:hint="eastAsia"/>
                <w:color w:val="000000"/>
              </w:rPr>
              <w:t xml:space="preserve">　　　署名人・</w:t>
            </w:r>
            <w:r w:rsidR="00AA1FED">
              <w:rPr>
                <w:rFonts w:hint="eastAsia"/>
                <w:lang w:eastAsia="ja-JP"/>
              </w:rPr>
              <w:t>雨宮広憲</w:t>
            </w:r>
            <w:r w:rsidR="005A2E11">
              <w:rPr>
                <w:rFonts w:hint="eastAsia"/>
              </w:rPr>
              <w:t>副理事長</w:t>
            </w:r>
          </w:p>
          <w:p w14:paraId="15DA061F" w14:textId="77777777" w:rsidR="000041D8" w:rsidRPr="00AA1FED" w:rsidRDefault="000041D8" w:rsidP="00814334">
            <w:pPr>
              <w:rPr>
                <w:rFonts w:ascii="ＭＳ 明朝" w:hAnsi="ＭＳ 明朝" w:cs="ＭＳ 明朝"/>
                <w:color w:val="000000"/>
              </w:rPr>
            </w:pPr>
          </w:p>
          <w:p w14:paraId="39EE1A05" w14:textId="315D5F4A" w:rsidR="00814334"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5A4184">
              <w:rPr>
                <w:rFonts w:ascii="ＭＳ 明朝" w:hAnsi="ＭＳ 明朝" w:cs="ＭＳ 明朝" w:hint="eastAsia"/>
                <w:color w:val="000000"/>
                <w:lang w:eastAsia="ja-JP"/>
              </w:rPr>
              <w:t>５</w:t>
            </w:r>
            <w:r w:rsidRPr="00814334">
              <w:rPr>
                <w:rFonts w:ascii="ＭＳ 明朝" w:hAnsi="ＭＳ 明朝" w:cs="ＭＳ 明朝" w:hint="eastAsia"/>
                <w:color w:val="000000"/>
              </w:rPr>
              <w:t>.新議題の採択</w:t>
            </w:r>
          </w:p>
          <w:p w14:paraId="4287E66B" w14:textId="77777777" w:rsidR="001D2D9A" w:rsidRPr="00814334" w:rsidRDefault="001D2D9A" w:rsidP="00814334">
            <w:pPr>
              <w:rPr>
                <w:rFonts w:ascii="ＭＳ 明朝" w:hAnsi="ＭＳ 明朝" w:cs="ＭＳ 明朝"/>
                <w:color w:val="000000"/>
              </w:rPr>
            </w:pPr>
          </w:p>
          <w:p w14:paraId="7E6902CF" w14:textId="11A5A0A0"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5A4184">
              <w:rPr>
                <w:rFonts w:ascii="ＭＳ 明朝" w:hAnsi="ＭＳ 明朝" w:cs="ＭＳ 明朝" w:hint="eastAsia"/>
                <w:color w:val="000000"/>
                <w:lang w:eastAsia="ja-JP"/>
              </w:rPr>
              <w:t>６</w:t>
            </w:r>
            <w:r w:rsidRPr="00814334">
              <w:rPr>
                <w:rFonts w:ascii="ＭＳ 明朝" w:hAnsi="ＭＳ 明朝" w:cs="ＭＳ 明朝" w:hint="eastAsia"/>
                <w:color w:val="000000"/>
              </w:rPr>
              <w:t>.議事</w:t>
            </w:r>
          </w:p>
          <w:p w14:paraId="0030974A" w14:textId="77777777" w:rsidR="00B22961" w:rsidRDefault="0031538C" w:rsidP="00962645">
            <w:pPr>
              <w:rPr>
                <w:rFonts w:ascii="ＭＳ 明朝" w:hAnsi="ＭＳ 明朝" w:cs="ＭＳ 明朝"/>
                <w:color w:val="000000"/>
                <w:lang w:eastAsia="ja-JP"/>
              </w:rPr>
            </w:pPr>
            <w:r>
              <w:rPr>
                <w:rFonts w:ascii="ＭＳ 明朝" w:hAnsi="ＭＳ 明朝" w:cs="ＭＳ 明朝" w:hint="eastAsia"/>
                <w:color w:val="000000"/>
                <w:lang w:eastAsia="ja-JP"/>
              </w:rPr>
              <w:t>確認事項</w:t>
            </w:r>
          </w:p>
          <w:p w14:paraId="460FCE90" w14:textId="746A2F0D" w:rsidR="0031538C" w:rsidRPr="00B22961" w:rsidRDefault="00B22961" w:rsidP="00962645">
            <w:pPr>
              <w:rPr>
                <w:rFonts w:ascii="ＭＳ 明朝" w:hAnsi="ＭＳ 明朝" w:cs="ＭＳ 明朝"/>
                <w:color w:val="000000"/>
                <w:lang w:eastAsia="ja-JP"/>
              </w:rPr>
            </w:pPr>
            <w:r>
              <w:rPr>
                <w:rFonts w:ascii="ＭＳ 明朝" w:hAnsi="ＭＳ 明朝" w:cs="ＭＳ 明朝" w:hint="eastAsia"/>
                <w:color w:val="000000"/>
                <w:lang w:eastAsia="ja-JP"/>
              </w:rPr>
              <w:t>一号議案</w:t>
            </w:r>
            <w:r w:rsidR="0031538C">
              <w:rPr>
                <w:rFonts w:ascii="ＭＳ 明朝" w:hAnsi="ＭＳ 明朝" w:cs="ＭＳ 明朝" w:hint="eastAsia"/>
                <w:color w:val="000000"/>
                <w:lang w:eastAsia="ja-JP"/>
              </w:rPr>
              <w:t xml:space="preserve">　</w:t>
            </w:r>
            <w:r w:rsidR="0031538C" w:rsidRPr="0031538C">
              <w:rPr>
                <w:rFonts w:ascii="ＭＳ 明朝" w:hAnsi="ＭＳ 明朝" w:cs="ＭＳ 明朝" w:hint="eastAsia"/>
                <w:color w:val="000000"/>
                <w:lang w:eastAsia="ja-JP"/>
              </w:rPr>
              <w:t>一般社団法人甲州青年会議所</w:t>
            </w:r>
            <w:r w:rsidR="00AA1FED">
              <w:rPr>
                <w:rFonts w:ascii="ＭＳ 明朝" w:hAnsi="ＭＳ 明朝" w:cs="ＭＳ 明朝" w:hint="eastAsia"/>
                <w:color w:val="000000"/>
                <w:lang w:eastAsia="ja-JP"/>
              </w:rPr>
              <w:t>2025</w:t>
            </w:r>
            <w:r w:rsidR="0031538C" w:rsidRPr="0031538C">
              <w:rPr>
                <w:rFonts w:ascii="ＭＳ 明朝" w:hAnsi="ＭＳ 明朝" w:cs="ＭＳ 明朝" w:hint="eastAsia"/>
                <w:color w:val="000000"/>
                <w:lang w:eastAsia="ja-JP"/>
              </w:rPr>
              <w:t>年度理事長所信</w:t>
            </w:r>
          </w:p>
          <w:p w14:paraId="299AB469" w14:textId="0D71C507" w:rsidR="00CE009E" w:rsidRDefault="0031538C" w:rsidP="00446530">
            <w:pPr>
              <w:rPr>
                <w:rFonts w:ascii="ＭＳ 明朝" w:hAnsi="ＭＳ 明朝" w:cs="ＭＳ 明朝"/>
                <w:color w:val="000000"/>
              </w:rPr>
            </w:pPr>
            <w:r>
              <w:rPr>
                <w:rFonts w:ascii="ＭＳ 明朝" w:hAnsi="ＭＳ 明朝" w:cs="ＭＳ 明朝" w:hint="eastAsia"/>
                <w:color w:val="000000"/>
                <w:lang w:eastAsia="ja-JP"/>
              </w:rPr>
              <w:t xml:space="preserve">審議事項　</w:t>
            </w:r>
          </w:p>
          <w:p w14:paraId="303C431D" w14:textId="245A6A72" w:rsidR="000B5028" w:rsidRDefault="0032315C" w:rsidP="00814334">
            <w:pPr>
              <w:rPr>
                <w:rFonts w:ascii="ＭＳ 明朝" w:hAnsi="ＭＳ 明朝" w:cs="ＭＳ 明朝"/>
                <w:color w:val="000000"/>
                <w:lang w:eastAsia="ja-JP"/>
              </w:rPr>
            </w:pPr>
            <w:r>
              <w:rPr>
                <w:rFonts w:ascii="ＭＳ 明朝" w:hAnsi="ＭＳ 明朝" w:cs="ＭＳ 明朝" w:hint="eastAsia"/>
                <w:color w:val="000000"/>
                <w:lang w:eastAsia="ja-JP"/>
              </w:rPr>
              <w:t xml:space="preserve">一号議案　</w:t>
            </w:r>
            <w:r w:rsidRPr="0031538C">
              <w:rPr>
                <w:rFonts w:ascii="ＭＳ 明朝" w:hAnsi="ＭＳ 明朝" w:cs="ＭＳ 明朝" w:hint="eastAsia"/>
                <w:color w:val="000000"/>
                <w:lang w:eastAsia="ja-JP"/>
              </w:rPr>
              <w:t>一般社団法人甲州青年会議所</w:t>
            </w:r>
            <w:r>
              <w:rPr>
                <w:rFonts w:ascii="ＭＳ 明朝" w:hAnsi="ＭＳ 明朝" w:cs="ＭＳ 明朝" w:hint="eastAsia"/>
                <w:color w:val="000000"/>
                <w:lang w:eastAsia="ja-JP"/>
              </w:rPr>
              <w:t>2025研修拡充事業計画(案)の件</w:t>
            </w:r>
          </w:p>
          <w:p w14:paraId="4B7CF2CB" w14:textId="77777777" w:rsidR="0032315C" w:rsidRDefault="0032315C" w:rsidP="0032315C">
            <w:pPr>
              <w:rPr>
                <w:rFonts w:ascii="ＭＳ 明朝" w:hAnsi="ＭＳ 明朝" w:cs="ＭＳ 明朝"/>
                <w:color w:val="000000"/>
                <w:lang w:eastAsia="ja-JP"/>
              </w:rPr>
            </w:pPr>
            <w:r>
              <w:rPr>
                <w:rFonts w:ascii="ＭＳ 明朝" w:hAnsi="ＭＳ 明朝" w:cs="ＭＳ 明朝" w:hint="eastAsia"/>
                <w:color w:val="000000"/>
                <w:lang w:eastAsia="ja-JP"/>
              </w:rPr>
              <w:t>白石壮真委員長　上程</w:t>
            </w:r>
          </w:p>
          <w:p w14:paraId="137B3848" w14:textId="08F26C4F" w:rsidR="0032315C" w:rsidRPr="00230638" w:rsidRDefault="0032315C" w:rsidP="0032315C">
            <w:pPr>
              <w:rPr>
                <w:rFonts w:ascii="ＭＳ 明朝" w:hAnsi="ＭＳ 明朝" w:cs="ＭＳ 明朝"/>
                <w:color w:val="000000"/>
                <w:lang w:eastAsia="ja-JP"/>
              </w:rPr>
            </w:pPr>
            <w:r>
              <w:rPr>
                <w:rFonts w:ascii="ＭＳ 明朝" w:hAnsi="ＭＳ 明朝" w:cs="ＭＳ 明朝" w:hint="eastAsia"/>
                <w:color w:val="000000"/>
                <w:lang w:eastAsia="ja-JP"/>
              </w:rPr>
              <w:t>菊島理事長：</w:t>
            </w:r>
            <w:r w:rsidR="00167CFD">
              <w:rPr>
                <w:rFonts w:ascii="ＭＳ 明朝" w:hAnsi="ＭＳ 明朝" w:cs="ＭＳ 明朝" w:hint="eastAsia"/>
                <w:color w:val="000000"/>
                <w:lang w:eastAsia="ja-JP"/>
              </w:rPr>
              <w:t>チラシはいつ印刷済みのものが納品されますか。</w:t>
            </w:r>
          </w:p>
          <w:p w14:paraId="33F8B120" w14:textId="10D16AD5" w:rsidR="0032315C" w:rsidRPr="00230638" w:rsidRDefault="0032315C" w:rsidP="0032315C">
            <w:pPr>
              <w:rPr>
                <w:rFonts w:ascii="ＭＳ 明朝" w:hAnsi="ＭＳ 明朝" w:cs="ＭＳ 明朝"/>
                <w:color w:val="000000"/>
                <w:lang w:eastAsia="ja-JP"/>
              </w:rPr>
            </w:pPr>
            <w:r>
              <w:rPr>
                <w:rFonts w:ascii="ＭＳ 明朝" w:hAnsi="ＭＳ 明朝" w:cs="ＭＳ 明朝" w:hint="eastAsia"/>
                <w:color w:val="000000"/>
                <w:lang w:eastAsia="ja-JP"/>
              </w:rPr>
              <w:lastRenderedPageBreak/>
              <w:t>白石委員長：</w:t>
            </w:r>
            <w:r w:rsidR="00167CFD">
              <w:rPr>
                <w:rFonts w:ascii="ＭＳ 明朝" w:hAnsi="ＭＳ 明朝" w:cs="ＭＳ 明朝" w:hint="eastAsia"/>
                <w:color w:val="000000"/>
                <w:lang w:eastAsia="ja-JP"/>
              </w:rPr>
              <w:t>本日、部分審議いただけるなら5月12日を予定してます。</w:t>
            </w:r>
          </w:p>
          <w:p w14:paraId="66AFF8E8" w14:textId="4FAD146C" w:rsidR="0032315C" w:rsidRPr="00230638" w:rsidRDefault="0032315C" w:rsidP="0032315C">
            <w:pPr>
              <w:rPr>
                <w:rFonts w:ascii="ＭＳ 明朝" w:hAnsi="ＭＳ 明朝" w:cs="ＭＳ 明朝"/>
                <w:color w:val="000000"/>
                <w:lang w:eastAsia="ja-JP"/>
              </w:rPr>
            </w:pPr>
            <w:r>
              <w:rPr>
                <w:rFonts w:ascii="ＭＳ 明朝" w:hAnsi="ＭＳ 明朝" w:cs="ＭＳ 明朝" w:hint="eastAsia"/>
                <w:color w:val="000000"/>
                <w:lang w:eastAsia="ja-JP"/>
              </w:rPr>
              <w:t>菊島理事長：</w:t>
            </w:r>
            <w:r w:rsidR="00167CFD">
              <w:rPr>
                <w:rFonts w:ascii="ＭＳ 明朝" w:hAnsi="ＭＳ 明朝" w:cs="ＭＳ 明朝" w:hint="eastAsia"/>
                <w:color w:val="000000"/>
                <w:lang w:eastAsia="ja-JP"/>
              </w:rPr>
              <w:t>甲州市の20周年のマークはコンプライアンス確認されてますか。</w:t>
            </w:r>
          </w:p>
          <w:p w14:paraId="07ECC5C9" w14:textId="41C57C21" w:rsidR="0032315C" w:rsidRPr="00230638" w:rsidRDefault="0032315C" w:rsidP="0032315C">
            <w:pPr>
              <w:rPr>
                <w:rFonts w:ascii="ＭＳ 明朝" w:hAnsi="ＭＳ 明朝" w:cs="ＭＳ 明朝"/>
                <w:color w:val="000000"/>
                <w:lang w:eastAsia="ja-JP"/>
              </w:rPr>
            </w:pPr>
            <w:r>
              <w:rPr>
                <w:rFonts w:ascii="ＭＳ 明朝" w:hAnsi="ＭＳ 明朝" w:cs="ＭＳ 明朝" w:hint="eastAsia"/>
                <w:color w:val="000000"/>
                <w:lang w:eastAsia="ja-JP"/>
              </w:rPr>
              <w:t>白石委員長：</w:t>
            </w:r>
            <w:r w:rsidR="00167CFD">
              <w:rPr>
                <w:rFonts w:ascii="ＭＳ 明朝" w:hAnsi="ＭＳ 明朝" w:cs="ＭＳ 明朝" w:hint="eastAsia"/>
                <w:color w:val="000000"/>
                <w:lang w:eastAsia="ja-JP"/>
              </w:rPr>
              <w:t>確認済みです。</w:t>
            </w:r>
          </w:p>
          <w:p w14:paraId="18495DB1" w14:textId="54702AA4" w:rsidR="006C7D48" w:rsidRDefault="006C7D48" w:rsidP="0062379D">
            <w:pPr>
              <w:rPr>
                <w:rFonts w:ascii="ＭＳ 明朝" w:hAnsi="ＭＳ 明朝" w:cs="ＭＳ 明朝"/>
                <w:color w:val="000000"/>
                <w:lang w:eastAsia="ja-JP"/>
              </w:rPr>
            </w:pPr>
          </w:p>
          <w:p w14:paraId="7632F656" w14:textId="793577FF" w:rsidR="00E947F3" w:rsidRDefault="00E947F3" w:rsidP="0062379D">
            <w:pPr>
              <w:rPr>
                <w:rFonts w:ascii="ＭＳ 明朝" w:hAnsi="ＭＳ 明朝" w:cs="ＭＳ 明朝"/>
                <w:color w:val="000000"/>
                <w:lang w:eastAsia="ja-JP"/>
              </w:rPr>
            </w:pPr>
            <w:r>
              <w:rPr>
                <w:rFonts w:ascii="ＭＳ 明朝" w:hAnsi="ＭＳ 明朝" w:cs="ＭＳ 明朝" w:hint="eastAsia"/>
                <w:color w:val="000000"/>
                <w:lang w:eastAsia="ja-JP"/>
              </w:rPr>
              <w:t>議案一部を決議にて全員賛成　チラシ、予算を可決</w:t>
            </w:r>
          </w:p>
          <w:p w14:paraId="60EE87F4" w14:textId="77777777" w:rsidR="00B14086" w:rsidRDefault="00B14086" w:rsidP="0062379D">
            <w:pPr>
              <w:rPr>
                <w:rFonts w:ascii="ＭＳ 明朝" w:hAnsi="ＭＳ 明朝" w:cs="ＭＳ 明朝"/>
                <w:color w:val="000000"/>
                <w:lang w:eastAsia="ja-JP"/>
              </w:rPr>
            </w:pPr>
          </w:p>
          <w:p w14:paraId="43A4549C" w14:textId="310D6D9A" w:rsidR="00B14086" w:rsidRDefault="00B14086" w:rsidP="0062379D">
            <w:pPr>
              <w:rPr>
                <w:rFonts w:ascii="ＭＳ 明朝" w:hAnsi="ＭＳ 明朝" w:cs="ＭＳ 明朝"/>
                <w:color w:val="000000"/>
                <w:lang w:eastAsia="ja-JP"/>
              </w:rPr>
            </w:pPr>
            <w:r>
              <w:rPr>
                <w:rFonts w:ascii="ＭＳ 明朝" w:hAnsi="ＭＳ 明朝" w:cs="ＭＳ 明朝" w:hint="eastAsia"/>
                <w:color w:val="000000"/>
                <w:lang w:eastAsia="ja-JP"/>
              </w:rPr>
              <w:t xml:space="preserve">二号議案　</w:t>
            </w:r>
            <w:r w:rsidRPr="0031538C">
              <w:rPr>
                <w:rFonts w:ascii="ＭＳ 明朝" w:hAnsi="ＭＳ 明朝" w:cs="ＭＳ 明朝" w:hint="eastAsia"/>
                <w:color w:val="000000"/>
                <w:lang w:eastAsia="ja-JP"/>
              </w:rPr>
              <w:t>一般社団法人甲州青年会議所</w:t>
            </w:r>
            <w:r>
              <w:rPr>
                <w:rFonts w:ascii="ＭＳ 明朝" w:hAnsi="ＭＳ 明朝" w:cs="ＭＳ 明朝" w:hint="eastAsia"/>
                <w:color w:val="000000"/>
                <w:lang w:eastAsia="ja-JP"/>
              </w:rPr>
              <w:t>2025新入会員承認の件</w:t>
            </w:r>
          </w:p>
          <w:p w14:paraId="3ECDB2B8" w14:textId="1CB70A37" w:rsidR="00E947F3" w:rsidRDefault="00B14086" w:rsidP="0062379D">
            <w:pPr>
              <w:rPr>
                <w:rFonts w:ascii="ＭＳ 明朝" w:hAnsi="ＭＳ 明朝" w:cs="ＭＳ 明朝"/>
                <w:color w:val="000000"/>
                <w:lang w:eastAsia="ja-JP"/>
              </w:rPr>
            </w:pPr>
            <w:r>
              <w:rPr>
                <w:rFonts w:ascii="ＭＳ 明朝" w:hAnsi="ＭＳ 明朝" w:cs="ＭＳ 明朝" w:hint="eastAsia"/>
                <w:color w:val="000000"/>
                <w:lang w:eastAsia="ja-JP"/>
              </w:rPr>
              <w:t>菊島理事長　上程</w:t>
            </w:r>
          </w:p>
          <w:p w14:paraId="3120069C" w14:textId="77777777" w:rsidR="00B14086" w:rsidRDefault="00B14086" w:rsidP="0062379D">
            <w:pPr>
              <w:rPr>
                <w:rFonts w:ascii="ＭＳ 明朝" w:hAnsi="ＭＳ 明朝" w:cs="ＭＳ 明朝"/>
                <w:color w:val="000000"/>
                <w:lang w:eastAsia="ja-JP"/>
              </w:rPr>
            </w:pPr>
          </w:p>
          <w:p w14:paraId="05985C5F" w14:textId="71325961" w:rsidR="00B14086" w:rsidRDefault="00B14086" w:rsidP="0062379D">
            <w:pPr>
              <w:rPr>
                <w:rFonts w:ascii="ＭＳ 明朝" w:hAnsi="ＭＳ 明朝" w:cs="ＭＳ 明朝"/>
                <w:color w:val="000000"/>
                <w:lang w:eastAsia="ja-JP"/>
              </w:rPr>
            </w:pPr>
            <w:r>
              <w:rPr>
                <w:rFonts w:ascii="ＭＳ 明朝" w:hAnsi="ＭＳ 明朝" w:cs="ＭＳ 明朝" w:hint="eastAsia"/>
                <w:color w:val="000000"/>
                <w:lang w:eastAsia="ja-JP"/>
              </w:rPr>
              <w:t>決議にて全員賛成</w:t>
            </w:r>
          </w:p>
          <w:p w14:paraId="79E8B274" w14:textId="77777777" w:rsidR="00B14086" w:rsidRPr="00E947F3" w:rsidRDefault="00B14086" w:rsidP="0062379D">
            <w:pPr>
              <w:rPr>
                <w:rFonts w:ascii="ＭＳ 明朝" w:hAnsi="ＭＳ 明朝" w:cs="ＭＳ 明朝"/>
                <w:color w:val="000000"/>
                <w:lang w:eastAsia="ja-JP"/>
              </w:rPr>
            </w:pPr>
          </w:p>
          <w:p w14:paraId="6C8D36A6" w14:textId="7BCC1F28" w:rsidR="006C7D48" w:rsidRDefault="006C7D48" w:rsidP="00814334">
            <w:pPr>
              <w:rPr>
                <w:rFonts w:ascii="ＭＳ 明朝" w:hAnsi="ＭＳ 明朝" w:cs="ＭＳ 明朝"/>
                <w:color w:val="000000"/>
                <w:lang w:eastAsia="ja-JP"/>
              </w:rPr>
            </w:pPr>
            <w:r>
              <w:rPr>
                <w:rFonts w:ascii="ＭＳ 明朝" w:hAnsi="ＭＳ 明朝" w:cs="ＭＳ 明朝" w:hint="eastAsia"/>
                <w:color w:val="000000"/>
                <w:lang w:eastAsia="ja-JP"/>
              </w:rPr>
              <w:t>協議事項</w:t>
            </w:r>
          </w:p>
          <w:p w14:paraId="4946C27D" w14:textId="46311B57" w:rsidR="006C7D48" w:rsidRDefault="006C7D48" w:rsidP="00814334">
            <w:pPr>
              <w:rPr>
                <w:rFonts w:ascii="ＭＳ 明朝" w:hAnsi="ＭＳ 明朝" w:cs="ＭＳ 明朝"/>
                <w:color w:val="000000"/>
                <w:lang w:eastAsia="ja-JP"/>
              </w:rPr>
            </w:pPr>
            <w:r>
              <w:rPr>
                <w:rFonts w:ascii="ＭＳ 明朝" w:hAnsi="ＭＳ 明朝" w:cs="ＭＳ 明朝" w:hint="eastAsia"/>
                <w:color w:val="000000"/>
                <w:lang w:eastAsia="ja-JP"/>
              </w:rPr>
              <w:t xml:space="preserve">一号議案　</w:t>
            </w:r>
            <w:r w:rsidRPr="0031538C">
              <w:rPr>
                <w:rFonts w:ascii="ＭＳ 明朝" w:hAnsi="ＭＳ 明朝" w:cs="ＭＳ 明朝" w:hint="eastAsia"/>
                <w:color w:val="000000"/>
                <w:lang w:eastAsia="ja-JP"/>
              </w:rPr>
              <w:t>一般社団法人甲州青年会議所</w:t>
            </w:r>
            <w:r>
              <w:rPr>
                <w:rFonts w:ascii="ＭＳ 明朝" w:hAnsi="ＭＳ 明朝" w:cs="ＭＳ 明朝" w:hint="eastAsia"/>
                <w:color w:val="000000"/>
                <w:lang w:eastAsia="ja-JP"/>
              </w:rPr>
              <w:t>2025</w:t>
            </w:r>
            <w:r w:rsidR="0032315C">
              <w:rPr>
                <w:rFonts w:ascii="ＭＳ 明朝" w:hAnsi="ＭＳ 明朝" w:cs="ＭＳ 明朝" w:hint="eastAsia"/>
                <w:color w:val="000000"/>
                <w:lang w:eastAsia="ja-JP"/>
              </w:rPr>
              <w:t>青少年</w:t>
            </w:r>
            <w:r>
              <w:rPr>
                <w:rFonts w:ascii="ＭＳ 明朝" w:hAnsi="ＭＳ 明朝" w:cs="ＭＳ 明朝" w:hint="eastAsia"/>
                <w:color w:val="000000"/>
                <w:lang w:eastAsia="ja-JP"/>
              </w:rPr>
              <w:t>事業計画(案)の件</w:t>
            </w:r>
          </w:p>
          <w:p w14:paraId="2C305C7F" w14:textId="0D7AB329" w:rsidR="006C7D48" w:rsidRDefault="00E947F3" w:rsidP="00814334">
            <w:pPr>
              <w:rPr>
                <w:rFonts w:ascii="ＭＳ 明朝" w:hAnsi="ＭＳ 明朝" w:cs="ＭＳ 明朝"/>
                <w:color w:val="000000"/>
                <w:lang w:eastAsia="ja-JP"/>
              </w:rPr>
            </w:pPr>
            <w:r>
              <w:rPr>
                <w:rFonts w:ascii="ＭＳ 明朝" w:hAnsi="ＭＳ 明朝" w:cs="ＭＳ 明朝" w:hint="eastAsia"/>
                <w:color w:val="000000"/>
                <w:lang w:eastAsia="ja-JP"/>
              </w:rPr>
              <w:t>坂本一馬委員長</w:t>
            </w:r>
            <w:r w:rsidR="003679D4">
              <w:rPr>
                <w:rFonts w:ascii="ＭＳ 明朝" w:hAnsi="ＭＳ 明朝" w:cs="ＭＳ 明朝" w:hint="eastAsia"/>
                <w:color w:val="000000"/>
                <w:lang w:eastAsia="ja-JP"/>
              </w:rPr>
              <w:t xml:space="preserve">　上程</w:t>
            </w:r>
          </w:p>
          <w:p w14:paraId="01D1E0A3" w14:textId="6010341F" w:rsidR="00230638" w:rsidRPr="00230638" w:rsidRDefault="00E947F3" w:rsidP="00230638">
            <w:pPr>
              <w:rPr>
                <w:rFonts w:ascii="ＭＳ 明朝" w:hAnsi="ＭＳ 明朝" w:cs="ＭＳ 明朝"/>
                <w:color w:val="000000"/>
                <w:lang w:eastAsia="ja-JP"/>
              </w:rPr>
            </w:pPr>
            <w:r>
              <w:rPr>
                <w:rFonts w:ascii="ＭＳ 明朝" w:hAnsi="ＭＳ 明朝" w:cs="ＭＳ 明朝" w:hint="eastAsia"/>
                <w:color w:val="000000"/>
                <w:lang w:eastAsia="ja-JP"/>
              </w:rPr>
              <w:t>岩間財務局長</w:t>
            </w:r>
            <w:r w:rsidR="00230638">
              <w:rPr>
                <w:rFonts w:ascii="ＭＳ 明朝" w:hAnsi="ＭＳ 明朝" w:cs="ＭＳ 明朝" w:hint="eastAsia"/>
                <w:color w:val="000000"/>
                <w:lang w:eastAsia="ja-JP"/>
              </w:rPr>
              <w:t>：</w:t>
            </w:r>
            <w:r>
              <w:rPr>
                <w:rFonts w:ascii="ＭＳ 明朝" w:hAnsi="ＭＳ 明朝" w:cs="ＭＳ 明朝" w:hint="eastAsia"/>
                <w:color w:val="000000"/>
                <w:lang w:eastAsia="ja-JP"/>
              </w:rPr>
              <w:t>塩山北中を利用する意図はありますか。</w:t>
            </w:r>
          </w:p>
          <w:p w14:paraId="6BA378AC" w14:textId="72396C99" w:rsidR="00230638" w:rsidRPr="00230638" w:rsidRDefault="00E947F3" w:rsidP="00230638">
            <w:pPr>
              <w:rPr>
                <w:rFonts w:ascii="ＭＳ 明朝" w:hAnsi="ＭＳ 明朝" w:cs="ＭＳ 明朝"/>
                <w:color w:val="000000"/>
                <w:lang w:eastAsia="ja-JP"/>
              </w:rPr>
            </w:pPr>
            <w:r>
              <w:rPr>
                <w:rFonts w:ascii="ＭＳ 明朝" w:hAnsi="ＭＳ 明朝" w:cs="ＭＳ 明朝" w:hint="eastAsia"/>
                <w:color w:val="000000"/>
                <w:lang w:eastAsia="ja-JP"/>
              </w:rPr>
              <w:t>坂本</w:t>
            </w:r>
            <w:r w:rsidR="00230638">
              <w:rPr>
                <w:rFonts w:ascii="ＭＳ 明朝" w:hAnsi="ＭＳ 明朝" w:cs="ＭＳ 明朝" w:hint="eastAsia"/>
                <w:color w:val="000000"/>
                <w:lang w:eastAsia="ja-JP"/>
              </w:rPr>
              <w:t>委員長：</w:t>
            </w:r>
            <w:r>
              <w:rPr>
                <w:rFonts w:ascii="ＭＳ 明朝" w:hAnsi="ＭＳ 明朝" w:cs="ＭＳ 明朝" w:hint="eastAsia"/>
                <w:color w:val="000000"/>
                <w:lang w:eastAsia="ja-JP"/>
              </w:rPr>
              <w:t>このタイミングでしか利用できないため、貴重な体験ができると考えています。</w:t>
            </w:r>
          </w:p>
          <w:p w14:paraId="7959514E" w14:textId="4E262767" w:rsidR="00230638" w:rsidRPr="00230638" w:rsidRDefault="00230638" w:rsidP="00230638">
            <w:pPr>
              <w:rPr>
                <w:rFonts w:ascii="ＭＳ 明朝" w:hAnsi="ＭＳ 明朝" w:cs="ＭＳ 明朝"/>
                <w:color w:val="000000"/>
                <w:lang w:eastAsia="ja-JP"/>
              </w:rPr>
            </w:pPr>
            <w:r>
              <w:rPr>
                <w:rFonts w:ascii="ＭＳ 明朝" w:hAnsi="ＭＳ 明朝" w:cs="ＭＳ 明朝" w:hint="eastAsia"/>
                <w:color w:val="000000"/>
                <w:lang w:eastAsia="ja-JP"/>
              </w:rPr>
              <w:t>石川事務局：</w:t>
            </w:r>
            <w:r w:rsidR="007A4052">
              <w:rPr>
                <w:rFonts w:ascii="ＭＳ 明朝" w:hAnsi="ＭＳ 明朝" w:cs="ＭＳ 明朝" w:hint="eastAsia"/>
                <w:color w:val="000000"/>
                <w:lang w:eastAsia="ja-JP"/>
              </w:rPr>
              <w:t>昼食からのプールは学校のプールですか。</w:t>
            </w:r>
          </w:p>
          <w:p w14:paraId="486E4894" w14:textId="26DC7B88" w:rsidR="007A4052" w:rsidRPr="00230638" w:rsidRDefault="007A4052" w:rsidP="00230638">
            <w:pPr>
              <w:rPr>
                <w:rFonts w:ascii="ＭＳ 明朝" w:hAnsi="ＭＳ 明朝" w:cs="ＭＳ 明朝"/>
                <w:color w:val="000000"/>
                <w:lang w:eastAsia="ja-JP"/>
              </w:rPr>
            </w:pPr>
            <w:r>
              <w:rPr>
                <w:rFonts w:ascii="ＭＳ 明朝" w:hAnsi="ＭＳ 明朝" w:cs="ＭＳ 明朝" w:hint="eastAsia"/>
                <w:color w:val="000000"/>
                <w:lang w:eastAsia="ja-JP"/>
              </w:rPr>
              <w:t>坂本</w:t>
            </w:r>
            <w:r w:rsidR="00230638">
              <w:rPr>
                <w:rFonts w:ascii="ＭＳ 明朝" w:hAnsi="ＭＳ 明朝" w:cs="ＭＳ 明朝" w:hint="eastAsia"/>
                <w:color w:val="000000"/>
                <w:lang w:eastAsia="ja-JP"/>
              </w:rPr>
              <w:t>委員長：</w:t>
            </w:r>
            <w:r>
              <w:rPr>
                <w:rFonts w:ascii="ＭＳ 明朝" w:hAnsi="ＭＳ 明朝" w:cs="ＭＳ 明朝" w:hint="eastAsia"/>
                <w:color w:val="000000"/>
                <w:lang w:eastAsia="ja-JP"/>
              </w:rPr>
              <w:t>簡易的なプールをこちらで用意して行います。</w:t>
            </w:r>
          </w:p>
          <w:p w14:paraId="45ADF74B" w14:textId="1D0D8511" w:rsidR="00230638" w:rsidRPr="00230638" w:rsidRDefault="007A4052" w:rsidP="00230638">
            <w:pPr>
              <w:rPr>
                <w:rFonts w:ascii="ＭＳ 明朝" w:hAnsi="ＭＳ 明朝" w:cs="ＭＳ 明朝"/>
                <w:color w:val="000000"/>
                <w:lang w:eastAsia="ja-JP"/>
              </w:rPr>
            </w:pPr>
            <w:r>
              <w:rPr>
                <w:rFonts w:ascii="ＭＳ 明朝" w:hAnsi="ＭＳ 明朝" w:cs="ＭＳ 明朝" w:hint="eastAsia"/>
                <w:color w:val="000000"/>
                <w:lang w:eastAsia="ja-JP"/>
              </w:rPr>
              <w:t>岡副</w:t>
            </w:r>
            <w:r w:rsidR="00230638">
              <w:rPr>
                <w:rFonts w:ascii="ＭＳ 明朝" w:hAnsi="ＭＳ 明朝" w:cs="ＭＳ 明朝" w:hint="eastAsia"/>
                <w:color w:val="000000"/>
                <w:lang w:eastAsia="ja-JP"/>
              </w:rPr>
              <w:t>理事長：</w:t>
            </w:r>
            <w:r>
              <w:rPr>
                <w:rFonts w:ascii="ＭＳ 明朝" w:hAnsi="ＭＳ 明朝" w:cs="ＭＳ 明朝" w:hint="eastAsia"/>
                <w:color w:val="000000"/>
                <w:lang w:eastAsia="ja-JP"/>
              </w:rPr>
              <w:t>背景と目的、手法を再度考えて反映お願いします。</w:t>
            </w:r>
          </w:p>
          <w:p w14:paraId="3DF4C14D" w14:textId="35B1C16B" w:rsidR="00230638" w:rsidRPr="00230638" w:rsidRDefault="007A4052" w:rsidP="00230638">
            <w:pPr>
              <w:rPr>
                <w:rFonts w:ascii="ＭＳ 明朝" w:hAnsi="ＭＳ 明朝" w:cs="ＭＳ 明朝"/>
                <w:color w:val="000000"/>
                <w:lang w:eastAsia="ja-JP"/>
              </w:rPr>
            </w:pPr>
            <w:r>
              <w:rPr>
                <w:rFonts w:ascii="ＭＳ 明朝" w:hAnsi="ＭＳ 明朝" w:cs="ＭＳ 明朝" w:hint="eastAsia"/>
                <w:color w:val="000000"/>
                <w:lang w:eastAsia="ja-JP"/>
              </w:rPr>
              <w:t>坂本</w:t>
            </w:r>
            <w:r w:rsidR="00230638">
              <w:rPr>
                <w:rFonts w:ascii="ＭＳ 明朝" w:hAnsi="ＭＳ 明朝" w:cs="ＭＳ 明朝" w:hint="eastAsia"/>
                <w:color w:val="000000"/>
                <w:lang w:eastAsia="ja-JP"/>
              </w:rPr>
              <w:t>委員長：委員会で再度検討致します。</w:t>
            </w:r>
          </w:p>
          <w:p w14:paraId="790A7A37" w14:textId="3242D16C" w:rsidR="00230638" w:rsidRPr="00230638" w:rsidRDefault="00230638" w:rsidP="00230638">
            <w:pPr>
              <w:rPr>
                <w:rFonts w:ascii="ＭＳ 明朝" w:hAnsi="ＭＳ 明朝" w:cs="ＭＳ 明朝"/>
                <w:color w:val="000000"/>
                <w:lang w:eastAsia="ja-JP"/>
              </w:rPr>
            </w:pPr>
            <w:r>
              <w:rPr>
                <w:rFonts w:ascii="ＭＳ 明朝" w:hAnsi="ＭＳ 明朝" w:cs="ＭＳ 明朝" w:hint="eastAsia"/>
                <w:color w:val="000000"/>
                <w:lang w:eastAsia="ja-JP"/>
              </w:rPr>
              <w:t>守屋顧問：</w:t>
            </w:r>
            <w:r w:rsidR="007A4052">
              <w:rPr>
                <w:rFonts w:ascii="ＭＳ 明朝" w:hAnsi="ＭＳ 明朝" w:cs="ＭＳ 明朝" w:hint="eastAsia"/>
                <w:color w:val="000000"/>
                <w:lang w:eastAsia="ja-JP"/>
              </w:rPr>
              <w:t>子ども達に何を学んでもらい何をもって帰って欲しいのか教えてください。</w:t>
            </w:r>
          </w:p>
          <w:p w14:paraId="21FF9A00" w14:textId="77999556" w:rsidR="00230638" w:rsidRPr="00230638" w:rsidRDefault="00230638" w:rsidP="00230638">
            <w:pPr>
              <w:rPr>
                <w:rFonts w:ascii="ＭＳ 明朝" w:hAnsi="ＭＳ 明朝" w:cs="ＭＳ 明朝"/>
                <w:color w:val="000000"/>
                <w:lang w:eastAsia="ja-JP"/>
              </w:rPr>
            </w:pPr>
            <w:r>
              <w:rPr>
                <w:rFonts w:ascii="ＭＳ 明朝" w:hAnsi="ＭＳ 明朝" w:cs="ＭＳ 明朝" w:hint="eastAsia"/>
                <w:color w:val="000000"/>
                <w:lang w:eastAsia="ja-JP"/>
              </w:rPr>
              <w:t>白石委員長：</w:t>
            </w:r>
            <w:r w:rsidR="007A4052">
              <w:rPr>
                <w:rFonts w:ascii="ＭＳ 明朝" w:hAnsi="ＭＳ 明朝" w:cs="ＭＳ 明朝" w:hint="eastAsia"/>
                <w:color w:val="000000"/>
                <w:lang w:eastAsia="ja-JP"/>
              </w:rPr>
              <w:t>人間関係や遊びの中で何かを学んでもらいたいと考えています。</w:t>
            </w:r>
          </w:p>
          <w:p w14:paraId="6B654FF0" w14:textId="6A858091" w:rsidR="002C39B5"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EA372F">
              <w:rPr>
                <w:rFonts w:ascii="ＭＳ 明朝" w:hAnsi="ＭＳ 明朝" w:cs="ＭＳ 明朝" w:hint="eastAsia"/>
                <w:color w:val="000000"/>
                <w:lang w:eastAsia="ja-JP"/>
              </w:rPr>
              <w:t>８</w:t>
            </w:r>
            <w:r w:rsidRPr="00814334">
              <w:rPr>
                <w:rFonts w:ascii="ＭＳ 明朝" w:hAnsi="ＭＳ 明朝" w:cs="ＭＳ 明朝" w:hint="eastAsia"/>
                <w:color w:val="000000"/>
              </w:rPr>
              <w:t>.依頼・報告事項</w:t>
            </w:r>
          </w:p>
          <w:p w14:paraId="6A2EDDFB" w14:textId="77777777" w:rsidR="000041D8" w:rsidRPr="00814334" w:rsidRDefault="000041D8" w:rsidP="00814334">
            <w:pPr>
              <w:rPr>
                <w:rFonts w:ascii="ＭＳ 明朝" w:hAnsi="ＭＳ 明朝" w:cs="ＭＳ 明朝"/>
                <w:color w:val="000000"/>
              </w:rPr>
            </w:pPr>
          </w:p>
          <w:p w14:paraId="630825EA" w14:textId="68298ADB" w:rsidR="002C39B5"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EA372F">
              <w:rPr>
                <w:rFonts w:ascii="ＭＳ 明朝" w:hAnsi="ＭＳ 明朝" w:cs="ＭＳ 明朝" w:hint="eastAsia"/>
                <w:color w:val="000000"/>
                <w:lang w:eastAsia="ja-JP"/>
              </w:rPr>
              <w:t>９</w:t>
            </w:r>
            <w:r w:rsidRPr="00814334">
              <w:rPr>
                <w:rFonts w:ascii="ＭＳ 明朝" w:hAnsi="ＭＳ 明朝" w:cs="ＭＳ 明朝" w:hint="eastAsia"/>
                <w:color w:val="000000"/>
              </w:rPr>
              <w:t>.次回開催日の決定</w:t>
            </w:r>
          </w:p>
          <w:p w14:paraId="1CC0EB39" w14:textId="77777777" w:rsidR="000041D8" w:rsidRDefault="000041D8" w:rsidP="00814334">
            <w:pPr>
              <w:rPr>
                <w:rFonts w:ascii="ＭＳ 明朝" w:hAnsi="ＭＳ 明朝" w:cs="ＭＳ 明朝"/>
                <w:color w:val="000000"/>
              </w:rPr>
            </w:pPr>
          </w:p>
          <w:p w14:paraId="576E9A7C" w14:textId="2BD20186" w:rsidR="00814334" w:rsidRDefault="007A4052" w:rsidP="00814334">
            <w:pPr>
              <w:rPr>
                <w:rFonts w:ascii="ＭＳ 明朝" w:hAnsi="ＭＳ 明朝" w:cs="ＭＳ 明朝"/>
                <w:color w:val="000000"/>
                <w:lang w:eastAsia="ja-JP"/>
              </w:rPr>
            </w:pPr>
            <w:r>
              <w:rPr>
                <w:rFonts w:ascii="ＭＳ 明朝" w:hAnsi="ＭＳ 明朝" w:cs="ＭＳ 明朝" w:hint="eastAsia"/>
                <w:color w:val="000000"/>
                <w:lang w:eastAsia="ja-JP"/>
              </w:rPr>
              <w:t>５</w:t>
            </w:r>
            <w:r w:rsidR="00814334" w:rsidRPr="00814334">
              <w:rPr>
                <w:rFonts w:ascii="ＭＳ 明朝" w:hAnsi="ＭＳ 明朝" w:cs="ＭＳ 明朝" w:hint="eastAsia"/>
                <w:color w:val="000000"/>
              </w:rPr>
              <w:t>月</w:t>
            </w:r>
            <w:r w:rsidR="006C7D48">
              <w:rPr>
                <w:rFonts w:ascii="ＭＳ 明朝" w:hAnsi="ＭＳ 明朝" w:cs="ＭＳ 明朝" w:hint="eastAsia"/>
                <w:color w:val="000000"/>
                <w:lang w:eastAsia="ja-JP"/>
              </w:rPr>
              <w:t>２</w:t>
            </w:r>
            <w:r>
              <w:rPr>
                <w:rFonts w:ascii="ＭＳ 明朝" w:hAnsi="ＭＳ 明朝" w:cs="ＭＳ 明朝" w:hint="eastAsia"/>
                <w:color w:val="000000"/>
                <w:lang w:eastAsia="ja-JP"/>
              </w:rPr>
              <w:t>２</w:t>
            </w:r>
            <w:r w:rsidR="00814334" w:rsidRPr="00814334">
              <w:rPr>
                <w:rFonts w:ascii="ＭＳ 明朝" w:hAnsi="ＭＳ 明朝" w:cs="ＭＳ 明朝" w:hint="eastAsia"/>
                <w:color w:val="000000"/>
              </w:rPr>
              <w:t>日（</w:t>
            </w:r>
            <w:r w:rsidR="006C7D48">
              <w:rPr>
                <w:rFonts w:ascii="ＭＳ 明朝" w:hAnsi="ＭＳ 明朝" w:cs="ＭＳ 明朝" w:hint="eastAsia"/>
                <w:color w:val="000000"/>
                <w:lang w:eastAsia="ja-JP"/>
              </w:rPr>
              <w:t>木</w:t>
            </w:r>
            <w:r w:rsidR="00814334" w:rsidRPr="00814334">
              <w:rPr>
                <w:rFonts w:ascii="ＭＳ 明朝" w:hAnsi="ＭＳ 明朝" w:cs="ＭＳ 明朝" w:hint="eastAsia"/>
                <w:color w:val="000000"/>
              </w:rPr>
              <w:t>）</w:t>
            </w:r>
          </w:p>
          <w:p w14:paraId="35A4D615" w14:textId="77777777" w:rsidR="000118C3" w:rsidRPr="00AA6743" w:rsidRDefault="000118C3" w:rsidP="00814334">
            <w:pPr>
              <w:rPr>
                <w:rFonts w:ascii="ＭＳ 明朝" w:hAnsi="ＭＳ 明朝" w:cs="ＭＳ 明朝"/>
                <w:color w:val="000000"/>
              </w:rPr>
            </w:pPr>
          </w:p>
          <w:p w14:paraId="1BDB3E87" w14:textId="32F9405B" w:rsidR="006D2EC1" w:rsidRDefault="00EA372F" w:rsidP="00814334">
            <w:pPr>
              <w:rPr>
                <w:rFonts w:ascii="ＭＳ 明朝" w:hAnsi="ＭＳ 明朝" w:cs="ＭＳ 明朝"/>
                <w:color w:val="000000"/>
              </w:rPr>
            </w:pPr>
            <w:r>
              <w:rPr>
                <w:rFonts w:ascii="ＭＳ 明朝" w:hAnsi="ＭＳ 明朝" w:cs="ＭＳ 明朝" w:hint="eastAsia"/>
                <w:color w:val="000000"/>
                <w:lang w:eastAsia="ja-JP"/>
              </w:rPr>
              <w:t>２０</w:t>
            </w:r>
            <w:r w:rsidR="00814334" w:rsidRPr="00814334">
              <w:rPr>
                <w:rFonts w:ascii="ＭＳ 明朝" w:hAnsi="ＭＳ 明朝" w:cs="ＭＳ 明朝" w:hint="eastAsia"/>
                <w:color w:val="000000"/>
              </w:rPr>
              <w:t>.監事講評</w:t>
            </w:r>
            <w:r w:rsidR="001202CC">
              <w:rPr>
                <w:rFonts w:ascii="ＭＳ 明朝" w:hAnsi="ＭＳ 明朝" w:cs="ＭＳ 明朝" w:hint="cs"/>
                <w:color w:val="000000"/>
              </w:rPr>
              <w:t xml:space="preserve"> </w:t>
            </w:r>
          </w:p>
          <w:p w14:paraId="276F7E20" w14:textId="55CB0781" w:rsidR="00446530" w:rsidRDefault="006C7D48" w:rsidP="005A4184">
            <w:pPr>
              <w:ind w:firstLineChars="100" w:firstLine="210"/>
              <w:rPr>
                <w:rFonts w:ascii="ＭＳ 明朝" w:hAnsi="ＭＳ 明朝" w:cs="ＭＳ 明朝"/>
                <w:color w:val="000000"/>
                <w:lang w:eastAsia="ja-JP"/>
              </w:rPr>
            </w:pPr>
            <w:r>
              <w:rPr>
                <w:rFonts w:ascii="ＭＳ 明朝" w:hAnsi="ＭＳ 明朝" w:cs="ＭＳ 明朝" w:hint="eastAsia"/>
                <w:color w:val="000000"/>
                <w:lang w:eastAsia="ja-JP"/>
              </w:rPr>
              <w:t>鶴田虎太郎</w:t>
            </w:r>
            <w:r w:rsidR="00446530">
              <w:rPr>
                <w:rFonts w:ascii="ＭＳ 明朝" w:hAnsi="ＭＳ 明朝" w:cs="ＭＳ 明朝" w:hint="eastAsia"/>
                <w:color w:val="000000"/>
                <w:lang w:eastAsia="ja-JP"/>
              </w:rPr>
              <w:t>監事</w:t>
            </w:r>
          </w:p>
          <w:p w14:paraId="1994EA6F" w14:textId="689E5516" w:rsidR="003679D4" w:rsidRDefault="00446530" w:rsidP="00446530">
            <w:pPr>
              <w:rPr>
                <w:rFonts w:ascii="ＭＳ 明朝" w:hAnsi="ＭＳ 明朝" w:cs="ＭＳ 明朝"/>
                <w:color w:val="000000"/>
                <w:lang w:eastAsia="ja-JP"/>
              </w:rPr>
            </w:pPr>
            <w:r>
              <w:rPr>
                <w:rFonts w:ascii="ＭＳ 明朝" w:hAnsi="ＭＳ 明朝" w:cs="ＭＳ 明朝" w:hint="eastAsia"/>
                <w:color w:val="000000"/>
                <w:lang w:eastAsia="ja-JP"/>
              </w:rPr>
              <w:t xml:space="preserve">　</w:t>
            </w:r>
            <w:r w:rsidR="006C7D48">
              <w:rPr>
                <w:rFonts w:ascii="ＭＳ 明朝" w:hAnsi="ＭＳ 明朝" w:cs="ＭＳ 明朝" w:hint="eastAsia"/>
                <w:color w:val="000000"/>
                <w:lang w:eastAsia="ja-JP"/>
              </w:rPr>
              <w:t>皆さん今日はお疲れ様でした。</w:t>
            </w:r>
            <w:r w:rsidR="007A4052">
              <w:rPr>
                <w:rFonts w:ascii="ＭＳ 明朝" w:hAnsi="ＭＳ 明朝" w:cs="ＭＳ 明朝" w:hint="eastAsia"/>
                <w:color w:val="000000"/>
                <w:lang w:eastAsia="ja-JP"/>
              </w:rPr>
              <w:t>自分も委員長のときには大変苦労したのを覚えています。しかしメンバーに助けてもらったりと何とかこなしました。青少年の事業だけではないですが参加</w:t>
            </w:r>
            <w:r w:rsidR="00D55BCF">
              <w:rPr>
                <w:rFonts w:ascii="ＭＳ 明朝" w:hAnsi="ＭＳ 明朝" w:cs="ＭＳ 明朝" w:hint="eastAsia"/>
                <w:color w:val="000000"/>
                <w:lang w:eastAsia="ja-JP"/>
              </w:rPr>
              <w:t>者</w:t>
            </w:r>
            <w:r w:rsidR="007A4052">
              <w:rPr>
                <w:rFonts w:ascii="ＭＳ 明朝" w:hAnsi="ＭＳ 明朝" w:cs="ＭＳ 明朝" w:hint="eastAsia"/>
                <w:color w:val="000000"/>
                <w:lang w:eastAsia="ja-JP"/>
              </w:rPr>
              <w:t>の目線に立つと不安や心配事など多く感じます。それらを軽減するためにも本当にこの資料必要なのかと言うものも作成しといて損はありません。</w:t>
            </w:r>
            <w:r w:rsidR="00B14086">
              <w:rPr>
                <w:rFonts w:ascii="ＭＳ 明朝" w:hAnsi="ＭＳ 明朝" w:cs="ＭＳ 明朝" w:hint="eastAsia"/>
                <w:color w:val="000000"/>
                <w:lang w:eastAsia="ja-JP"/>
              </w:rPr>
              <w:t>事業と計画書にこれからも誠心誠意向き合ってください。</w:t>
            </w:r>
            <w:r w:rsidR="003679D4">
              <w:rPr>
                <w:rFonts w:ascii="ＭＳ 明朝" w:hAnsi="ＭＳ 明朝" w:cs="ＭＳ 明朝" w:hint="eastAsia"/>
                <w:color w:val="000000"/>
                <w:lang w:eastAsia="ja-JP"/>
              </w:rPr>
              <w:t>短くはありますが監事講評にかえさせていただきます。</w:t>
            </w:r>
          </w:p>
          <w:p w14:paraId="65526718" w14:textId="77777777" w:rsidR="006C7D48" w:rsidRPr="00814334" w:rsidRDefault="006C7D48" w:rsidP="00446530">
            <w:pPr>
              <w:rPr>
                <w:rFonts w:ascii="ＭＳ 明朝" w:hAnsi="ＭＳ 明朝" w:cs="ＭＳ 明朝"/>
                <w:color w:val="000000"/>
                <w:lang w:eastAsia="ja-JP"/>
              </w:rPr>
            </w:pPr>
          </w:p>
          <w:p w14:paraId="67CDC82F" w14:textId="140B159E" w:rsidR="00814334" w:rsidRPr="00C84BDE" w:rsidRDefault="00814334" w:rsidP="00814334">
            <w:pPr>
              <w:rPr>
                <w:rFonts w:ascii="ＭＳ 明朝" w:hAnsi="ＭＳ 明朝" w:cs="ＭＳ 明朝"/>
                <w:color w:val="000000"/>
                <w:lang w:eastAsia="ja-JP"/>
              </w:rPr>
            </w:pPr>
            <w:r w:rsidRPr="00814334">
              <w:rPr>
                <w:rFonts w:ascii="ＭＳ 明朝" w:hAnsi="ＭＳ 明朝" w:cs="ＭＳ 明朝" w:hint="eastAsia"/>
                <w:color w:val="000000"/>
              </w:rPr>
              <w:t>２</w:t>
            </w:r>
            <w:r w:rsidR="00EA372F">
              <w:rPr>
                <w:rFonts w:ascii="ＭＳ 明朝" w:hAnsi="ＭＳ 明朝" w:cs="ＭＳ 明朝" w:hint="eastAsia"/>
                <w:color w:val="000000"/>
                <w:lang w:eastAsia="ja-JP"/>
              </w:rPr>
              <w:t>１</w:t>
            </w:r>
            <w:r w:rsidRPr="00814334">
              <w:rPr>
                <w:rFonts w:ascii="ＭＳ 明朝" w:hAnsi="ＭＳ 明朝" w:cs="ＭＳ 明朝" w:hint="eastAsia"/>
                <w:color w:val="000000"/>
              </w:rPr>
              <w:t>.閉会宣言</w:t>
            </w:r>
            <w:r w:rsidR="005A4184">
              <w:rPr>
                <w:rFonts w:ascii="ＭＳ 明朝" w:hAnsi="ＭＳ 明朝" w:cs="ＭＳ 明朝" w:hint="eastAsia"/>
                <w:color w:val="000000"/>
                <w:lang w:eastAsia="ja-JP"/>
              </w:rPr>
              <w:t xml:space="preserve">　</w:t>
            </w:r>
            <w:r w:rsidR="00B22961">
              <w:rPr>
                <w:rFonts w:ascii="ＭＳ 明朝" w:hAnsi="ＭＳ 明朝" w:cs="ＭＳ 明朝" w:hint="eastAsia"/>
                <w:color w:val="000000"/>
                <w:lang w:eastAsia="ja-JP"/>
              </w:rPr>
              <w:t>雨宮広憲副</w:t>
            </w:r>
            <w:r w:rsidR="00394E2D">
              <w:rPr>
                <w:rFonts w:hint="eastAsia"/>
                <w:sz w:val="20"/>
              </w:rPr>
              <w:t>理事長</w:t>
            </w:r>
          </w:p>
        </w:tc>
      </w:tr>
      <w:tr w:rsidR="00814334" w:rsidRPr="00A55886" w14:paraId="0AACD446" w14:textId="77777777" w:rsidTr="00B22961">
        <w:trPr>
          <w:trHeight w:val="70"/>
        </w:trPr>
        <w:tc>
          <w:tcPr>
            <w:tcW w:w="9723" w:type="dxa"/>
            <w:gridSpan w:val="7"/>
            <w:tcBorders>
              <w:top w:val="single" w:sz="4" w:space="0" w:color="000000"/>
              <w:left w:val="single" w:sz="4" w:space="0" w:color="000000"/>
              <w:bottom w:val="single" w:sz="4" w:space="0" w:color="000000"/>
              <w:right w:val="single" w:sz="4" w:space="0" w:color="000000"/>
            </w:tcBorders>
            <w:shd w:val="clear" w:color="auto" w:fill="auto"/>
          </w:tcPr>
          <w:p w14:paraId="0E025613" w14:textId="77777777" w:rsidR="00814334" w:rsidRPr="00AA6743" w:rsidRDefault="00814334" w:rsidP="00814334">
            <w:pPr>
              <w:snapToGrid w:val="0"/>
              <w:rPr>
                <w:rFonts w:ascii="ＭＳ 明朝" w:hAnsi="ＭＳ 明朝" w:cs="ＭＳ 明朝"/>
                <w:b/>
                <w:color w:val="000000"/>
              </w:rPr>
            </w:pPr>
          </w:p>
        </w:tc>
      </w:tr>
    </w:tbl>
    <w:p w14:paraId="23582BD7" w14:textId="77777777" w:rsidR="000E3607" w:rsidRPr="00A55886" w:rsidRDefault="000E3607" w:rsidP="00190B6F">
      <w:pPr>
        <w:rPr>
          <w:rFonts w:ascii="ＭＳ 明朝" w:hAnsi="ＭＳ 明朝"/>
          <w:color w:val="000000"/>
          <w:lang w:eastAsia="ja-JP"/>
        </w:rPr>
      </w:pPr>
    </w:p>
    <w:sectPr w:rsidR="000E3607" w:rsidRPr="00A55886" w:rsidSect="00F97F18">
      <w:headerReference w:type="default" r:id="rId8"/>
      <w:footerReference w:type="default" r:id="rId9"/>
      <w:pgSz w:w="11906" w:h="16838"/>
      <w:pgMar w:top="907" w:right="851" w:bottom="1048" w:left="85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F07325" w14:textId="77777777" w:rsidR="007E67C8" w:rsidRDefault="007E67C8">
      <w:r>
        <w:separator/>
      </w:r>
    </w:p>
  </w:endnote>
  <w:endnote w:type="continuationSeparator" w:id="0">
    <w:p w14:paraId="7438E385" w14:textId="77777777" w:rsidR="007E67C8" w:rsidRDefault="007E6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ヒラギノ角ゴ ProN W3">
    <w:panose1 w:val="00000000000000000000"/>
    <w:charset w:val="80"/>
    <w:family w:val="swiss"/>
    <w:notTrueType/>
    <w:pitch w:val="variable"/>
    <w:sig w:usb0="E00002FF" w:usb1="7AC7FFFF" w:usb2="00000012" w:usb3="00000000" w:csb0="0002000D" w:csb1="00000000"/>
  </w:font>
  <w:font w:name="Arial Unicode MS">
    <w:altName w:val="ＭＳ ゴシック"/>
    <w:panose1 w:val="020B0604020202020204"/>
    <w:charset w:val="80"/>
    <w:family w:val="modern"/>
    <w:pitch w:val="variable"/>
    <w:sig w:usb0="F7FFAFFF" w:usb1="E9DFFFFF" w:usb2="0000003F" w:usb3="00000000" w:csb0="003F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 P丸ゴシック体M">
    <w:altName w:val="游ゴシック"/>
    <w:charset w:val="80"/>
    <w:family w:val="modern"/>
    <w:pitch w:val="variable"/>
    <w:sig w:usb0="80000283" w:usb1="28C76CFA" w:usb2="00000010" w:usb3="00000000" w:csb0="0002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ACC163" w14:textId="43185D82" w:rsidR="004F12E5" w:rsidRDefault="004A0AC3">
    <w:pPr>
      <w:pStyle w:val="ae"/>
      <w:jc w:val="right"/>
    </w:pPr>
    <w:r>
      <w:rPr>
        <w:noProof/>
      </w:rPr>
      <mc:AlternateContent>
        <mc:Choice Requires="wps">
          <w:drawing>
            <wp:anchor distT="0" distB="0" distL="0" distR="0" simplePos="0" relativeHeight="251657728" behindDoc="0" locked="0" layoutInCell="1" allowOverlap="1" wp14:anchorId="511DE04E" wp14:editId="4ECA547F">
              <wp:simplePos x="0" y="0"/>
              <wp:positionH relativeFrom="margin">
                <wp:align>center</wp:align>
              </wp:positionH>
              <wp:positionV relativeFrom="paragraph">
                <wp:posOffset>635</wp:posOffset>
              </wp:positionV>
              <wp:extent cx="161290" cy="146685"/>
              <wp:effectExtent l="0" t="0" r="0" b="0"/>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 cy="146685"/>
                      </a:xfrm>
                      <a:prstGeom prst="rect">
                        <a:avLst/>
                      </a:prstGeom>
                      <a:solidFill>
                        <a:srgbClr val="FFFFFF">
                          <a:alpha val="0"/>
                        </a:srgbClr>
                      </a:solidFill>
                      <a:ln>
                        <a:noFill/>
                      </a:ln>
                    </wps:spPr>
                    <wps:txbx>
                      <w:txbxContent>
                        <w:p w14:paraId="2B27B49C" w14:textId="77777777" w:rsidR="004F12E5" w:rsidRDefault="004F12E5">
                          <w:pPr>
                            <w:pStyle w:val="ae"/>
                          </w:pPr>
                          <w:r>
                            <w:rPr>
                              <w:rStyle w:val="a3"/>
                            </w:rPr>
                            <w:fldChar w:fldCharType="begin"/>
                          </w:r>
                          <w:r>
                            <w:rPr>
                              <w:rStyle w:val="a3"/>
                            </w:rPr>
                            <w:instrText xml:space="preserve"> PAGE </w:instrText>
                          </w:r>
                          <w:r>
                            <w:rPr>
                              <w:rStyle w:val="a3"/>
                            </w:rPr>
                            <w:fldChar w:fldCharType="separate"/>
                          </w:r>
                          <w:r w:rsidR="008D49D6">
                            <w:rPr>
                              <w:rStyle w:val="a3"/>
                              <w:noProof/>
                            </w:rPr>
                            <w:t>5</w:t>
                          </w:r>
                          <w:r>
                            <w:rPr>
                              <w:rStyle w:val="a3"/>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1DE04E" id="_x0000_t202" coordsize="21600,21600" o:spt="202" path="m,l,21600r21600,l21600,xe">
              <v:stroke joinstyle="miter"/>
              <v:path gradientshapeok="t" o:connecttype="rect"/>
            </v:shapetype>
            <v:shape id="Text Box 1" o:spid="_x0000_s1026" type="#_x0000_t202" style="position:absolute;left:0;text-align:left;margin-left:0;margin-top:.05pt;width:12.7pt;height:11.5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" stroked="f">
              <v:fill opacity="0"/>
              <v:textbox inset="0,0,0,0">
                <w:txbxContent>
                  <w:p w14:paraId="2B27B49C" w14:textId="77777777" w:rsidR="004F12E5" w:rsidRDefault="004F12E5">
                    <w:pPr>
                      <w:pStyle w:val="ae"/>
                    </w:pPr>
                    <w:r>
                      <w:rPr>
                        <w:rStyle w:val="a3"/>
                      </w:rPr>
                      <w:fldChar w:fldCharType="begin"/>
                    </w:r>
                    <w:r>
                      <w:rPr>
                        <w:rStyle w:val="a3"/>
                      </w:rPr>
                      <w:instrText xml:space="preserve"> PAGE </w:instrText>
                    </w:r>
                    <w:r>
                      <w:rPr>
                        <w:rStyle w:val="a3"/>
                      </w:rPr>
                      <w:fldChar w:fldCharType="separate"/>
                    </w:r>
                    <w:r w:rsidR="008D49D6">
                      <w:rPr>
                        <w:rStyle w:val="a3"/>
                        <w:noProof/>
                      </w:rPr>
                      <w:t>5</w:t>
                    </w:r>
                    <w:r>
                      <w:rPr>
                        <w:rStyle w:val="a3"/>
                      </w:rPr>
                      <w:fldChar w:fldCharType="end"/>
                    </w:r>
                  </w:p>
                </w:txbxContent>
              </v:textbox>
              <w10:wrap type="square" side="largest" anchorx="margin"/>
            </v:shape>
          </w:pict>
        </mc:Fallback>
      </mc:AlternateContent>
    </w:r>
    <w:r w:rsidR="004F12E5">
      <w:rPr>
        <w:rFonts w:ascii="AR P丸ゴシック体M" w:eastAsia="AR P丸ゴシック体M" w:hAnsi="AR P丸ゴシック体M" w:cs="ＭＳ ゴシック" w:hint="eastAsia"/>
        <w:b/>
        <w:i/>
        <w:noProof/>
        <w:sz w:val="16"/>
        <w:szCs w:val="16"/>
        <w:lang w:eastAsia="ja-JP"/>
      </w:rPr>
      <w:drawing>
        <wp:inline distT="0" distB="0" distL="0" distR="0" wp14:anchorId="0232FB0A" wp14:editId="78D554EB">
          <wp:extent cx="679450" cy="2286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9450" cy="228600"/>
                  </a:xfrm>
                  <a:prstGeom prst="rect">
                    <a:avLst/>
                  </a:prstGeom>
                  <a:solidFill>
                    <a:srgbClr val="FFFFFF"/>
                  </a:solid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E430E" w14:textId="77777777" w:rsidR="007E67C8" w:rsidRDefault="007E67C8">
      <w:r>
        <w:separator/>
      </w:r>
    </w:p>
  </w:footnote>
  <w:footnote w:type="continuationSeparator" w:id="0">
    <w:p w14:paraId="0FCDDAB7" w14:textId="77777777" w:rsidR="007E67C8" w:rsidRDefault="007E67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0BCBA" w14:textId="77777777" w:rsidR="004F12E5" w:rsidRDefault="004F12E5">
    <w:pPr>
      <w:pStyle w:val="ad"/>
      <w:jc w:val="center"/>
      <w:rPr>
        <w:rFonts w:ascii="ＭＳ 明朝" w:hAnsi="ＭＳ 明朝" w:cs="ＭＳ ゴシック"/>
        <w:b/>
        <w:sz w:val="36"/>
        <w:szCs w:val="36"/>
      </w:rPr>
    </w:pPr>
    <w:r>
      <w:rPr>
        <w:rFonts w:ascii="ＭＳ 明朝" w:hAnsi="ＭＳ 明朝" w:cs="ＭＳ ゴシック" w:hint="eastAsia"/>
        <w:b/>
        <w:sz w:val="28"/>
        <w:szCs w:val="28"/>
      </w:rPr>
      <w:t xml:space="preserve"> (一社</w:t>
    </w:r>
    <w:r>
      <w:rPr>
        <w:rFonts w:ascii="ＭＳ 明朝" w:hAnsi="ＭＳ 明朝" w:cs="ＭＳ ゴシック"/>
        <w:b/>
        <w:sz w:val="28"/>
        <w:szCs w:val="28"/>
        <w:lang w:eastAsia="ja-JP"/>
      </w:rPr>
      <w:t>)</w:t>
    </w:r>
    <w:r>
      <w:rPr>
        <w:rFonts w:ascii="ＭＳ 明朝" w:hAnsi="ＭＳ 明朝" w:cs="ＭＳ ゴシック" w:hint="eastAsia"/>
        <w:b/>
        <w:sz w:val="28"/>
        <w:szCs w:val="28"/>
      </w:rPr>
      <w:t xml:space="preserve"> 甲州青年会議所</w:t>
    </w:r>
  </w:p>
  <w:p w14:paraId="0EF520B0" w14:textId="61315169" w:rsidR="004F12E5" w:rsidRPr="004974CC" w:rsidRDefault="004F12E5" w:rsidP="004974CC">
    <w:pPr>
      <w:pStyle w:val="ad"/>
      <w:jc w:val="center"/>
      <w:rPr>
        <w:rFonts w:ascii="ＭＳ 明朝" w:hAnsi="ＭＳ 明朝" w:cs="ＭＳ ゴシック"/>
        <w:b/>
        <w:sz w:val="36"/>
        <w:szCs w:val="36"/>
        <w:lang w:eastAsia="ja-JP"/>
      </w:rPr>
    </w:pPr>
    <w:r>
      <w:rPr>
        <w:rFonts w:ascii="ＭＳ 明朝" w:hAnsi="ＭＳ 明朝" w:cs="ＭＳ ゴシック" w:hint="eastAsia"/>
        <w:b/>
        <w:sz w:val="36"/>
        <w:szCs w:val="36"/>
      </w:rPr>
      <w:t>20</w:t>
    </w:r>
    <w:r w:rsidR="00E11C76">
      <w:rPr>
        <w:rFonts w:ascii="ＭＳ 明朝" w:hAnsi="ＭＳ 明朝" w:cs="ＭＳ ゴシック" w:hint="eastAsia"/>
        <w:b/>
        <w:sz w:val="36"/>
        <w:szCs w:val="36"/>
        <w:lang w:eastAsia="ja-JP"/>
      </w:rPr>
      <w:t>25</w:t>
    </w:r>
    <w:r>
      <w:rPr>
        <w:rFonts w:ascii="ＭＳ 明朝" w:hAnsi="ＭＳ 明朝" w:cs="ＭＳ ゴシック" w:hint="eastAsia"/>
        <w:b/>
        <w:sz w:val="36"/>
        <w:szCs w:val="36"/>
      </w:rPr>
      <w:t>年 度 議 事 録</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20830"/>
    <w:multiLevelType w:val="hybridMultilevel"/>
    <w:tmpl w:val="93C8F346"/>
    <w:lvl w:ilvl="0" w:tplc="408CA3C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33CC4C1C"/>
    <w:multiLevelType w:val="hybridMultilevel"/>
    <w:tmpl w:val="3BC0B3E4"/>
    <w:lvl w:ilvl="0" w:tplc="CA0A5716">
      <w:start w:val="1"/>
      <w:numFmt w:val="decimalEnclosedCircle"/>
      <w:lvlText w:val="%1"/>
      <w:lvlJc w:val="left"/>
      <w:pPr>
        <w:ind w:left="570" w:hanging="360"/>
      </w:pPr>
      <w:rPr>
        <w:rFonts w:hint="default"/>
        <w:color w:val="00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58BC61A9"/>
    <w:multiLevelType w:val="hybridMultilevel"/>
    <w:tmpl w:val="E6CCB27A"/>
    <w:lvl w:ilvl="0" w:tplc="B622EDA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743C054A"/>
    <w:multiLevelType w:val="hybridMultilevel"/>
    <w:tmpl w:val="1AE07E12"/>
    <w:lvl w:ilvl="0" w:tplc="34A03D7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7FB22F0E"/>
    <w:multiLevelType w:val="hybridMultilevel"/>
    <w:tmpl w:val="D71E389A"/>
    <w:lvl w:ilvl="0" w:tplc="00FE60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2044592525">
    <w:abstractNumId w:val="3"/>
  </w:num>
  <w:num w:numId="2" w16cid:durableId="1578132632">
    <w:abstractNumId w:val="4"/>
  </w:num>
  <w:num w:numId="3" w16cid:durableId="457603946">
    <w:abstractNumId w:val="2"/>
  </w:num>
  <w:num w:numId="4" w16cid:durableId="1873372123">
    <w:abstractNumId w:val="0"/>
  </w:num>
  <w:num w:numId="5" w16cid:durableId="3000369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77B"/>
    <w:rsid w:val="00000481"/>
    <w:rsid w:val="00000E98"/>
    <w:rsid w:val="00001333"/>
    <w:rsid w:val="0000174C"/>
    <w:rsid w:val="00002258"/>
    <w:rsid w:val="00002304"/>
    <w:rsid w:val="00002776"/>
    <w:rsid w:val="00002889"/>
    <w:rsid w:val="00002A62"/>
    <w:rsid w:val="00002E53"/>
    <w:rsid w:val="00003196"/>
    <w:rsid w:val="00003D58"/>
    <w:rsid w:val="00003F03"/>
    <w:rsid w:val="000041D8"/>
    <w:rsid w:val="000043D7"/>
    <w:rsid w:val="00004647"/>
    <w:rsid w:val="0000535F"/>
    <w:rsid w:val="00006D11"/>
    <w:rsid w:val="00006F3B"/>
    <w:rsid w:val="00007203"/>
    <w:rsid w:val="00007336"/>
    <w:rsid w:val="00007382"/>
    <w:rsid w:val="0000739A"/>
    <w:rsid w:val="000075F3"/>
    <w:rsid w:val="000077CB"/>
    <w:rsid w:val="00007C0E"/>
    <w:rsid w:val="00007EA7"/>
    <w:rsid w:val="0001013D"/>
    <w:rsid w:val="000118C3"/>
    <w:rsid w:val="00011EAB"/>
    <w:rsid w:val="0001218A"/>
    <w:rsid w:val="0001220B"/>
    <w:rsid w:val="00012DF2"/>
    <w:rsid w:val="00013471"/>
    <w:rsid w:val="00013A50"/>
    <w:rsid w:val="00013A6E"/>
    <w:rsid w:val="00014451"/>
    <w:rsid w:val="0001556A"/>
    <w:rsid w:val="00015E60"/>
    <w:rsid w:val="00015EA5"/>
    <w:rsid w:val="00016DD6"/>
    <w:rsid w:val="00017178"/>
    <w:rsid w:val="000178A7"/>
    <w:rsid w:val="00017952"/>
    <w:rsid w:val="00017D26"/>
    <w:rsid w:val="00017D60"/>
    <w:rsid w:val="000201BE"/>
    <w:rsid w:val="00021116"/>
    <w:rsid w:val="0002186A"/>
    <w:rsid w:val="00021B7D"/>
    <w:rsid w:val="00022588"/>
    <w:rsid w:val="00022647"/>
    <w:rsid w:val="00022E44"/>
    <w:rsid w:val="00023311"/>
    <w:rsid w:val="000246C3"/>
    <w:rsid w:val="00024B2E"/>
    <w:rsid w:val="00024F23"/>
    <w:rsid w:val="0002508E"/>
    <w:rsid w:val="00026132"/>
    <w:rsid w:val="0002681A"/>
    <w:rsid w:val="00026F69"/>
    <w:rsid w:val="00030117"/>
    <w:rsid w:val="00030140"/>
    <w:rsid w:val="0003058B"/>
    <w:rsid w:val="0003167F"/>
    <w:rsid w:val="00031EAF"/>
    <w:rsid w:val="0003248B"/>
    <w:rsid w:val="000328E9"/>
    <w:rsid w:val="0003321F"/>
    <w:rsid w:val="00033C0F"/>
    <w:rsid w:val="00033FF8"/>
    <w:rsid w:val="00034629"/>
    <w:rsid w:val="000347C5"/>
    <w:rsid w:val="00034AAC"/>
    <w:rsid w:val="00035F8D"/>
    <w:rsid w:val="0003635A"/>
    <w:rsid w:val="00036A6A"/>
    <w:rsid w:val="00036B91"/>
    <w:rsid w:val="0003718A"/>
    <w:rsid w:val="000371F8"/>
    <w:rsid w:val="000371FE"/>
    <w:rsid w:val="00037A1B"/>
    <w:rsid w:val="00037C07"/>
    <w:rsid w:val="00037C97"/>
    <w:rsid w:val="00037F19"/>
    <w:rsid w:val="00040B80"/>
    <w:rsid w:val="00040DCD"/>
    <w:rsid w:val="000412F5"/>
    <w:rsid w:val="0004197F"/>
    <w:rsid w:val="00041B67"/>
    <w:rsid w:val="00041E9B"/>
    <w:rsid w:val="000421E4"/>
    <w:rsid w:val="00042862"/>
    <w:rsid w:val="00042D59"/>
    <w:rsid w:val="000432FB"/>
    <w:rsid w:val="00043FCE"/>
    <w:rsid w:val="00044697"/>
    <w:rsid w:val="00044E1D"/>
    <w:rsid w:val="000452A9"/>
    <w:rsid w:val="00045BFE"/>
    <w:rsid w:val="00045C69"/>
    <w:rsid w:val="00045CBA"/>
    <w:rsid w:val="00046304"/>
    <w:rsid w:val="000463AC"/>
    <w:rsid w:val="00046401"/>
    <w:rsid w:val="00046B72"/>
    <w:rsid w:val="00046C43"/>
    <w:rsid w:val="00046FBA"/>
    <w:rsid w:val="000475EB"/>
    <w:rsid w:val="00050058"/>
    <w:rsid w:val="0005074B"/>
    <w:rsid w:val="00050D5F"/>
    <w:rsid w:val="00050D89"/>
    <w:rsid w:val="000513C0"/>
    <w:rsid w:val="00051B1B"/>
    <w:rsid w:val="00051E4C"/>
    <w:rsid w:val="00051E64"/>
    <w:rsid w:val="00051E9D"/>
    <w:rsid w:val="000527B9"/>
    <w:rsid w:val="00052B7C"/>
    <w:rsid w:val="0005384D"/>
    <w:rsid w:val="000538A2"/>
    <w:rsid w:val="00053E1F"/>
    <w:rsid w:val="0005429D"/>
    <w:rsid w:val="000545CD"/>
    <w:rsid w:val="00054A7B"/>
    <w:rsid w:val="0005502F"/>
    <w:rsid w:val="00056F4B"/>
    <w:rsid w:val="00060553"/>
    <w:rsid w:val="00060A6A"/>
    <w:rsid w:val="00061926"/>
    <w:rsid w:val="00061A29"/>
    <w:rsid w:val="00062983"/>
    <w:rsid w:val="00062A88"/>
    <w:rsid w:val="0006314B"/>
    <w:rsid w:val="0006341B"/>
    <w:rsid w:val="00064584"/>
    <w:rsid w:val="0006486B"/>
    <w:rsid w:val="00064A96"/>
    <w:rsid w:val="000651B8"/>
    <w:rsid w:val="00065CEE"/>
    <w:rsid w:val="000665AB"/>
    <w:rsid w:val="00066805"/>
    <w:rsid w:val="00066CF4"/>
    <w:rsid w:val="00067912"/>
    <w:rsid w:val="00067C91"/>
    <w:rsid w:val="00067CAE"/>
    <w:rsid w:val="00070E15"/>
    <w:rsid w:val="000715C8"/>
    <w:rsid w:val="0007167F"/>
    <w:rsid w:val="0007174C"/>
    <w:rsid w:val="0007185E"/>
    <w:rsid w:val="00071D97"/>
    <w:rsid w:val="000720C5"/>
    <w:rsid w:val="0007294F"/>
    <w:rsid w:val="000733A4"/>
    <w:rsid w:val="00073938"/>
    <w:rsid w:val="00073CD8"/>
    <w:rsid w:val="000742FB"/>
    <w:rsid w:val="000756FD"/>
    <w:rsid w:val="000759F1"/>
    <w:rsid w:val="00075B7F"/>
    <w:rsid w:val="00076344"/>
    <w:rsid w:val="000770EF"/>
    <w:rsid w:val="000779CB"/>
    <w:rsid w:val="00077CA8"/>
    <w:rsid w:val="00081982"/>
    <w:rsid w:val="00081DEF"/>
    <w:rsid w:val="00081EF5"/>
    <w:rsid w:val="00081F96"/>
    <w:rsid w:val="000824FD"/>
    <w:rsid w:val="00082788"/>
    <w:rsid w:val="000831BA"/>
    <w:rsid w:val="00083539"/>
    <w:rsid w:val="000835D0"/>
    <w:rsid w:val="0008377F"/>
    <w:rsid w:val="00083F84"/>
    <w:rsid w:val="0008450B"/>
    <w:rsid w:val="00084D96"/>
    <w:rsid w:val="00085046"/>
    <w:rsid w:val="000856E0"/>
    <w:rsid w:val="00085EEB"/>
    <w:rsid w:val="00086267"/>
    <w:rsid w:val="00086A03"/>
    <w:rsid w:val="000877C1"/>
    <w:rsid w:val="00087B4F"/>
    <w:rsid w:val="0009045D"/>
    <w:rsid w:val="000908A0"/>
    <w:rsid w:val="00091525"/>
    <w:rsid w:val="00091B79"/>
    <w:rsid w:val="00092CCA"/>
    <w:rsid w:val="00092DD6"/>
    <w:rsid w:val="00092E8A"/>
    <w:rsid w:val="00093130"/>
    <w:rsid w:val="00093430"/>
    <w:rsid w:val="00093D44"/>
    <w:rsid w:val="00094211"/>
    <w:rsid w:val="00094D14"/>
    <w:rsid w:val="00094FF9"/>
    <w:rsid w:val="000954EF"/>
    <w:rsid w:val="000957E0"/>
    <w:rsid w:val="0009581C"/>
    <w:rsid w:val="00095BC0"/>
    <w:rsid w:val="00095DA1"/>
    <w:rsid w:val="00095DEC"/>
    <w:rsid w:val="000960AF"/>
    <w:rsid w:val="00096CB0"/>
    <w:rsid w:val="00096DBB"/>
    <w:rsid w:val="00097200"/>
    <w:rsid w:val="000977A3"/>
    <w:rsid w:val="000A03C9"/>
    <w:rsid w:val="000A061C"/>
    <w:rsid w:val="000A0844"/>
    <w:rsid w:val="000A0C37"/>
    <w:rsid w:val="000A0ED1"/>
    <w:rsid w:val="000A1859"/>
    <w:rsid w:val="000A1FFC"/>
    <w:rsid w:val="000A2574"/>
    <w:rsid w:val="000A436D"/>
    <w:rsid w:val="000A55B1"/>
    <w:rsid w:val="000A6281"/>
    <w:rsid w:val="000A6DD7"/>
    <w:rsid w:val="000A6F26"/>
    <w:rsid w:val="000A7871"/>
    <w:rsid w:val="000B007F"/>
    <w:rsid w:val="000B0664"/>
    <w:rsid w:val="000B1753"/>
    <w:rsid w:val="000B17A7"/>
    <w:rsid w:val="000B1BC6"/>
    <w:rsid w:val="000B22B4"/>
    <w:rsid w:val="000B248A"/>
    <w:rsid w:val="000B2DC0"/>
    <w:rsid w:val="000B4284"/>
    <w:rsid w:val="000B4385"/>
    <w:rsid w:val="000B46BA"/>
    <w:rsid w:val="000B5028"/>
    <w:rsid w:val="000B51BB"/>
    <w:rsid w:val="000B659F"/>
    <w:rsid w:val="000B6E69"/>
    <w:rsid w:val="000B7B9F"/>
    <w:rsid w:val="000B7C00"/>
    <w:rsid w:val="000C0080"/>
    <w:rsid w:val="000C030B"/>
    <w:rsid w:val="000C0BA8"/>
    <w:rsid w:val="000C0D92"/>
    <w:rsid w:val="000C195C"/>
    <w:rsid w:val="000C1CE4"/>
    <w:rsid w:val="000C3352"/>
    <w:rsid w:val="000C38F4"/>
    <w:rsid w:val="000C3C74"/>
    <w:rsid w:val="000C4052"/>
    <w:rsid w:val="000C4151"/>
    <w:rsid w:val="000C45A9"/>
    <w:rsid w:val="000C47DF"/>
    <w:rsid w:val="000C485F"/>
    <w:rsid w:val="000C595A"/>
    <w:rsid w:val="000C7129"/>
    <w:rsid w:val="000C72E4"/>
    <w:rsid w:val="000C798A"/>
    <w:rsid w:val="000C7E21"/>
    <w:rsid w:val="000C7E2E"/>
    <w:rsid w:val="000D0B1A"/>
    <w:rsid w:val="000D0CA9"/>
    <w:rsid w:val="000D1120"/>
    <w:rsid w:val="000D1AE7"/>
    <w:rsid w:val="000D1EDA"/>
    <w:rsid w:val="000D2400"/>
    <w:rsid w:val="000D2CB8"/>
    <w:rsid w:val="000D2D51"/>
    <w:rsid w:val="000D2E4F"/>
    <w:rsid w:val="000D37C3"/>
    <w:rsid w:val="000D3868"/>
    <w:rsid w:val="000D3A0C"/>
    <w:rsid w:val="000D3EEA"/>
    <w:rsid w:val="000D4479"/>
    <w:rsid w:val="000D4ADE"/>
    <w:rsid w:val="000D5383"/>
    <w:rsid w:val="000D5708"/>
    <w:rsid w:val="000D5846"/>
    <w:rsid w:val="000D5E73"/>
    <w:rsid w:val="000D6432"/>
    <w:rsid w:val="000D6A09"/>
    <w:rsid w:val="000D73B2"/>
    <w:rsid w:val="000D76D1"/>
    <w:rsid w:val="000D772F"/>
    <w:rsid w:val="000D7C9C"/>
    <w:rsid w:val="000E0BC3"/>
    <w:rsid w:val="000E0C5F"/>
    <w:rsid w:val="000E1325"/>
    <w:rsid w:val="000E1BD8"/>
    <w:rsid w:val="000E1E1F"/>
    <w:rsid w:val="000E247E"/>
    <w:rsid w:val="000E2555"/>
    <w:rsid w:val="000E2749"/>
    <w:rsid w:val="000E2BF4"/>
    <w:rsid w:val="000E3317"/>
    <w:rsid w:val="000E3572"/>
    <w:rsid w:val="000E3607"/>
    <w:rsid w:val="000E3879"/>
    <w:rsid w:val="000E4537"/>
    <w:rsid w:val="000E4859"/>
    <w:rsid w:val="000E5352"/>
    <w:rsid w:val="000E53B8"/>
    <w:rsid w:val="000E7084"/>
    <w:rsid w:val="000F05FB"/>
    <w:rsid w:val="000F0B66"/>
    <w:rsid w:val="000F19E5"/>
    <w:rsid w:val="000F1D33"/>
    <w:rsid w:val="000F1E0E"/>
    <w:rsid w:val="000F2D6A"/>
    <w:rsid w:val="000F3980"/>
    <w:rsid w:val="000F3F3A"/>
    <w:rsid w:val="000F3FA0"/>
    <w:rsid w:val="000F4BC2"/>
    <w:rsid w:val="000F52C8"/>
    <w:rsid w:val="000F537D"/>
    <w:rsid w:val="000F5B19"/>
    <w:rsid w:val="000F5C72"/>
    <w:rsid w:val="000F6378"/>
    <w:rsid w:val="000F65C9"/>
    <w:rsid w:val="000F68E2"/>
    <w:rsid w:val="000F6BF1"/>
    <w:rsid w:val="000F6D44"/>
    <w:rsid w:val="000F7F2F"/>
    <w:rsid w:val="00100410"/>
    <w:rsid w:val="00100B90"/>
    <w:rsid w:val="00100F8E"/>
    <w:rsid w:val="00101067"/>
    <w:rsid w:val="00101138"/>
    <w:rsid w:val="0010145F"/>
    <w:rsid w:val="00102391"/>
    <w:rsid w:val="0010270C"/>
    <w:rsid w:val="00102865"/>
    <w:rsid w:val="00102FAD"/>
    <w:rsid w:val="00103274"/>
    <w:rsid w:val="001032ED"/>
    <w:rsid w:val="00103F7A"/>
    <w:rsid w:val="00104758"/>
    <w:rsid w:val="001048D5"/>
    <w:rsid w:val="00104A72"/>
    <w:rsid w:val="0010594C"/>
    <w:rsid w:val="00105DD6"/>
    <w:rsid w:val="0010628F"/>
    <w:rsid w:val="0010636D"/>
    <w:rsid w:val="0010637D"/>
    <w:rsid w:val="00106573"/>
    <w:rsid w:val="001072F7"/>
    <w:rsid w:val="00107321"/>
    <w:rsid w:val="0010774D"/>
    <w:rsid w:val="00107C2C"/>
    <w:rsid w:val="00107EC1"/>
    <w:rsid w:val="001101BB"/>
    <w:rsid w:val="00110CE4"/>
    <w:rsid w:val="001120FF"/>
    <w:rsid w:val="001124EA"/>
    <w:rsid w:val="00112657"/>
    <w:rsid w:val="00112EDD"/>
    <w:rsid w:val="001134F2"/>
    <w:rsid w:val="001135C9"/>
    <w:rsid w:val="0011399C"/>
    <w:rsid w:val="00113A9C"/>
    <w:rsid w:val="00113C34"/>
    <w:rsid w:val="001142DF"/>
    <w:rsid w:val="00114B45"/>
    <w:rsid w:val="00114D49"/>
    <w:rsid w:val="00114E8F"/>
    <w:rsid w:val="00114F3B"/>
    <w:rsid w:val="00114F99"/>
    <w:rsid w:val="00115132"/>
    <w:rsid w:val="001152BE"/>
    <w:rsid w:val="00115833"/>
    <w:rsid w:val="001158A7"/>
    <w:rsid w:val="00115A34"/>
    <w:rsid w:val="00115D57"/>
    <w:rsid w:val="00115D67"/>
    <w:rsid w:val="00116067"/>
    <w:rsid w:val="00116276"/>
    <w:rsid w:val="001173E0"/>
    <w:rsid w:val="00117D9E"/>
    <w:rsid w:val="001202CC"/>
    <w:rsid w:val="001206B2"/>
    <w:rsid w:val="0012093B"/>
    <w:rsid w:val="0012230E"/>
    <w:rsid w:val="00122969"/>
    <w:rsid w:val="00123155"/>
    <w:rsid w:val="001231FA"/>
    <w:rsid w:val="00123401"/>
    <w:rsid w:val="00123BEC"/>
    <w:rsid w:val="001244A6"/>
    <w:rsid w:val="0012486E"/>
    <w:rsid w:val="00125048"/>
    <w:rsid w:val="00125271"/>
    <w:rsid w:val="00125287"/>
    <w:rsid w:val="001256FB"/>
    <w:rsid w:val="00125C59"/>
    <w:rsid w:val="00125EE2"/>
    <w:rsid w:val="00126737"/>
    <w:rsid w:val="0012698E"/>
    <w:rsid w:val="00126ACE"/>
    <w:rsid w:val="00127175"/>
    <w:rsid w:val="0012718D"/>
    <w:rsid w:val="00127642"/>
    <w:rsid w:val="0013049F"/>
    <w:rsid w:val="00130618"/>
    <w:rsid w:val="0013093C"/>
    <w:rsid w:val="00131399"/>
    <w:rsid w:val="00131BF8"/>
    <w:rsid w:val="001324BB"/>
    <w:rsid w:val="001331AF"/>
    <w:rsid w:val="001334BA"/>
    <w:rsid w:val="00134668"/>
    <w:rsid w:val="00134CA2"/>
    <w:rsid w:val="00135448"/>
    <w:rsid w:val="0013580A"/>
    <w:rsid w:val="001364B1"/>
    <w:rsid w:val="0013652F"/>
    <w:rsid w:val="0013661B"/>
    <w:rsid w:val="001366BD"/>
    <w:rsid w:val="00137339"/>
    <w:rsid w:val="00137912"/>
    <w:rsid w:val="00140A27"/>
    <w:rsid w:val="00141163"/>
    <w:rsid w:val="001413A2"/>
    <w:rsid w:val="001415F3"/>
    <w:rsid w:val="0014177A"/>
    <w:rsid w:val="0014187A"/>
    <w:rsid w:val="00141B2A"/>
    <w:rsid w:val="00141F6A"/>
    <w:rsid w:val="00142055"/>
    <w:rsid w:val="001423B3"/>
    <w:rsid w:val="001428FB"/>
    <w:rsid w:val="001435B8"/>
    <w:rsid w:val="0014376C"/>
    <w:rsid w:val="001441A9"/>
    <w:rsid w:val="00144CF6"/>
    <w:rsid w:val="00145266"/>
    <w:rsid w:val="00145E6E"/>
    <w:rsid w:val="00145EAE"/>
    <w:rsid w:val="00146371"/>
    <w:rsid w:val="001466E6"/>
    <w:rsid w:val="001467AC"/>
    <w:rsid w:val="00146A1F"/>
    <w:rsid w:val="00146E3A"/>
    <w:rsid w:val="00147F6A"/>
    <w:rsid w:val="001501D9"/>
    <w:rsid w:val="00150E05"/>
    <w:rsid w:val="00150F5E"/>
    <w:rsid w:val="001510D9"/>
    <w:rsid w:val="0015190E"/>
    <w:rsid w:val="00151A35"/>
    <w:rsid w:val="00151C68"/>
    <w:rsid w:val="001520A1"/>
    <w:rsid w:val="00152538"/>
    <w:rsid w:val="001526B2"/>
    <w:rsid w:val="001534F0"/>
    <w:rsid w:val="00153C98"/>
    <w:rsid w:val="001540E2"/>
    <w:rsid w:val="00154721"/>
    <w:rsid w:val="0015505B"/>
    <w:rsid w:val="00155597"/>
    <w:rsid w:val="00155B7E"/>
    <w:rsid w:val="001564AD"/>
    <w:rsid w:val="0015661C"/>
    <w:rsid w:val="00156AD9"/>
    <w:rsid w:val="00156E70"/>
    <w:rsid w:val="001572A9"/>
    <w:rsid w:val="001573B1"/>
    <w:rsid w:val="00157979"/>
    <w:rsid w:val="00157CDE"/>
    <w:rsid w:val="001602B1"/>
    <w:rsid w:val="001606BF"/>
    <w:rsid w:val="001609C4"/>
    <w:rsid w:val="001609EA"/>
    <w:rsid w:val="0016120E"/>
    <w:rsid w:val="001612EB"/>
    <w:rsid w:val="00162146"/>
    <w:rsid w:val="0016236F"/>
    <w:rsid w:val="00162B44"/>
    <w:rsid w:val="001640D2"/>
    <w:rsid w:val="00164178"/>
    <w:rsid w:val="00164C02"/>
    <w:rsid w:val="00165A94"/>
    <w:rsid w:val="00165C5B"/>
    <w:rsid w:val="00165CF7"/>
    <w:rsid w:val="001661B3"/>
    <w:rsid w:val="00167013"/>
    <w:rsid w:val="001677C6"/>
    <w:rsid w:val="00167CFD"/>
    <w:rsid w:val="001700AB"/>
    <w:rsid w:val="00170B9E"/>
    <w:rsid w:val="00170BC3"/>
    <w:rsid w:val="00170FF2"/>
    <w:rsid w:val="001717DD"/>
    <w:rsid w:val="00173286"/>
    <w:rsid w:val="0017394A"/>
    <w:rsid w:val="00174273"/>
    <w:rsid w:val="00175A65"/>
    <w:rsid w:val="0017649E"/>
    <w:rsid w:val="0017665F"/>
    <w:rsid w:val="00176710"/>
    <w:rsid w:val="00176E7A"/>
    <w:rsid w:val="00180176"/>
    <w:rsid w:val="001803E4"/>
    <w:rsid w:val="00180637"/>
    <w:rsid w:val="00180A1B"/>
    <w:rsid w:val="00180BF2"/>
    <w:rsid w:val="00181202"/>
    <w:rsid w:val="00181242"/>
    <w:rsid w:val="001815BF"/>
    <w:rsid w:val="00181913"/>
    <w:rsid w:val="00181DA0"/>
    <w:rsid w:val="00181E34"/>
    <w:rsid w:val="00182114"/>
    <w:rsid w:val="00182E0F"/>
    <w:rsid w:val="00182E85"/>
    <w:rsid w:val="00183693"/>
    <w:rsid w:val="001836CA"/>
    <w:rsid w:val="001838A8"/>
    <w:rsid w:val="00183F27"/>
    <w:rsid w:val="0018521D"/>
    <w:rsid w:val="00185D73"/>
    <w:rsid w:val="00186841"/>
    <w:rsid w:val="00186855"/>
    <w:rsid w:val="00187C69"/>
    <w:rsid w:val="00190856"/>
    <w:rsid w:val="00190B6F"/>
    <w:rsid w:val="00191043"/>
    <w:rsid w:val="00191348"/>
    <w:rsid w:val="00191472"/>
    <w:rsid w:val="001914AE"/>
    <w:rsid w:val="001915B7"/>
    <w:rsid w:val="00191A34"/>
    <w:rsid w:val="00192285"/>
    <w:rsid w:val="0019254F"/>
    <w:rsid w:val="00192B7F"/>
    <w:rsid w:val="0019336F"/>
    <w:rsid w:val="001935A8"/>
    <w:rsid w:val="001936B0"/>
    <w:rsid w:val="001939C2"/>
    <w:rsid w:val="00193D44"/>
    <w:rsid w:val="00194B9C"/>
    <w:rsid w:val="00194D9F"/>
    <w:rsid w:val="001956BB"/>
    <w:rsid w:val="0019589D"/>
    <w:rsid w:val="00195B93"/>
    <w:rsid w:val="0019646B"/>
    <w:rsid w:val="00196A65"/>
    <w:rsid w:val="0019703F"/>
    <w:rsid w:val="001A1174"/>
    <w:rsid w:val="001A11FB"/>
    <w:rsid w:val="001A1CD1"/>
    <w:rsid w:val="001A1E92"/>
    <w:rsid w:val="001A1F2B"/>
    <w:rsid w:val="001A235B"/>
    <w:rsid w:val="001A24B0"/>
    <w:rsid w:val="001A28B9"/>
    <w:rsid w:val="001A30B7"/>
    <w:rsid w:val="001A38D6"/>
    <w:rsid w:val="001A4550"/>
    <w:rsid w:val="001A4588"/>
    <w:rsid w:val="001A47E1"/>
    <w:rsid w:val="001A4931"/>
    <w:rsid w:val="001A499F"/>
    <w:rsid w:val="001A5473"/>
    <w:rsid w:val="001A5944"/>
    <w:rsid w:val="001A5C71"/>
    <w:rsid w:val="001A6749"/>
    <w:rsid w:val="001A6773"/>
    <w:rsid w:val="001A6C00"/>
    <w:rsid w:val="001A786E"/>
    <w:rsid w:val="001A794A"/>
    <w:rsid w:val="001A7CAF"/>
    <w:rsid w:val="001A7EAC"/>
    <w:rsid w:val="001B0177"/>
    <w:rsid w:val="001B0C94"/>
    <w:rsid w:val="001B0E48"/>
    <w:rsid w:val="001B1216"/>
    <w:rsid w:val="001B12BD"/>
    <w:rsid w:val="001B1565"/>
    <w:rsid w:val="001B181F"/>
    <w:rsid w:val="001B1E97"/>
    <w:rsid w:val="001B29C2"/>
    <w:rsid w:val="001B3687"/>
    <w:rsid w:val="001B4668"/>
    <w:rsid w:val="001B467C"/>
    <w:rsid w:val="001B480A"/>
    <w:rsid w:val="001B5676"/>
    <w:rsid w:val="001B5B3F"/>
    <w:rsid w:val="001B63AF"/>
    <w:rsid w:val="001B7802"/>
    <w:rsid w:val="001C0115"/>
    <w:rsid w:val="001C1CF8"/>
    <w:rsid w:val="001C1F11"/>
    <w:rsid w:val="001C2449"/>
    <w:rsid w:val="001C24EB"/>
    <w:rsid w:val="001C39CE"/>
    <w:rsid w:val="001C3E5A"/>
    <w:rsid w:val="001C3EA2"/>
    <w:rsid w:val="001C4F28"/>
    <w:rsid w:val="001C5BB2"/>
    <w:rsid w:val="001C6074"/>
    <w:rsid w:val="001C6D77"/>
    <w:rsid w:val="001C7657"/>
    <w:rsid w:val="001C784A"/>
    <w:rsid w:val="001C7ADA"/>
    <w:rsid w:val="001D105B"/>
    <w:rsid w:val="001D136E"/>
    <w:rsid w:val="001D17F0"/>
    <w:rsid w:val="001D1F89"/>
    <w:rsid w:val="001D1FA3"/>
    <w:rsid w:val="001D2D9A"/>
    <w:rsid w:val="001D31A5"/>
    <w:rsid w:val="001D38AA"/>
    <w:rsid w:val="001D3903"/>
    <w:rsid w:val="001D3E20"/>
    <w:rsid w:val="001D40F7"/>
    <w:rsid w:val="001D4750"/>
    <w:rsid w:val="001D49AF"/>
    <w:rsid w:val="001D5676"/>
    <w:rsid w:val="001D5E60"/>
    <w:rsid w:val="001D5F20"/>
    <w:rsid w:val="001D6ED8"/>
    <w:rsid w:val="001D7000"/>
    <w:rsid w:val="001D7169"/>
    <w:rsid w:val="001D74C7"/>
    <w:rsid w:val="001D7D4E"/>
    <w:rsid w:val="001E06E8"/>
    <w:rsid w:val="001E0727"/>
    <w:rsid w:val="001E1246"/>
    <w:rsid w:val="001E16C7"/>
    <w:rsid w:val="001E1CA2"/>
    <w:rsid w:val="001E2123"/>
    <w:rsid w:val="001E21C8"/>
    <w:rsid w:val="001E2C1D"/>
    <w:rsid w:val="001E2D85"/>
    <w:rsid w:val="001E3135"/>
    <w:rsid w:val="001E3E35"/>
    <w:rsid w:val="001E4140"/>
    <w:rsid w:val="001E51E2"/>
    <w:rsid w:val="001E5256"/>
    <w:rsid w:val="001E52B7"/>
    <w:rsid w:val="001E66BE"/>
    <w:rsid w:val="001E6D3E"/>
    <w:rsid w:val="001F070B"/>
    <w:rsid w:val="001F0944"/>
    <w:rsid w:val="001F0AE0"/>
    <w:rsid w:val="001F14A8"/>
    <w:rsid w:val="001F1B77"/>
    <w:rsid w:val="001F2C54"/>
    <w:rsid w:val="001F3751"/>
    <w:rsid w:val="001F5143"/>
    <w:rsid w:val="001F5981"/>
    <w:rsid w:val="001F5C53"/>
    <w:rsid w:val="001F60AE"/>
    <w:rsid w:val="001F6578"/>
    <w:rsid w:val="001F6665"/>
    <w:rsid w:val="001F69BB"/>
    <w:rsid w:val="001F72B4"/>
    <w:rsid w:val="001F783B"/>
    <w:rsid w:val="0020021E"/>
    <w:rsid w:val="00200712"/>
    <w:rsid w:val="00200874"/>
    <w:rsid w:val="00200C71"/>
    <w:rsid w:val="00200CF7"/>
    <w:rsid w:val="0020152C"/>
    <w:rsid w:val="002017CA"/>
    <w:rsid w:val="00201CB6"/>
    <w:rsid w:val="00201F8F"/>
    <w:rsid w:val="002023FE"/>
    <w:rsid w:val="002024A3"/>
    <w:rsid w:val="00203473"/>
    <w:rsid w:val="002036C0"/>
    <w:rsid w:val="00203B75"/>
    <w:rsid w:val="00204541"/>
    <w:rsid w:val="00205F9C"/>
    <w:rsid w:val="002067BE"/>
    <w:rsid w:val="00206B29"/>
    <w:rsid w:val="00207081"/>
    <w:rsid w:val="00210BFB"/>
    <w:rsid w:val="00210D7D"/>
    <w:rsid w:val="00211CD9"/>
    <w:rsid w:val="00211E78"/>
    <w:rsid w:val="00212961"/>
    <w:rsid w:val="00212D50"/>
    <w:rsid w:val="002133C2"/>
    <w:rsid w:val="002138A2"/>
    <w:rsid w:val="0021484C"/>
    <w:rsid w:val="00214B5E"/>
    <w:rsid w:val="00215CA9"/>
    <w:rsid w:val="00215D45"/>
    <w:rsid w:val="00215DFA"/>
    <w:rsid w:val="00215F88"/>
    <w:rsid w:val="0021674A"/>
    <w:rsid w:val="00216F8C"/>
    <w:rsid w:val="002171A6"/>
    <w:rsid w:val="0021727D"/>
    <w:rsid w:val="002175CA"/>
    <w:rsid w:val="00217B59"/>
    <w:rsid w:val="00220178"/>
    <w:rsid w:val="0022019D"/>
    <w:rsid w:val="00220CB4"/>
    <w:rsid w:val="00220E13"/>
    <w:rsid w:val="002212EE"/>
    <w:rsid w:val="002217CD"/>
    <w:rsid w:val="00221A7D"/>
    <w:rsid w:val="00221B30"/>
    <w:rsid w:val="00222804"/>
    <w:rsid w:val="00222D12"/>
    <w:rsid w:val="00222D61"/>
    <w:rsid w:val="002231CA"/>
    <w:rsid w:val="002239D4"/>
    <w:rsid w:val="00223AAC"/>
    <w:rsid w:val="002241B3"/>
    <w:rsid w:val="002242BF"/>
    <w:rsid w:val="00224308"/>
    <w:rsid w:val="00224575"/>
    <w:rsid w:val="002249D8"/>
    <w:rsid w:val="00225171"/>
    <w:rsid w:val="00225C8E"/>
    <w:rsid w:val="00225EA0"/>
    <w:rsid w:val="00225F8D"/>
    <w:rsid w:val="00226144"/>
    <w:rsid w:val="0022631A"/>
    <w:rsid w:val="00226DC6"/>
    <w:rsid w:val="0023010C"/>
    <w:rsid w:val="002301F9"/>
    <w:rsid w:val="00230638"/>
    <w:rsid w:val="00230E42"/>
    <w:rsid w:val="00231907"/>
    <w:rsid w:val="002319F0"/>
    <w:rsid w:val="00232128"/>
    <w:rsid w:val="002327D9"/>
    <w:rsid w:val="00232E92"/>
    <w:rsid w:val="002332F0"/>
    <w:rsid w:val="00233E6A"/>
    <w:rsid w:val="002343B5"/>
    <w:rsid w:val="002344E0"/>
    <w:rsid w:val="00235E19"/>
    <w:rsid w:val="002366B0"/>
    <w:rsid w:val="002367CC"/>
    <w:rsid w:val="00236A2F"/>
    <w:rsid w:val="00236E2D"/>
    <w:rsid w:val="002372D7"/>
    <w:rsid w:val="002376D8"/>
    <w:rsid w:val="002376FE"/>
    <w:rsid w:val="002403DC"/>
    <w:rsid w:val="00240D93"/>
    <w:rsid w:val="00240F79"/>
    <w:rsid w:val="0024120C"/>
    <w:rsid w:val="0024141A"/>
    <w:rsid w:val="00241C39"/>
    <w:rsid w:val="002428F1"/>
    <w:rsid w:val="00242BBA"/>
    <w:rsid w:val="00242F12"/>
    <w:rsid w:val="002435AF"/>
    <w:rsid w:val="00243689"/>
    <w:rsid w:val="0024436C"/>
    <w:rsid w:val="00244C10"/>
    <w:rsid w:val="00244F39"/>
    <w:rsid w:val="002462CF"/>
    <w:rsid w:val="002462DF"/>
    <w:rsid w:val="00246EAA"/>
    <w:rsid w:val="00247664"/>
    <w:rsid w:val="00247AA1"/>
    <w:rsid w:val="00247ADC"/>
    <w:rsid w:val="00247EB6"/>
    <w:rsid w:val="0025001D"/>
    <w:rsid w:val="00250EB0"/>
    <w:rsid w:val="002518ED"/>
    <w:rsid w:val="0025190B"/>
    <w:rsid w:val="00252979"/>
    <w:rsid w:val="002537BE"/>
    <w:rsid w:val="00253F13"/>
    <w:rsid w:val="002554C4"/>
    <w:rsid w:val="0025656D"/>
    <w:rsid w:val="00256BD1"/>
    <w:rsid w:val="002572CA"/>
    <w:rsid w:val="00257838"/>
    <w:rsid w:val="00257994"/>
    <w:rsid w:val="002579E7"/>
    <w:rsid w:val="00257D4C"/>
    <w:rsid w:val="00257E4D"/>
    <w:rsid w:val="00257F10"/>
    <w:rsid w:val="00260070"/>
    <w:rsid w:val="00260253"/>
    <w:rsid w:val="00260854"/>
    <w:rsid w:val="0026115A"/>
    <w:rsid w:val="002618F2"/>
    <w:rsid w:val="00261D63"/>
    <w:rsid w:val="00262010"/>
    <w:rsid w:val="002624A6"/>
    <w:rsid w:val="002624B6"/>
    <w:rsid w:val="00262D38"/>
    <w:rsid w:val="00262EA4"/>
    <w:rsid w:val="00263DEC"/>
    <w:rsid w:val="002640D3"/>
    <w:rsid w:val="0026430C"/>
    <w:rsid w:val="00264E76"/>
    <w:rsid w:val="002655C5"/>
    <w:rsid w:val="0026575B"/>
    <w:rsid w:val="00265BBF"/>
    <w:rsid w:val="00265E80"/>
    <w:rsid w:val="002673D5"/>
    <w:rsid w:val="00267716"/>
    <w:rsid w:val="00267E73"/>
    <w:rsid w:val="00267F5E"/>
    <w:rsid w:val="002714C1"/>
    <w:rsid w:val="0027166D"/>
    <w:rsid w:val="00271893"/>
    <w:rsid w:val="00272379"/>
    <w:rsid w:val="0027335E"/>
    <w:rsid w:val="002735A3"/>
    <w:rsid w:val="00273ADC"/>
    <w:rsid w:val="00273C02"/>
    <w:rsid w:val="00273FEC"/>
    <w:rsid w:val="00274E5E"/>
    <w:rsid w:val="00275415"/>
    <w:rsid w:val="002755B5"/>
    <w:rsid w:val="00275736"/>
    <w:rsid w:val="002757C7"/>
    <w:rsid w:val="00275DA1"/>
    <w:rsid w:val="002765E7"/>
    <w:rsid w:val="00277504"/>
    <w:rsid w:val="002777CF"/>
    <w:rsid w:val="002779F9"/>
    <w:rsid w:val="00280100"/>
    <w:rsid w:val="0028075D"/>
    <w:rsid w:val="0028077C"/>
    <w:rsid w:val="00280B0E"/>
    <w:rsid w:val="00281BF6"/>
    <w:rsid w:val="00282AA1"/>
    <w:rsid w:val="00282BCC"/>
    <w:rsid w:val="00282C88"/>
    <w:rsid w:val="00282C8F"/>
    <w:rsid w:val="0028383C"/>
    <w:rsid w:val="00284714"/>
    <w:rsid w:val="00284A90"/>
    <w:rsid w:val="00284BF6"/>
    <w:rsid w:val="00284FE4"/>
    <w:rsid w:val="00285B99"/>
    <w:rsid w:val="0028610D"/>
    <w:rsid w:val="0028649B"/>
    <w:rsid w:val="00286823"/>
    <w:rsid w:val="002868CD"/>
    <w:rsid w:val="002869CF"/>
    <w:rsid w:val="0028745B"/>
    <w:rsid w:val="00287707"/>
    <w:rsid w:val="002879EE"/>
    <w:rsid w:val="00287FC5"/>
    <w:rsid w:val="00290A0E"/>
    <w:rsid w:val="002914F2"/>
    <w:rsid w:val="00291A69"/>
    <w:rsid w:val="0029218B"/>
    <w:rsid w:val="0029278B"/>
    <w:rsid w:val="002929B1"/>
    <w:rsid w:val="00292B2D"/>
    <w:rsid w:val="002941FB"/>
    <w:rsid w:val="00294CF5"/>
    <w:rsid w:val="002959FC"/>
    <w:rsid w:val="00295B08"/>
    <w:rsid w:val="00295E6C"/>
    <w:rsid w:val="002961C2"/>
    <w:rsid w:val="002962D2"/>
    <w:rsid w:val="002966AA"/>
    <w:rsid w:val="0029692F"/>
    <w:rsid w:val="00296D59"/>
    <w:rsid w:val="002971C3"/>
    <w:rsid w:val="00297740"/>
    <w:rsid w:val="00297E01"/>
    <w:rsid w:val="002A0146"/>
    <w:rsid w:val="002A1F93"/>
    <w:rsid w:val="002A2785"/>
    <w:rsid w:val="002A2AAC"/>
    <w:rsid w:val="002A2D84"/>
    <w:rsid w:val="002A31CC"/>
    <w:rsid w:val="002A336B"/>
    <w:rsid w:val="002A3E77"/>
    <w:rsid w:val="002A4087"/>
    <w:rsid w:val="002A4690"/>
    <w:rsid w:val="002A4F32"/>
    <w:rsid w:val="002A528E"/>
    <w:rsid w:val="002A5883"/>
    <w:rsid w:val="002A6261"/>
    <w:rsid w:val="002A62AF"/>
    <w:rsid w:val="002A6C80"/>
    <w:rsid w:val="002A72AA"/>
    <w:rsid w:val="002A7639"/>
    <w:rsid w:val="002A7825"/>
    <w:rsid w:val="002A7DFB"/>
    <w:rsid w:val="002B011F"/>
    <w:rsid w:val="002B0BC3"/>
    <w:rsid w:val="002B366A"/>
    <w:rsid w:val="002B3B97"/>
    <w:rsid w:val="002B4221"/>
    <w:rsid w:val="002B535A"/>
    <w:rsid w:val="002B5729"/>
    <w:rsid w:val="002B5EF9"/>
    <w:rsid w:val="002B60C0"/>
    <w:rsid w:val="002B6E1D"/>
    <w:rsid w:val="002B6E50"/>
    <w:rsid w:val="002B7BDB"/>
    <w:rsid w:val="002C0A2D"/>
    <w:rsid w:val="002C1B03"/>
    <w:rsid w:val="002C2815"/>
    <w:rsid w:val="002C2D0D"/>
    <w:rsid w:val="002C387D"/>
    <w:rsid w:val="002C39B5"/>
    <w:rsid w:val="002C3A4C"/>
    <w:rsid w:val="002C3B3C"/>
    <w:rsid w:val="002C3D28"/>
    <w:rsid w:val="002C3FAC"/>
    <w:rsid w:val="002C5264"/>
    <w:rsid w:val="002C56A9"/>
    <w:rsid w:val="002C58E5"/>
    <w:rsid w:val="002C5B0A"/>
    <w:rsid w:val="002C5FD2"/>
    <w:rsid w:val="002C70F8"/>
    <w:rsid w:val="002C750F"/>
    <w:rsid w:val="002C7517"/>
    <w:rsid w:val="002C7550"/>
    <w:rsid w:val="002C7E90"/>
    <w:rsid w:val="002D0378"/>
    <w:rsid w:val="002D13B8"/>
    <w:rsid w:val="002D145F"/>
    <w:rsid w:val="002D1D32"/>
    <w:rsid w:val="002D216F"/>
    <w:rsid w:val="002D25CA"/>
    <w:rsid w:val="002D3826"/>
    <w:rsid w:val="002D3925"/>
    <w:rsid w:val="002D3F34"/>
    <w:rsid w:val="002D4738"/>
    <w:rsid w:val="002D51EF"/>
    <w:rsid w:val="002D6715"/>
    <w:rsid w:val="002D6BBA"/>
    <w:rsid w:val="002D6F79"/>
    <w:rsid w:val="002D7342"/>
    <w:rsid w:val="002D738B"/>
    <w:rsid w:val="002D775D"/>
    <w:rsid w:val="002E026B"/>
    <w:rsid w:val="002E036B"/>
    <w:rsid w:val="002E046C"/>
    <w:rsid w:val="002E1B7D"/>
    <w:rsid w:val="002E1EF3"/>
    <w:rsid w:val="002E2465"/>
    <w:rsid w:val="002E2536"/>
    <w:rsid w:val="002E25F8"/>
    <w:rsid w:val="002E2654"/>
    <w:rsid w:val="002E2B88"/>
    <w:rsid w:val="002E2C87"/>
    <w:rsid w:val="002E311A"/>
    <w:rsid w:val="002E3B1B"/>
    <w:rsid w:val="002E3DAF"/>
    <w:rsid w:val="002E3F95"/>
    <w:rsid w:val="002E4E5F"/>
    <w:rsid w:val="002E4F05"/>
    <w:rsid w:val="002E608E"/>
    <w:rsid w:val="002E6AB2"/>
    <w:rsid w:val="002E6BAD"/>
    <w:rsid w:val="002E7026"/>
    <w:rsid w:val="002E7400"/>
    <w:rsid w:val="002E7B7C"/>
    <w:rsid w:val="002E7C4F"/>
    <w:rsid w:val="002F05A4"/>
    <w:rsid w:val="002F0F0E"/>
    <w:rsid w:val="002F1FB2"/>
    <w:rsid w:val="002F216D"/>
    <w:rsid w:val="002F29DE"/>
    <w:rsid w:val="002F2A05"/>
    <w:rsid w:val="002F2CA9"/>
    <w:rsid w:val="002F2E3E"/>
    <w:rsid w:val="002F3A3B"/>
    <w:rsid w:val="002F4013"/>
    <w:rsid w:val="002F4775"/>
    <w:rsid w:val="002F5767"/>
    <w:rsid w:val="002F5E18"/>
    <w:rsid w:val="002F62EC"/>
    <w:rsid w:val="002F6DB3"/>
    <w:rsid w:val="002F72DF"/>
    <w:rsid w:val="002F7E57"/>
    <w:rsid w:val="002F7F3E"/>
    <w:rsid w:val="002F7F73"/>
    <w:rsid w:val="003010F3"/>
    <w:rsid w:val="0030118B"/>
    <w:rsid w:val="00301637"/>
    <w:rsid w:val="0030172A"/>
    <w:rsid w:val="003018C9"/>
    <w:rsid w:val="00301BDF"/>
    <w:rsid w:val="00301FF5"/>
    <w:rsid w:val="003025D7"/>
    <w:rsid w:val="003029B8"/>
    <w:rsid w:val="003029DF"/>
    <w:rsid w:val="00302C80"/>
    <w:rsid w:val="00303067"/>
    <w:rsid w:val="0030397D"/>
    <w:rsid w:val="003045C8"/>
    <w:rsid w:val="00304A4B"/>
    <w:rsid w:val="0030501A"/>
    <w:rsid w:val="003053B3"/>
    <w:rsid w:val="00305C7B"/>
    <w:rsid w:val="00305D92"/>
    <w:rsid w:val="003060B7"/>
    <w:rsid w:val="00306AB9"/>
    <w:rsid w:val="00307057"/>
    <w:rsid w:val="0030708A"/>
    <w:rsid w:val="003075DB"/>
    <w:rsid w:val="00307618"/>
    <w:rsid w:val="0030766F"/>
    <w:rsid w:val="00310072"/>
    <w:rsid w:val="00310278"/>
    <w:rsid w:val="00310381"/>
    <w:rsid w:val="00310AB9"/>
    <w:rsid w:val="0031151E"/>
    <w:rsid w:val="003115B9"/>
    <w:rsid w:val="00311935"/>
    <w:rsid w:val="00311E00"/>
    <w:rsid w:val="003123F0"/>
    <w:rsid w:val="00312AEA"/>
    <w:rsid w:val="0031313A"/>
    <w:rsid w:val="00313B72"/>
    <w:rsid w:val="00313E3F"/>
    <w:rsid w:val="00314260"/>
    <w:rsid w:val="003142AF"/>
    <w:rsid w:val="00314488"/>
    <w:rsid w:val="00314979"/>
    <w:rsid w:val="00314D42"/>
    <w:rsid w:val="0031538C"/>
    <w:rsid w:val="003154CD"/>
    <w:rsid w:val="003155F6"/>
    <w:rsid w:val="003156FC"/>
    <w:rsid w:val="00315C45"/>
    <w:rsid w:val="003162B3"/>
    <w:rsid w:val="003166AA"/>
    <w:rsid w:val="00316769"/>
    <w:rsid w:val="00316D8F"/>
    <w:rsid w:val="0031739D"/>
    <w:rsid w:val="0031764A"/>
    <w:rsid w:val="00317821"/>
    <w:rsid w:val="00317CD1"/>
    <w:rsid w:val="003202ED"/>
    <w:rsid w:val="003203CC"/>
    <w:rsid w:val="003203ED"/>
    <w:rsid w:val="003204C1"/>
    <w:rsid w:val="003206DD"/>
    <w:rsid w:val="00320EAA"/>
    <w:rsid w:val="00321377"/>
    <w:rsid w:val="00321A15"/>
    <w:rsid w:val="003220D0"/>
    <w:rsid w:val="00322123"/>
    <w:rsid w:val="0032315C"/>
    <w:rsid w:val="003231C3"/>
    <w:rsid w:val="0032341D"/>
    <w:rsid w:val="00323DFD"/>
    <w:rsid w:val="00324353"/>
    <w:rsid w:val="003254AA"/>
    <w:rsid w:val="003267B9"/>
    <w:rsid w:val="00326C68"/>
    <w:rsid w:val="00327117"/>
    <w:rsid w:val="003278C8"/>
    <w:rsid w:val="0032792A"/>
    <w:rsid w:val="00327D34"/>
    <w:rsid w:val="00327E07"/>
    <w:rsid w:val="003302B4"/>
    <w:rsid w:val="00330A18"/>
    <w:rsid w:val="00330D6A"/>
    <w:rsid w:val="00331267"/>
    <w:rsid w:val="0033140D"/>
    <w:rsid w:val="00331E54"/>
    <w:rsid w:val="00331F7C"/>
    <w:rsid w:val="00332ACF"/>
    <w:rsid w:val="00332DB8"/>
    <w:rsid w:val="00332DD3"/>
    <w:rsid w:val="00332DF9"/>
    <w:rsid w:val="0033341B"/>
    <w:rsid w:val="00333433"/>
    <w:rsid w:val="0033373E"/>
    <w:rsid w:val="003339FC"/>
    <w:rsid w:val="00333E4D"/>
    <w:rsid w:val="003349D9"/>
    <w:rsid w:val="00335F4F"/>
    <w:rsid w:val="00335F6B"/>
    <w:rsid w:val="00336780"/>
    <w:rsid w:val="00336DCF"/>
    <w:rsid w:val="003370D9"/>
    <w:rsid w:val="003376B9"/>
    <w:rsid w:val="00337918"/>
    <w:rsid w:val="00337BFD"/>
    <w:rsid w:val="00337C0E"/>
    <w:rsid w:val="00337D4F"/>
    <w:rsid w:val="0034012C"/>
    <w:rsid w:val="00340BAD"/>
    <w:rsid w:val="00340FEA"/>
    <w:rsid w:val="00341229"/>
    <w:rsid w:val="003413F7"/>
    <w:rsid w:val="00341696"/>
    <w:rsid w:val="00341CE7"/>
    <w:rsid w:val="00341E25"/>
    <w:rsid w:val="003423A9"/>
    <w:rsid w:val="00342D57"/>
    <w:rsid w:val="003435C9"/>
    <w:rsid w:val="00343791"/>
    <w:rsid w:val="00343888"/>
    <w:rsid w:val="003440BD"/>
    <w:rsid w:val="003446B2"/>
    <w:rsid w:val="00344787"/>
    <w:rsid w:val="00345A0D"/>
    <w:rsid w:val="0034660F"/>
    <w:rsid w:val="0034670D"/>
    <w:rsid w:val="00346F09"/>
    <w:rsid w:val="00347230"/>
    <w:rsid w:val="00347248"/>
    <w:rsid w:val="00347989"/>
    <w:rsid w:val="00347AD6"/>
    <w:rsid w:val="00347C89"/>
    <w:rsid w:val="0035152E"/>
    <w:rsid w:val="00351883"/>
    <w:rsid w:val="00352D4C"/>
    <w:rsid w:val="003533B7"/>
    <w:rsid w:val="00353CFF"/>
    <w:rsid w:val="00353DE6"/>
    <w:rsid w:val="00355623"/>
    <w:rsid w:val="00355DFC"/>
    <w:rsid w:val="00356033"/>
    <w:rsid w:val="0035609C"/>
    <w:rsid w:val="00356CE0"/>
    <w:rsid w:val="00357101"/>
    <w:rsid w:val="0035719F"/>
    <w:rsid w:val="003574D9"/>
    <w:rsid w:val="00357B23"/>
    <w:rsid w:val="003606B5"/>
    <w:rsid w:val="00360798"/>
    <w:rsid w:val="00360AA9"/>
    <w:rsid w:val="003616F9"/>
    <w:rsid w:val="00361BD1"/>
    <w:rsid w:val="00361D1C"/>
    <w:rsid w:val="00361ED7"/>
    <w:rsid w:val="00362020"/>
    <w:rsid w:val="00362FA9"/>
    <w:rsid w:val="00363E10"/>
    <w:rsid w:val="00364707"/>
    <w:rsid w:val="00364E7D"/>
    <w:rsid w:val="0036536D"/>
    <w:rsid w:val="00365934"/>
    <w:rsid w:val="00365BCD"/>
    <w:rsid w:val="00365E66"/>
    <w:rsid w:val="0036647D"/>
    <w:rsid w:val="00366F91"/>
    <w:rsid w:val="0036718E"/>
    <w:rsid w:val="0036785D"/>
    <w:rsid w:val="003678F1"/>
    <w:rsid w:val="003679D4"/>
    <w:rsid w:val="00367A3F"/>
    <w:rsid w:val="00367B6E"/>
    <w:rsid w:val="003715C3"/>
    <w:rsid w:val="00371F43"/>
    <w:rsid w:val="00372230"/>
    <w:rsid w:val="0037355E"/>
    <w:rsid w:val="00373C39"/>
    <w:rsid w:val="00374440"/>
    <w:rsid w:val="003745D2"/>
    <w:rsid w:val="0037528C"/>
    <w:rsid w:val="00375296"/>
    <w:rsid w:val="003764B0"/>
    <w:rsid w:val="0037672C"/>
    <w:rsid w:val="00376AB7"/>
    <w:rsid w:val="00376F5D"/>
    <w:rsid w:val="003770AE"/>
    <w:rsid w:val="00377619"/>
    <w:rsid w:val="00377CA9"/>
    <w:rsid w:val="00380286"/>
    <w:rsid w:val="00380BBB"/>
    <w:rsid w:val="00380E66"/>
    <w:rsid w:val="003813AF"/>
    <w:rsid w:val="00381484"/>
    <w:rsid w:val="0038180C"/>
    <w:rsid w:val="003818C6"/>
    <w:rsid w:val="00381F63"/>
    <w:rsid w:val="003826DD"/>
    <w:rsid w:val="003836C9"/>
    <w:rsid w:val="0038380B"/>
    <w:rsid w:val="003839D4"/>
    <w:rsid w:val="00383AE8"/>
    <w:rsid w:val="0038471E"/>
    <w:rsid w:val="00384B5F"/>
    <w:rsid w:val="00385635"/>
    <w:rsid w:val="0038575C"/>
    <w:rsid w:val="0038609E"/>
    <w:rsid w:val="003863FB"/>
    <w:rsid w:val="00386D77"/>
    <w:rsid w:val="0038762E"/>
    <w:rsid w:val="00387A46"/>
    <w:rsid w:val="0039038A"/>
    <w:rsid w:val="00390BAC"/>
    <w:rsid w:val="003910AC"/>
    <w:rsid w:val="003916D1"/>
    <w:rsid w:val="00391971"/>
    <w:rsid w:val="00391ABF"/>
    <w:rsid w:val="00391C68"/>
    <w:rsid w:val="00392ACB"/>
    <w:rsid w:val="003939D9"/>
    <w:rsid w:val="003945E0"/>
    <w:rsid w:val="003946F4"/>
    <w:rsid w:val="00394E2D"/>
    <w:rsid w:val="00395062"/>
    <w:rsid w:val="0039578A"/>
    <w:rsid w:val="00395CB0"/>
    <w:rsid w:val="00395F0E"/>
    <w:rsid w:val="00395F3A"/>
    <w:rsid w:val="003971DC"/>
    <w:rsid w:val="00397626"/>
    <w:rsid w:val="003A1160"/>
    <w:rsid w:val="003A1935"/>
    <w:rsid w:val="003A2151"/>
    <w:rsid w:val="003A42F9"/>
    <w:rsid w:val="003A45BF"/>
    <w:rsid w:val="003A469E"/>
    <w:rsid w:val="003A4865"/>
    <w:rsid w:val="003A4CCB"/>
    <w:rsid w:val="003A5010"/>
    <w:rsid w:val="003A5018"/>
    <w:rsid w:val="003A5456"/>
    <w:rsid w:val="003A549E"/>
    <w:rsid w:val="003A5802"/>
    <w:rsid w:val="003A68C4"/>
    <w:rsid w:val="003A68E4"/>
    <w:rsid w:val="003A701B"/>
    <w:rsid w:val="003B070A"/>
    <w:rsid w:val="003B1041"/>
    <w:rsid w:val="003B16A4"/>
    <w:rsid w:val="003B16E7"/>
    <w:rsid w:val="003B1776"/>
    <w:rsid w:val="003B191A"/>
    <w:rsid w:val="003B1979"/>
    <w:rsid w:val="003B1C2C"/>
    <w:rsid w:val="003B2079"/>
    <w:rsid w:val="003B2EEE"/>
    <w:rsid w:val="003B30B4"/>
    <w:rsid w:val="003B3551"/>
    <w:rsid w:val="003B3697"/>
    <w:rsid w:val="003B3C4B"/>
    <w:rsid w:val="003B3C81"/>
    <w:rsid w:val="003B416A"/>
    <w:rsid w:val="003B42AE"/>
    <w:rsid w:val="003B4330"/>
    <w:rsid w:val="003B4354"/>
    <w:rsid w:val="003B450B"/>
    <w:rsid w:val="003B4CF0"/>
    <w:rsid w:val="003B51CD"/>
    <w:rsid w:val="003B535B"/>
    <w:rsid w:val="003B5736"/>
    <w:rsid w:val="003B5BD4"/>
    <w:rsid w:val="003B5E88"/>
    <w:rsid w:val="003B6184"/>
    <w:rsid w:val="003B65E2"/>
    <w:rsid w:val="003B6F6A"/>
    <w:rsid w:val="003B7268"/>
    <w:rsid w:val="003B73DF"/>
    <w:rsid w:val="003B76D4"/>
    <w:rsid w:val="003B78FA"/>
    <w:rsid w:val="003C0026"/>
    <w:rsid w:val="003C03C6"/>
    <w:rsid w:val="003C065A"/>
    <w:rsid w:val="003C0884"/>
    <w:rsid w:val="003C0DD8"/>
    <w:rsid w:val="003C1CA9"/>
    <w:rsid w:val="003C2C38"/>
    <w:rsid w:val="003C3289"/>
    <w:rsid w:val="003C349E"/>
    <w:rsid w:val="003C3648"/>
    <w:rsid w:val="003C4042"/>
    <w:rsid w:val="003C424B"/>
    <w:rsid w:val="003C446A"/>
    <w:rsid w:val="003C4875"/>
    <w:rsid w:val="003C543E"/>
    <w:rsid w:val="003C5C1A"/>
    <w:rsid w:val="003C608A"/>
    <w:rsid w:val="003C60EA"/>
    <w:rsid w:val="003C6849"/>
    <w:rsid w:val="003C6E7F"/>
    <w:rsid w:val="003C7ACB"/>
    <w:rsid w:val="003D0479"/>
    <w:rsid w:val="003D06ED"/>
    <w:rsid w:val="003D079C"/>
    <w:rsid w:val="003D15DC"/>
    <w:rsid w:val="003D1BA1"/>
    <w:rsid w:val="003D275E"/>
    <w:rsid w:val="003D28D0"/>
    <w:rsid w:val="003D4CD6"/>
    <w:rsid w:val="003D5752"/>
    <w:rsid w:val="003D5A5A"/>
    <w:rsid w:val="003D5BB2"/>
    <w:rsid w:val="003D616E"/>
    <w:rsid w:val="003D61D0"/>
    <w:rsid w:val="003D6694"/>
    <w:rsid w:val="003D6E6D"/>
    <w:rsid w:val="003D7B7C"/>
    <w:rsid w:val="003D7F19"/>
    <w:rsid w:val="003D7F3A"/>
    <w:rsid w:val="003E1176"/>
    <w:rsid w:val="003E12FF"/>
    <w:rsid w:val="003E206B"/>
    <w:rsid w:val="003E21FF"/>
    <w:rsid w:val="003E38C6"/>
    <w:rsid w:val="003E3D59"/>
    <w:rsid w:val="003E42CE"/>
    <w:rsid w:val="003E50E8"/>
    <w:rsid w:val="003E5171"/>
    <w:rsid w:val="003E5785"/>
    <w:rsid w:val="003E5AEC"/>
    <w:rsid w:val="003E64AE"/>
    <w:rsid w:val="003E676F"/>
    <w:rsid w:val="003E7483"/>
    <w:rsid w:val="003E794C"/>
    <w:rsid w:val="003E7971"/>
    <w:rsid w:val="003E79E6"/>
    <w:rsid w:val="003E7C92"/>
    <w:rsid w:val="003F021C"/>
    <w:rsid w:val="003F0252"/>
    <w:rsid w:val="003F06E3"/>
    <w:rsid w:val="003F0930"/>
    <w:rsid w:val="003F14D3"/>
    <w:rsid w:val="003F21AC"/>
    <w:rsid w:val="003F25F5"/>
    <w:rsid w:val="003F26DE"/>
    <w:rsid w:val="003F2B7F"/>
    <w:rsid w:val="003F2EDB"/>
    <w:rsid w:val="003F2EED"/>
    <w:rsid w:val="003F3A2C"/>
    <w:rsid w:val="003F444C"/>
    <w:rsid w:val="003F4931"/>
    <w:rsid w:val="003F4993"/>
    <w:rsid w:val="003F5C0A"/>
    <w:rsid w:val="003F6895"/>
    <w:rsid w:val="003F71A2"/>
    <w:rsid w:val="003F722F"/>
    <w:rsid w:val="003F7286"/>
    <w:rsid w:val="003F7749"/>
    <w:rsid w:val="00400AB0"/>
    <w:rsid w:val="004010BD"/>
    <w:rsid w:val="00403208"/>
    <w:rsid w:val="00403796"/>
    <w:rsid w:val="00403AC5"/>
    <w:rsid w:val="00403B40"/>
    <w:rsid w:val="00404830"/>
    <w:rsid w:val="00404C3E"/>
    <w:rsid w:val="0040550D"/>
    <w:rsid w:val="00405618"/>
    <w:rsid w:val="004059F2"/>
    <w:rsid w:val="00406078"/>
    <w:rsid w:val="00406B5B"/>
    <w:rsid w:val="00406C62"/>
    <w:rsid w:val="00407032"/>
    <w:rsid w:val="00407068"/>
    <w:rsid w:val="0040748F"/>
    <w:rsid w:val="004075CE"/>
    <w:rsid w:val="00407C3E"/>
    <w:rsid w:val="00407ECD"/>
    <w:rsid w:val="004102A0"/>
    <w:rsid w:val="0041040E"/>
    <w:rsid w:val="0041072F"/>
    <w:rsid w:val="0041091B"/>
    <w:rsid w:val="004109E1"/>
    <w:rsid w:val="00410EC7"/>
    <w:rsid w:val="0041120E"/>
    <w:rsid w:val="00411216"/>
    <w:rsid w:val="00411EBD"/>
    <w:rsid w:val="00411EFB"/>
    <w:rsid w:val="004126C2"/>
    <w:rsid w:val="004126DD"/>
    <w:rsid w:val="00412D0A"/>
    <w:rsid w:val="00412DCB"/>
    <w:rsid w:val="00412FE4"/>
    <w:rsid w:val="0041312D"/>
    <w:rsid w:val="004132AC"/>
    <w:rsid w:val="004133DB"/>
    <w:rsid w:val="004139A6"/>
    <w:rsid w:val="00413AA4"/>
    <w:rsid w:val="00413CEF"/>
    <w:rsid w:val="00413D92"/>
    <w:rsid w:val="004146CA"/>
    <w:rsid w:val="0041545D"/>
    <w:rsid w:val="00415ABE"/>
    <w:rsid w:val="004168C1"/>
    <w:rsid w:val="00416CB0"/>
    <w:rsid w:val="00416EA8"/>
    <w:rsid w:val="00416FFB"/>
    <w:rsid w:val="00417CC4"/>
    <w:rsid w:val="00420039"/>
    <w:rsid w:val="0042069A"/>
    <w:rsid w:val="004207CB"/>
    <w:rsid w:val="00421173"/>
    <w:rsid w:val="00421570"/>
    <w:rsid w:val="004215E0"/>
    <w:rsid w:val="00421D59"/>
    <w:rsid w:val="00422B91"/>
    <w:rsid w:val="00422C56"/>
    <w:rsid w:val="00423D17"/>
    <w:rsid w:val="00423FDE"/>
    <w:rsid w:val="00424DDA"/>
    <w:rsid w:val="00425149"/>
    <w:rsid w:val="00426868"/>
    <w:rsid w:val="00426BDA"/>
    <w:rsid w:val="004272B3"/>
    <w:rsid w:val="00427776"/>
    <w:rsid w:val="00427C9D"/>
    <w:rsid w:val="00427CF1"/>
    <w:rsid w:val="00427E26"/>
    <w:rsid w:val="0043027D"/>
    <w:rsid w:val="004304F9"/>
    <w:rsid w:val="00430F76"/>
    <w:rsid w:val="004315A4"/>
    <w:rsid w:val="004316CD"/>
    <w:rsid w:val="00431A14"/>
    <w:rsid w:val="00431CD0"/>
    <w:rsid w:val="0043200A"/>
    <w:rsid w:val="004331D8"/>
    <w:rsid w:val="004333C8"/>
    <w:rsid w:val="0043390D"/>
    <w:rsid w:val="00433AD3"/>
    <w:rsid w:val="00434192"/>
    <w:rsid w:val="00434560"/>
    <w:rsid w:val="0043487B"/>
    <w:rsid w:val="004348AE"/>
    <w:rsid w:val="00436706"/>
    <w:rsid w:val="004406A4"/>
    <w:rsid w:val="00440823"/>
    <w:rsid w:val="00440B0B"/>
    <w:rsid w:val="00442562"/>
    <w:rsid w:val="00442A28"/>
    <w:rsid w:val="00442F2D"/>
    <w:rsid w:val="0044315C"/>
    <w:rsid w:val="00443192"/>
    <w:rsid w:val="00443800"/>
    <w:rsid w:val="00443F28"/>
    <w:rsid w:val="00444366"/>
    <w:rsid w:val="00444507"/>
    <w:rsid w:val="00444527"/>
    <w:rsid w:val="00444846"/>
    <w:rsid w:val="00444AC3"/>
    <w:rsid w:val="00444C67"/>
    <w:rsid w:val="00445192"/>
    <w:rsid w:val="004453B2"/>
    <w:rsid w:val="00445C55"/>
    <w:rsid w:val="004463D0"/>
    <w:rsid w:val="00446530"/>
    <w:rsid w:val="0044658F"/>
    <w:rsid w:val="00447000"/>
    <w:rsid w:val="004472C2"/>
    <w:rsid w:val="0044755F"/>
    <w:rsid w:val="00447A74"/>
    <w:rsid w:val="00447FE9"/>
    <w:rsid w:val="00450017"/>
    <w:rsid w:val="0045003D"/>
    <w:rsid w:val="0045006C"/>
    <w:rsid w:val="004500B3"/>
    <w:rsid w:val="00450D3F"/>
    <w:rsid w:val="00450ED8"/>
    <w:rsid w:val="00451648"/>
    <w:rsid w:val="00451D18"/>
    <w:rsid w:val="00451F28"/>
    <w:rsid w:val="004525E8"/>
    <w:rsid w:val="004527F6"/>
    <w:rsid w:val="004536F7"/>
    <w:rsid w:val="00453C0D"/>
    <w:rsid w:val="004543E1"/>
    <w:rsid w:val="0045440E"/>
    <w:rsid w:val="00455139"/>
    <w:rsid w:val="00455412"/>
    <w:rsid w:val="00455F09"/>
    <w:rsid w:val="0045660F"/>
    <w:rsid w:val="00456862"/>
    <w:rsid w:val="00456C13"/>
    <w:rsid w:val="00456ED6"/>
    <w:rsid w:val="0045706D"/>
    <w:rsid w:val="0045769B"/>
    <w:rsid w:val="00457CF9"/>
    <w:rsid w:val="00457DEB"/>
    <w:rsid w:val="00460CC6"/>
    <w:rsid w:val="00460F05"/>
    <w:rsid w:val="00461169"/>
    <w:rsid w:val="004618D8"/>
    <w:rsid w:val="00461E34"/>
    <w:rsid w:val="004628C4"/>
    <w:rsid w:val="004634A5"/>
    <w:rsid w:val="004634E5"/>
    <w:rsid w:val="004642C7"/>
    <w:rsid w:val="00464508"/>
    <w:rsid w:val="00464C57"/>
    <w:rsid w:val="00465041"/>
    <w:rsid w:val="0047087E"/>
    <w:rsid w:val="004716F7"/>
    <w:rsid w:val="00472B1E"/>
    <w:rsid w:val="00472DFD"/>
    <w:rsid w:val="00472F2F"/>
    <w:rsid w:val="00473896"/>
    <w:rsid w:val="00473D05"/>
    <w:rsid w:val="004741F0"/>
    <w:rsid w:val="004741F6"/>
    <w:rsid w:val="004744C9"/>
    <w:rsid w:val="004764B6"/>
    <w:rsid w:val="004768A7"/>
    <w:rsid w:val="00476A7C"/>
    <w:rsid w:val="0047712D"/>
    <w:rsid w:val="004774FD"/>
    <w:rsid w:val="00477506"/>
    <w:rsid w:val="00480407"/>
    <w:rsid w:val="00480BA5"/>
    <w:rsid w:val="004811DE"/>
    <w:rsid w:val="00481602"/>
    <w:rsid w:val="004817EB"/>
    <w:rsid w:val="0048198B"/>
    <w:rsid w:val="00481F97"/>
    <w:rsid w:val="004826DB"/>
    <w:rsid w:val="00482B51"/>
    <w:rsid w:val="00482B87"/>
    <w:rsid w:val="004832A2"/>
    <w:rsid w:val="0048332B"/>
    <w:rsid w:val="00483787"/>
    <w:rsid w:val="00484B95"/>
    <w:rsid w:val="00484BFD"/>
    <w:rsid w:val="00484FD9"/>
    <w:rsid w:val="00485016"/>
    <w:rsid w:val="004850B0"/>
    <w:rsid w:val="004852F8"/>
    <w:rsid w:val="004858DB"/>
    <w:rsid w:val="00485A7A"/>
    <w:rsid w:val="00485B1C"/>
    <w:rsid w:val="00485B5E"/>
    <w:rsid w:val="00486262"/>
    <w:rsid w:val="004864C2"/>
    <w:rsid w:val="0048660F"/>
    <w:rsid w:val="00486830"/>
    <w:rsid w:val="0048696B"/>
    <w:rsid w:val="00487521"/>
    <w:rsid w:val="004904F4"/>
    <w:rsid w:val="0049094B"/>
    <w:rsid w:val="00490964"/>
    <w:rsid w:val="004910A8"/>
    <w:rsid w:val="004910FA"/>
    <w:rsid w:val="004910FC"/>
    <w:rsid w:val="00491201"/>
    <w:rsid w:val="00491211"/>
    <w:rsid w:val="00491A79"/>
    <w:rsid w:val="00492271"/>
    <w:rsid w:val="00492BAB"/>
    <w:rsid w:val="00492E5C"/>
    <w:rsid w:val="004934B2"/>
    <w:rsid w:val="00493C5B"/>
    <w:rsid w:val="004947D2"/>
    <w:rsid w:val="00494B72"/>
    <w:rsid w:val="0049549C"/>
    <w:rsid w:val="00495597"/>
    <w:rsid w:val="0049593C"/>
    <w:rsid w:val="00495AB4"/>
    <w:rsid w:val="00496E6A"/>
    <w:rsid w:val="00497110"/>
    <w:rsid w:val="004974CC"/>
    <w:rsid w:val="0049778E"/>
    <w:rsid w:val="00497ADE"/>
    <w:rsid w:val="00497BCD"/>
    <w:rsid w:val="00497E69"/>
    <w:rsid w:val="004A07B9"/>
    <w:rsid w:val="004A0AC3"/>
    <w:rsid w:val="004A1A7E"/>
    <w:rsid w:val="004A1AAA"/>
    <w:rsid w:val="004A1E02"/>
    <w:rsid w:val="004A22CA"/>
    <w:rsid w:val="004A26B3"/>
    <w:rsid w:val="004A2BB5"/>
    <w:rsid w:val="004A2CBF"/>
    <w:rsid w:val="004A3B25"/>
    <w:rsid w:val="004A3EFA"/>
    <w:rsid w:val="004A3F85"/>
    <w:rsid w:val="004A4010"/>
    <w:rsid w:val="004A41F6"/>
    <w:rsid w:val="004A4514"/>
    <w:rsid w:val="004A4A09"/>
    <w:rsid w:val="004A4F03"/>
    <w:rsid w:val="004A4F87"/>
    <w:rsid w:val="004A56A2"/>
    <w:rsid w:val="004A5B52"/>
    <w:rsid w:val="004A619B"/>
    <w:rsid w:val="004A690E"/>
    <w:rsid w:val="004A7373"/>
    <w:rsid w:val="004A75E1"/>
    <w:rsid w:val="004B0302"/>
    <w:rsid w:val="004B07AE"/>
    <w:rsid w:val="004B07E7"/>
    <w:rsid w:val="004B09CE"/>
    <w:rsid w:val="004B0DF4"/>
    <w:rsid w:val="004B162A"/>
    <w:rsid w:val="004B1A28"/>
    <w:rsid w:val="004B3855"/>
    <w:rsid w:val="004B39DB"/>
    <w:rsid w:val="004B3B03"/>
    <w:rsid w:val="004B421C"/>
    <w:rsid w:val="004B455D"/>
    <w:rsid w:val="004B49A4"/>
    <w:rsid w:val="004B4B79"/>
    <w:rsid w:val="004B515C"/>
    <w:rsid w:val="004B5756"/>
    <w:rsid w:val="004B6064"/>
    <w:rsid w:val="004B65FC"/>
    <w:rsid w:val="004B674E"/>
    <w:rsid w:val="004B786D"/>
    <w:rsid w:val="004B7880"/>
    <w:rsid w:val="004B7BD8"/>
    <w:rsid w:val="004B7CDE"/>
    <w:rsid w:val="004B7FD8"/>
    <w:rsid w:val="004C0DB6"/>
    <w:rsid w:val="004C0DCC"/>
    <w:rsid w:val="004C0EFF"/>
    <w:rsid w:val="004C102F"/>
    <w:rsid w:val="004C1774"/>
    <w:rsid w:val="004C22E7"/>
    <w:rsid w:val="004C3765"/>
    <w:rsid w:val="004C3C3C"/>
    <w:rsid w:val="004C4493"/>
    <w:rsid w:val="004C4734"/>
    <w:rsid w:val="004C485D"/>
    <w:rsid w:val="004C4B55"/>
    <w:rsid w:val="004C4BF4"/>
    <w:rsid w:val="004C5083"/>
    <w:rsid w:val="004C5C2C"/>
    <w:rsid w:val="004C5C8A"/>
    <w:rsid w:val="004C5F1F"/>
    <w:rsid w:val="004C66BD"/>
    <w:rsid w:val="004C66DE"/>
    <w:rsid w:val="004C67A4"/>
    <w:rsid w:val="004C6CD4"/>
    <w:rsid w:val="004C747E"/>
    <w:rsid w:val="004D00E1"/>
    <w:rsid w:val="004D054C"/>
    <w:rsid w:val="004D136D"/>
    <w:rsid w:val="004D189A"/>
    <w:rsid w:val="004D1AD7"/>
    <w:rsid w:val="004D1CBF"/>
    <w:rsid w:val="004D21F7"/>
    <w:rsid w:val="004D23BF"/>
    <w:rsid w:val="004D2407"/>
    <w:rsid w:val="004D24FD"/>
    <w:rsid w:val="004D258E"/>
    <w:rsid w:val="004D2B44"/>
    <w:rsid w:val="004D2CC6"/>
    <w:rsid w:val="004D355D"/>
    <w:rsid w:val="004D3F8B"/>
    <w:rsid w:val="004D4726"/>
    <w:rsid w:val="004D5450"/>
    <w:rsid w:val="004D5AE7"/>
    <w:rsid w:val="004D6328"/>
    <w:rsid w:val="004D6603"/>
    <w:rsid w:val="004D7B8B"/>
    <w:rsid w:val="004D7DB9"/>
    <w:rsid w:val="004E011F"/>
    <w:rsid w:val="004E07AE"/>
    <w:rsid w:val="004E0AA0"/>
    <w:rsid w:val="004E168B"/>
    <w:rsid w:val="004E1AB6"/>
    <w:rsid w:val="004E1E2A"/>
    <w:rsid w:val="004E22EA"/>
    <w:rsid w:val="004E2364"/>
    <w:rsid w:val="004E25FE"/>
    <w:rsid w:val="004E275C"/>
    <w:rsid w:val="004E3070"/>
    <w:rsid w:val="004E3405"/>
    <w:rsid w:val="004E3BDA"/>
    <w:rsid w:val="004E3BDC"/>
    <w:rsid w:val="004E3F92"/>
    <w:rsid w:val="004E4BB7"/>
    <w:rsid w:val="004E5625"/>
    <w:rsid w:val="004E58F9"/>
    <w:rsid w:val="004E639F"/>
    <w:rsid w:val="004E664D"/>
    <w:rsid w:val="004E70A6"/>
    <w:rsid w:val="004E7A29"/>
    <w:rsid w:val="004E7D45"/>
    <w:rsid w:val="004F0026"/>
    <w:rsid w:val="004F09B6"/>
    <w:rsid w:val="004F12E5"/>
    <w:rsid w:val="004F14C2"/>
    <w:rsid w:val="004F14F8"/>
    <w:rsid w:val="004F1AAA"/>
    <w:rsid w:val="004F1BFB"/>
    <w:rsid w:val="004F1D62"/>
    <w:rsid w:val="004F1F91"/>
    <w:rsid w:val="004F1FA0"/>
    <w:rsid w:val="004F23DF"/>
    <w:rsid w:val="004F27FD"/>
    <w:rsid w:val="004F2881"/>
    <w:rsid w:val="004F2AAA"/>
    <w:rsid w:val="004F2FFB"/>
    <w:rsid w:val="004F31D1"/>
    <w:rsid w:val="004F321B"/>
    <w:rsid w:val="004F329E"/>
    <w:rsid w:val="004F3B12"/>
    <w:rsid w:val="004F42F0"/>
    <w:rsid w:val="004F48A9"/>
    <w:rsid w:val="004F498C"/>
    <w:rsid w:val="004F562B"/>
    <w:rsid w:val="004F569B"/>
    <w:rsid w:val="004F57CD"/>
    <w:rsid w:val="004F5A1F"/>
    <w:rsid w:val="004F614A"/>
    <w:rsid w:val="004F6335"/>
    <w:rsid w:val="004F6D7B"/>
    <w:rsid w:val="004F7971"/>
    <w:rsid w:val="004F7EF4"/>
    <w:rsid w:val="004F7FDD"/>
    <w:rsid w:val="00500053"/>
    <w:rsid w:val="005003DE"/>
    <w:rsid w:val="005004E8"/>
    <w:rsid w:val="00500D09"/>
    <w:rsid w:val="00500DB2"/>
    <w:rsid w:val="005016D3"/>
    <w:rsid w:val="00501820"/>
    <w:rsid w:val="00501993"/>
    <w:rsid w:val="00501C26"/>
    <w:rsid w:val="00501F07"/>
    <w:rsid w:val="00501F47"/>
    <w:rsid w:val="005022DE"/>
    <w:rsid w:val="00502808"/>
    <w:rsid w:val="00502D12"/>
    <w:rsid w:val="00502ECB"/>
    <w:rsid w:val="005030AA"/>
    <w:rsid w:val="005035EC"/>
    <w:rsid w:val="00504AEF"/>
    <w:rsid w:val="0050566C"/>
    <w:rsid w:val="005059D3"/>
    <w:rsid w:val="00505CB4"/>
    <w:rsid w:val="00505DEB"/>
    <w:rsid w:val="005061D2"/>
    <w:rsid w:val="00506398"/>
    <w:rsid w:val="00507444"/>
    <w:rsid w:val="005078D8"/>
    <w:rsid w:val="00507AA0"/>
    <w:rsid w:val="00507D30"/>
    <w:rsid w:val="005105BC"/>
    <w:rsid w:val="005111F6"/>
    <w:rsid w:val="00512526"/>
    <w:rsid w:val="00512885"/>
    <w:rsid w:val="00512BB2"/>
    <w:rsid w:val="00512F32"/>
    <w:rsid w:val="005130B3"/>
    <w:rsid w:val="005133E5"/>
    <w:rsid w:val="00513C7E"/>
    <w:rsid w:val="00513E8A"/>
    <w:rsid w:val="005140A7"/>
    <w:rsid w:val="005145EA"/>
    <w:rsid w:val="0051481B"/>
    <w:rsid w:val="00514D2F"/>
    <w:rsid w:val="0051516C"/>
    <w:rsid w:val="005152F5"/>
    <w:rsid w:val="00515B84"/>
    <w:rsid w:val="005161DC"/>
    <w:rsid w:val="00516320"/>
    <w:rsid w:val="00516C3A"/>
    <w:rsid w:val="00517083"/>
    <w:rsid w:val="005170F0"/>
    <w:rsid w:val="00517D83"/>
    <w:rsid w:val="00517E7A"/>
    <w:rsid w:val="00520A01"/>
    <w:rsid w:val="00520E71"/>
    <w:rsid w:val="00521436"/>
    <w:rsid w:val="005214B2"/>
    <w:rsid w:val="00521807"/>
    <w:rsid w:val="00521C9A"/>
    <w:rsid w:val="0052250C"/>
    <w:rsid w:val="00523591"/>
    <w:rsid w:val="005236B8"/>
    <w:rsid w:val="00523B4E"/>
    <w:rsid w:val="005249A5"/>
    <w:rsid w:val="00524F58"/>
    <w:rsid w:val="005255D6"/>
    <w:rsid w:val="005256C7"/>
    <w:rsid w:val="00525FA8"/>
    <w:rsid w:val="005260AC"/>
    <w:rsid w:val="005261C1"/>
    <w:rsid w:val="0052674D"/>
    <w:rsid w:val="0052682F"/>
    <w:rsid w:val="005269AA"/>
    <w:rsid w:val="00526E38"/>
    <w:rsid w:val="00526FB8"/>
    <w:rsid w:val="0052729F"/>
    <w:rsid w:val="00527B39"/>
    <w:rsid w:val="00527F48"/>
    <w:rsid w:val="00530080"/>
    <w:rsid w:val="00530611"/>
    <w:rsid w:val="0053081F"/>
    <w:rsid w:val="00530B0F"/>
    <w:rsid w:val="005317B8"/>
    <w:rsid w:val="00532185"/>
    <w:rsid w:val="00532189"/>
    <w:rsid w:val="0053234E"/>
    <w:rsid w:val="005328C3"/>
    <w:rsid w:val="00533B0B"/>
    <w:rsid w:val="0053414F"/>
    <w:rsid w:val="005344FB"/>
    <w:rsid w:val="005346F6"/>
    <w:rsid w:val="00534798"/>
    <w:rsid w:val="00535B09"/>
    <w:rsid w:val="00535D65"/>
    <w:rsid w:val="00535F44"/>
    <w:rsid w:val="00535FF2"/>
    <w:rsid w:val="00537068"/>
    <w:rsid w:val="00537212"/>
    <w:rsid w:val="005378A9"/>
    <w:rsid w:val="00537A05"/>
    <w:rsid w:val="00537D5B"/>
    <w:rsid w:val="00537E0D"/>
    <w:rsid w:val="00540A61"/>
    <w:rsid w:val="00540CC1"/>
    <w:rsid w:val="00540D28"/>
    <w:rsid w:val="00541F18"/>
    <w:rsid w:val="00542BF1"/>
    <w:rsid w:val="005432E3"/>
    <w:rsid w:val="005434E3"/>
    <w:rsid w:val="00543962"/>
    <w:rsid w:val="00543ECA"/>
    <w:rsid w:val="005443CD"/>
    <w:rsid w:val="00544B84"/>
    <w:rsid w:val="00544CBF"/>
    <w:rsid w:val="005451A0"/>
    <w:rsid w:val="00545D9D"/>
    <w:rsid w:val="00546C8D"/>
    <w:rsid w:val="00546F50"/>
    <w:rsid w:val="005473F2"/>
    <w:rsid w:val="00547472"/>
    <w:rsid w:val="00550417"/>
    <w:rsid w:val="005507DF"/>
    <w:rsid w:val="0055200A"/>
    <w:rsid w:val="005524A0"/>
    <w:rsid w:val="005526D9"/>
    <w:rsid w:val="00553185"/>
    <w:rsid w:val="00553466"/>
    <w:rsid w:val="005537EA"/>
    <w:rsid w:val="00554300"/>
    <w:rsid w:val="00554376"/>
    <w:rsid w:val="0055444C"/>
    <w:rsid w:val="00554642"/>
    <w:rsid w:val="00554796"/>
    <w:rsid w:val="00555052"/>
    <w:rsid w:val="00556FCF"/>
    <w:rsid w:val="00557853"/>
    <w:rsid w:val="00557908"/>
    <w:rsid w:val="0056045D"/>
    <w:rsid w:val="00560699"/>
    <w:rsid w:val="00560B05"/>
    <w:rsid w:val="00560DE8"/>
    <w:rsid w:val="00561220"/>
    <w:rsid w:val="00561D84"/>
    <w:rsid w:val="00562067"/>
    <w:rsid w:val="005623F4"/>
    <w:rsid w:val="00562531"/>
    <w:rsid w:val="005627BF"/>
    <w:rsid w:val="00562B5E"/>
    <w:rsid w:val="00562FA8"/>
    <w:rsid w:val="00564079"/>
    <w:rsid w:val="0056422E"/>
    <w:rsid w:val="005642A3"/>
    <w:rsid w:val="00564309"/>
    <w:rsid w:val="00564D69"/>
    <w:rsid w:val="00564F14"/>
    <w:rsid w:val="0056580E"/>
    <w:rsid w:val="00565FB5"/>
    <w:rsid w:val="00566263"/>
    <w:rsid w:val="00567448"/>
    <w:rsid w:val="0056749C"/>
    <w:rsid w:val="00567C8D"/>
    <w:rsid w:val="00567F7D"/>
    <w:rsid w:val="005700AA"/>
    <w:rsid w:val="005701FD"/>
    <w:rsid w:val="0057029C"/>
    <w:rsid w:val="00570360"/>
    <w:rsid w:val="005705C8"/>
    <w:rsid w:val="005705FC"/>
    <w:rsid w:val="00571941"/>
    <w:rsid w:val="00572174"/>
    <w:rsid w:val="0057219D"/>
    <w:rsid w:val="00572552"/>
    <w:rsid w:val="00572632"/>
    <w:rsid w:val="00572B61"/>
    <w:rsid w:val="005733A6"/>
    <w:rsid w:val="0057354F"/>
    <w:rsid w:val="005736B2"/>
    <w:rsid w:val="00573AB2"/>
    <w:rsid w:val="00573E93"/>
    <w:rsid w:val="00573EB8"/>
    <w:rsid w:val="0057410F"/>
    <w:rsid w:val="00574B79"/>
    <w:rsid w:val="0057505A"/>
    <w:rsid w:val="005766DF"/>
    <w:rsid w:val="005767EF"/>
    <w:rsid w:val="0057700C"/>
    <w:rsid w:val="005773D8"/>
    <w:rsid w:val="005776DB"/>
    <w:rsid w:val="005779E0"/>
    <w:rsid w:val="00577C13"/>
    <w:rsid w:val="00577EEE"/>
    <w:rsid w:val="00577F35"/>
    <w:rsid w:val="00580166"/>
    <w:rsid w:val="005802CF"/>
    <w:rsid w:val="005813C5"/>
    <w:rsid w:val="005817C9"/>
    <w:rsid w:val="00582065"/>
    <w:rsid w:val="00582F96"/>
    <w:rsid w:val="0058349C"/>
    <w:rsid w:val="00584B6C"/>
    <w:rsid w:val="005852AC"/>
    <w:rsid w:val="005859B7"/>
    <w:rsid w:val="00586260"/>
    <w:rsid w:val="00586896"/>
    <w:rsid w:val="00586CB0"/>
    <w:rsid w:val="005875B2"/>
    <w:rsid w:val="00587962"/>
    <w:rsid w:val="00587AAF"/>
    <w:rsid w:val="00590C2E"/>
    <w:rsid w:val="00591265"/>
    <w:rsid w:val="00592809"/>
    <w:rsid w:val="005935E3"/>
    <w:rsid w:val="00593D9F"/>
    <w:rsid w:val="00594241"/>
    <w:rsid w:val="00594E65"/>
    <w:rsid w:val="005950D1"/>
    <w:rsid w:val="005957D5"/>
    <w:rsid w:val="005959FA"/>
    <w:rsid w:val="005975B5"/>
    <w:rsid w:val="0059797A"/>
    <w:rsid w:val="005979A2"/>
    <w:rsid w:val="00597CD0"/>
    <w:rsid w:val="005A0B18"/>
    <w:rsid w:val="005A1329"/>
    <w:rsid w:val="005A13E8"/>
    <w:rsid w:val="005A19CB"/>
    <w:rsid w:val="005A1BDD"/>
    <w:rsid w:val="005A258E"/>
    <w:rsid w:val="005A2C3A"/>
    <w:rsid w:val="005A2E11"/>
    <w:rsid w:val="005A3A84"/>
    <w:rsid w:val="005A4184"/>
    <w:rsid w:val="005A418A"/>
    <w:rsid w:val="005A419E"/>
    <w:rsid w:val="005A5694"/>
    <w:rsid w:val="005A5C61"/>
    <w:rsid w:val="005A5F40"/>
    <w:rsid w:val="005A60E6"/>
    <w:rsid w:val="005A66F2"/>
    <w:rsid w:val="005A68D9"/>
    <w:rsid w:val="005A7350"/>
    <w:rsid w:val="005A73DE"/>
    <w:rsid w:val="005A771E"/>
    <w:rsid w:val="005B1329"/>
    <w:rsid w:val="005B13C1"/>
    <w:rsid w:val="005B1B2B"/>
    <w:rsid w:val="005B1BAD"/>
    <w:rsid w:val="005B1CC9"/>
    <w:rsid w:val="005B2429"/>
    <w:rsid w:val="005B3191"/>
    <w:rsid w:val="005B31F0"/>
    <w:rsid w:val="005B39C3"/>
    <w:rsid w:val="005B3BA1"/>
    <w:rsid w:val="005B4963"/>
    <w:rsid w:val="005B56B0"/>
    <w:rsid w:val="005B5D50"/>
    <w:rsid w:val="005B6823"/>
    <w:rsid w:val="005B6C9E"/>
    <w:rsid w:val="005B7429"/>
    <w:rsid w:val="005B77FE"/>
    <w:rsid w:val="005B78F8"/>
    <w:rsid w:val="005B79D1"/>
    <w:rsid w:val="005B7D90"/>
    <w:rsid w:val="005B7E89"/>
    <w:rsid w:val="005C00D8"/>
    <w:rsid w:val="005C00D9"/>
    <w:rsid w:val="005C042F"/>
    <w:rsid w:val="005C0A2B"/>
    <w:rsid w:val="005C0D98"/>
    <w:rsid w:val="005C0F14"/>
    <w:rsid w:val="005C2D87"/>
    <w:rsid w:val="005C3210"/>
    <w:rsid w:val="005C3390"/>
    <w:rsid w:val="005C3607"/>
    <w:rsid w:val="005C38D8"/>
    <w:rsid w:val="005C40EA"/>
    <w:rsid w:val="005C4875"/>
    <w:rsid w:val="005C496C"/>
    <w:rsid w:val="005C4E67"/>
    <w:rsid w:val="005C52B6"/>
    <w:rsid w:val="005C5E72"/>
    <w:rsid w:val="005C601B"/>
    <w:rsid w:val="005C6A80"/>
    <w:rsid w:val="005C7ECD"/>
    <w:rsid w:val="005D0084"/>
    <w:rsid w:val="005D0E7C"/>
    <w:rsid w:val="005D0FCB"/>
    <w:rsid w:val="005D0FE0"/>
    <w:rsid w:val="005D1286"/>
    <w:rsid w:val="005D150C"/>
    <w:rsid w:val="005D15CB"/>
    <w:rsid w:val="005D1B49"/>
    <w:rsid w:val="005D286A"/>
    <w:rsid w:val="005D2A80"/>
    <w:rsid w:val="005D31B5"/>
    <w:rsid w:val="005D337E"/>
    <w:rsid w:val="005D3F59"/>
    <w:rsid w:val="005D411C"/>
    <w:rsid w:val="005D4307"/>
    <w:rsid w:val="005D4336"/>
    <w:rsid w:val="005D4DA3"/>
    <w:rsid w:val="005D4EB7"/>
    <w:rsid w:val="005D5344"/>
    <w:rsid w:val="005D59C1"/>
    <w:rsid w:val="005D5C49"/>
    <w:rsid w:val="005D6072"/>
    <w:rsid w:val="005D610F"/>
    <w:rsid w:val="005D6F9D"/>
    <w:rsid w:val="005D72D3"/>
    <w:rsid w:val="005D754F"/>
    <w:rsid w:val="005D78AA"/>
    <w:rsid w:val="005D7F43"/>
    <w:rsid w:val="005E0977"/>
    <w:rsid w:val="005E09CC"/>
    <w:rsid w:val="005E15E4"/>
    <w:rsid w:val="005E1DC9"/>
    <w:rsid w:val="005E20DE"/>
    <w:rsid w:val="005E27F3"/>
    <w:rsid w:val="005E326E"/>
    <w:rsid w:val="005E3478"/>
    <w:rsid w:val="005E36AD"/>
    <w:rsid w:val="005E3B1B"/>
    <w:rsid w:val="005E3C5D"/>
    <w:rsid w:val="005E3F83"/>
    <w:rsid w:val="005E43A7"/>
    <w:rsid w:val="005E43DE"/>
    <w:rsid w:val="005E52BB"/>
    <w:rsid w:val="005E5B9D"/>
    <w:rsid w:val="005E5EEC"/>
    <w:rsid w:val="005E664B"/>
    <w:rsid w:val="005E6E2A"/>
    <w:rsid w:val="005E70CA"/>
    <w:rsid w:val="005E7662"/>
    <w:rsid w:val="005E7B8C"/>
    <w:rsid w:val="005E7BBC"/>
    <w:rsid w:val="005F04A8"/>
    <w:rsid w:val="005F0CB0"/>
    <w:rsid w:val="005F3012"/>
    <w:rsid w:val="005F303A"/>
    <w:rsid w:val="005F32BF"/>
    <w:rsid w:val="005F3940"/>
    <w:rsid w:val="005F3F0A"/>
    <w:rsid w:val="005F4185"/>
    <w:rsid w:val="005F43B2"/>
    <w:rsid w:val="005F45BB"/>
    <w:rsid w:val="005F4DC2"/>
    <w:rsid w:val="005F50B0"/>
    <w:rsid w:val="005F571B"/>
    <w:rsid w:val="005F5781"/>
    <w:rsid w:val="005F5EF5"/>
    <w:rsid w:val="005F6E95"/>
    <w:rsid w:val="006002CD"/>
    <w:rsid w:val="006012C7"/>
    <w:rsid w:val="006012C8"/>
    <w:rsid w:val="00601678"/>
    <w:rsid w:val="00602069"/>
    <w:rsid w:val="00602C08"/>
    <w:rsid w:val="00603483"/>
    <w:rsid w:val="00603646"/>
    <w:rsid w:val="006037EA"/>
    <w:rsid w:val="00604042"/>
    <w:rsid w:val="0060473E"/>
    <w:rsid w:val="0060475B"/>
    <w:rsid w:val="0060512D"/>
    <w:rsid w:val="0060525C"/>
    <w:rsid w:val="00605E86"/>
    <w:rsid w:val="00607986"/>
    <w:rsid w:val="00607C0C"/>
    <w:rsid w:val="00607CDF"/>
    <w:rsid w:val="00610C8E"/>
    <w:rsid w:val="0061144A"/>
    <w:rsid w:val="00611F64"/>
    <w:rsid w:val="00611F92"/>
    <w:rsid w:val="00611FBD"/>
    <w:rsid w:val="00611FE8"/>
    <w:rsid w:val="006125CC"/>
    <w:rsid w:val="00612720"/>
    <w:rsid w:val="00613F42"/>
    <w:rsid w:val="00614CA8"/>
    <w:rsid w:val="00614E71"/>
    <w:rsid w:val="00615316"/>
    <w:rsid w:val="00615624"/>
    <w:rsid w:val="00615C60"/>
    <w:rsid w:val="006167B1"/>
    <w:rsid w:val="006168B0"/>
    <w:rsid w:val="00616A81"/>
    <w:rsid w:val="006177EA"/>
    <w:rsid w:val="006179D8"/>
    <w:rsid w:val="00620445"/>
    <w:rsid w:val="00621199"/>
    <w:rsid w:val="00621647"/>
    <w:rsid w:val="006216B8"/>
    <w:rsid w:val="00621B6E"/>
    <w:rsid w:val="00621F2C"/>
    <w:rsid w:val="0062208C"/>
    <w:rsid w:val="00622CA8"/>
    <w:rsid w:val="0062318F"/>
    <w:rsid w:val="006234B2"/>
    <w:rsid w:val="0062379D"/>
    <w:rsid w:val="00623A6A"/>
    <w:rsid w:val="0062404D"/>
    <w:rsid w:val="00624056"/>
    <w:rsid w:val="006249D1"/>
    <w:rsid w:val="00624B19"/>
    <w:rsid w:val="0062594D"/>
    <w:rsid w:val="00625A40"/>
    <w:rsid w:val="0062641B"/>
    <w:rsid w:val="006274B7"/>
    <w:rsid w:val="00627821"/>
    <w:rsid w:val="006279F2"/>
    <w:rsid w:val="00627EAF"/>
    <w:rsid w:val="00627F54"/>
    <w:rsid w:val="006301A7"/>
    <w:rsid w:val="0063076F"/>
    <w:rsid w:val="00630F9F"/>
    <w:rsid w:val="0063169C"/>
    <w:rsid w:val="006316B8"/>
    <w:rsid w:val="006317C8"/>
    <w:rsid w:val="00631876"/>
    <w:rsid w:val="00632012"/>
    <w:rsid w:val="00632235"/>
    <w:rsid w:val="0063242F"/>
    <w:rsid w:val="00632474"/>
    <w:rsid w:val="00632611"/>
    <w:rsid w:val="00632C18"/>
    <w:rsid w:val="006339C0"/>
    <w:rsid w:val="006359DA"/>
    <w:rsid w:val="00636BE8"/>
    <w:rsid w:val="006370F0"/>
    <w:rsid w:val="0063712F"/>
    <w:rsid w:val="00637954"/>
    <w:rsid w:val="00637D25"/>
    <w:rsid w:val="006407C0"/>
    <w:rsid w:val="00640ADA"/>
    <w:rsid w:val="006410C2"/>
    <w:rsid w:val="0064142D"/>
    <w:rsid w:val="00641FEC"/>
    <w:rsid w:val="00642012"/>
    <w:rsid w:val="00642110"/>
    <w:rsid w:val="00642743"/>
    <w:rsid w:val="00642CC9"/>
    <w:rsid w:val="00642DCB"/>
    <w:rsid w:val="00642EA0"/>
    <w:rsid w:val="00643123"/>
    <w:rsid w:val="006431CA"/>
    <w:rsid w:val="006432C6"/>
    <w:rsid w:val="006435B1"/>
    <w:rsid w:val="00643B0B"/>
    <w:rsid w:val="0064473E"/>
    <w:rsid w:val="00644DD8"/>
    <w:rsid w:val="00646007"/>
    <w:rsid w:val="006460A4"/>
    <w:rsid w:val="00646939"/>
    <w:rsid w:val="00646CC0"/>
    <w:rsid w:val="0064750A"/>
    <w:rsid w:val="006501A4"/>
    <w:rsid w:val="006507DC"/>
    <w:rsid w:val="00650A99"/>
    <w:rsid w:val="00651266"/>
    <w:rsid w:val="006518E3"/>
    <w:rsid w:val="00651B56"/>
    <w:rsid w:val="0065209B"/>
    <w:rsid w:val="00652352"/>
    <w:rsid w:val="0065308D"/>
    <w:rsid w:val="0065323B"/>
    <w:rsid w:val="00653AB6"/>
    <w:rsid w:val="00654177"/>
    <w:rsid w:val="0065444C"/>
    <w:rsid w:val="006547B3"/>
    <w:rsid w:val="00654899"/>
    <w:rsid w:val="00654C8C"/>
    <w:rsid w:val="00655ED1"/>
    <w:rsid w:val="00655ED2"/>
    <w:rsid w:val="00657615"/>
    <w:rsid w:val="006577F9"/>
    <w:rsid w:val="00657DE5"/>
    <w:rsid w:val="00660974"/>
    <w:rsid w:val="00661034"/>
    <w:rsid w:val="006616CC"/>
    <w:rsid w:val="006621AF"/>
    <w:rsid w:val="0066226E"/>
    <w:rsid w:val="00662489"/>
    <w:rsid w:val="0066366A"/>
    <w:rsid w:val="00663727"/>
    <w:rsid w:val="00664A33"/>
    <w:rsid w:val="00666427"/>
    <w:rsid w:val="00667395"/>
    <w:rsid w:val="006675AD"/>
    <w:rsid w:val="00667B16"/>
    <w:rsid w:val="00670015"/>
    <w:rsid w:val="006707AF"/>
    <w:rsid w:val="006709DC"/>
    <w:rsid w:val="00671132"/>
    <w:rsid w:val="006711A8"/>
    <w:rsid w:val="006725D3"/>
    <w:rsid w:val="006732B1"/>
    <w:rsid w:val="00673CF7"/>
    <w:rsid w:val="00674106"/>
    <w:rsid w:val="0067486A"/>
    <w:rsid w:val="00674A9E"/>
    <w:rsid w:val="00674B45"/>
    <w:rsid w:val="00674D3B"/>
    <w:rsid w:val="00674DF2"/>
    <w:rsid w:val="00675760"/>
    <w:rsid w:val="00675C02"/>
    <w:rsid w:val="00676093"/>
    <w:rsid w:val="00676EC1"/>
    <w:rsid w:val="00677005"/>
    <w:rsid w:val="006779FE"/>
    <w:rsid w:val="00677E2B"/>
    <w:rsid w:val="00680185"/>
    <w:rsid w:val="0068032B"/>
    <w:rsid w:val="00680439"/>
    <w:rsid w:val="0068100A"/>
    <w:rsid w:val="00681179"/>
    <w:rsid w:val="006814B7"/>
    <w:rsid w:val="006819D6"/>
    <w:rsid w:val="00682757"/>
    <w:rsid w:val="006830DA"/>
    <w:rsid w:val="006833C9"/>
    <w:rsid w:val="00685AD0"/>
    <w:rsid w:val="00685F1E"/>
    <w:rsid w:val="00685F3F"/>
    <w:rsid w:val="0068642A"/>
    <w:rsid w:val="0069200A"/>
    <w:rsid w:val="0069298F"/>
    <w:rsid w:val="00692A58"/>
    <w:rsid w:val="00692B0F"/>
    <w:rsid w:val="00693A7E"/>
    <w:rsid w:val="00694430"/>
    <w:rsid w:val="0069457E"/>
    <w:rsid w:val="00694761"/>
    <w:rsid w:val="00694790"/>
    <w:rsid w:val="00696640"/>
    <w:rsid w:val="00696928"/>
    <w:rsid w:val="00696CCE"/>
    <w:rsid w:val="00696EE8"/>
    <w:rsid w:val="006972AC"/>
    <w:rsid w:val="006979C6"/>
    <w:rsid w:val="00697FCE"/>
    <w:rsid w:val="006A0849"/>
    <w:rsid w:val="006A095C"/>
    <w:rsid w:val="006A144B"/>
    <w:rsid w:val="006A1968"/>
    <w:rsid w:val="006A2481"/>
    <w:rsid w:val="006A26E1"/>
    <w:rsid w:val="006A2AF3"/>
    <w:rsid w:val="006A2B56"/>
    <w:rsid w:val="006A3B74"/>
    <w:rsid w:val="006A4164"/>
    <w:rsid w:val="006A45EE"/>
    <w:rsid w:val="006A4E06"/>
    <w:rsid w:val="006A54CD"/>
    <w:rsid w:val="006A5833"/>
    <w:rsid w:val="006A5D93"/>
    <w:rsid w:val="006A5E29"/>
    <w:rsid w:val="006A5E8E"/>
    <w:rsid w:val="006A6B06"/>
    <w:rsid w:val="006A6B28"/>
    <w:rsid w:val="006A6C6D"/>
    <w:rsid w:val="006A6FAD"/>
    <w:rsid w:val="006A7A92"/>
    <w:rsid w:val="006A7C5E"/>
    <w:rsid w:val="006B0794"/>
    <w:rsid w:val="006B0E0A"/>
    <w:rsid w:val="006B1273"/>
    <w:rsid w:val="006B1C63"/>
    <w:rsid w:val="006B1DAF"/>
    <w:rsid w:val="006B20BE"/>
    <w:rsid w:val="006B22CD"/>
    <w:rsid w:val="006B250C"/>
    <w:rsid w:val="006B25D5"/>
    <w:rsid w:val="006B30E7"/>
    <w:rsid w:val="006B3763"/>
    <w:rsid w:val="006B3CD1"/>
    <w:rsid w:val="006B49A2"/>
    <w:rsid w:val="006B4AB0"/>
    <w:rsid w:val="006B53F9"/>
    <w:rsid w:val="006B583A"/>
    <w:rsid w:val="006B64AF"/>
    <w:rsid w:val="006B66E0"/>
    <w:rsid w:val="006B698B"/>
    <w:rsid w:val="006B6B4B"/>
    <w:rsid w:val="006B6C4C"/>
    <w:rsid w:val="006B7109"/>
    <w:rsid w:val="006B711D"/>
    <w:rsid w:val="006B7E2D"/>
    <w:rsid w:val="006C059F"/>
    <w:rsid w:val="006C05CB"/>
    <w:rsid w:val="006C0A25"/>
    <w:rsid w:val="006C102D"/>
    <w:rsid w:val="006C10AD"/>
    <w:rsid w:val="006C151A"/>
    <w:rsid w:val="006C1AD4"/>
    <w:rsid w:val="006C1D60"/>
    <w:rsid w:val="006C29D1"/>
    <w:rsid w:val="006C323D"/>
    <w:rsid w:val="006C3D2B"/>
    <w:rsid w:val="006C53F5"/>
    <w:rsid w:val="006C5A4C"/>
    <w:rsid w:val="006C5EA1"/>
    <w:rsid w:val="006C654C"/>
    <w:rsid w:val="006C7637"/>
    <w:rsid w:val="006C7D48"/>
    <w:rsid w:val="006D0836"/>
    <w:rsid w:val="006D10E2"/>
    <w:rsid w:val="006D18C9"/>
    <w:rsid w:val="006D23F3"/>
    <w:rsid w:val="006D2EC1"/>
    <w:rsid w:val="006D2FFC"/>
    <w:rsid w:val="006D3031"/>
    <w:rsid w:val="006D3AEE"/>
    <w:rsid w:val="006D3E1D"/>
    <w:rsid w:val="006D3FE0"/>
    <w:rsid w:val="006D4DFF"/>
    <w:rsid w:val="006D67CD"/>
    <w:rsid w:val="006D6865"/>
    <w:rsid w:val="006D6D11"/>
    <w:rsid w:val="006D7696"/>
    <w:rsid w:val="006D7B3F"/>
    <w:rsid w:val="006D7C81"/>
    <w:rsid w:val="006D7D8B"/>
    <w:rsid w:val="006E0167"/>
    <w:rsid w:val="006E0C62"/>
    <w:rsid w:val="006E0D8D"/>
    <w:rsid w:val="006E1246"/>
    <w:rsid w:val="006E14F4"/>
    <w:rsid w:val="006E271B"/>
    <w:rsid w:val="006E28CB"/>
    <w:rsid w:val="006E4B8A"/>
    <w:rsid w:val="006E4C5B"/>
    <w:rsid w:val="006E69E9"/>
    <w:rsid w:val="006E6A84"/>
    <w:rsid w:val="006F0649"/>
    <w:rsid w:val="006F0BBE"/>
    <w:rsid w:val="006F19F7"/>
    <w:rsid w:val="006F1F21"/>
    <w:rsid w:val="006F249F"/>
    <w:rsid w:val="006F2BCB"/>
    <w:rsid w:val="006F2EDD"/>
    <w:rsid w:val="006F38BF"/>
    <w:rsid w:val="006F3E28"/>
    <w:rsid w:val="006F3E49"/>
    <w:rsid w:val="006F47DC"/>
    <w:rsid w:val="006F4B35"/>
    <w:rsid w:val="006F5118"/>
    <w:rsid w:val="006F53D0"/>
    <w:rsid w:val="006F5B9C"/>
    <w:rsid w:val="006F5D45"/>
    <w:rsid w:val="006F6747"/>
    <w:rsid w:val="006F6810"/>
    <w:rsid w:val="006F7FC4"/>
    <w:rsid w:val="007001AF"/>
    <w:rsid w:val="00700512"/>
    <w:rsid w:val="00700A4D"/>
    <w:rsid w:val="00700B28"/>
    <w:rsid w:val="00700C40"/>
    <w:rsid w:val="00701776"/>
    <w:rsid w:val="00701A24"/>
    <w:rsid w:val="007025AF"/>
    <w:rsid w:val="00703120"/>
    <w:rsid w:val="00703443"/>
    <w:rsid w:val="007035EF"/>
    <w:rsid w:val="0070361B"/>
    <w:rsid w:val="007037EE"/>
    <w:rsid w:val="00703821"/>
    <w:rsid w:val="00703C9A"/>
    <w:rsid w:val="00704698"/>
    <w:rsid w:val="00704EC3"/>
    <w:rsid w:val="00704F15"/>
    <w:rsid w:val="00704F81"/>
    <w:rsid w:val="0070532C"/>
    <w:rsid w:val="00705912"/>
    <w:rsid w:val="00706755"/>
    <w:rsid w:val="007072E7"/>
    <w:rsid w:val="007075B8"/>
    <w:rsid w:val="00707F93"/>
    <w:rsid w:val="007100ED"/>
    <w:rsid w:val="00710CDA"/>
    <w:rsid w:val="00711871"/>
    <w:rsid w:val="00711F10"/>
    <w:rsid w:val="0071204E"/>
    <w:rsid w:val="0071222B"/>
    <w:rsid w:val="0071292C"/>
    <w:rsid w:val="007132C8"/>
    <w:rsid w:val="00713900"/>
    <w:rsid w:val="00713A5F"/>
    <w:rsid w:val="00713CAE"/>
    <w:rsid w:val="00713D50"/>
    <w:rsid w:val="00713EB9"/>
    <w:rsid w:val="00713FEF"/>
    <w:rsid w:val="0071439F"/>
    <w:rsid w:val="007144D4"/>
    <w:rsid w:val="00714679"/>
    <w:rsid w:val="0071480A"/>
    <w:rsid w:val="00714A19"/>
    <w:rsid w:val="00714A56"/>
    <w:rsid w:val="00714D73"/>
    <w:rsid w:val="00715675"/>
    <w:rsid w:val="007156AA"/>
    <w:rsid w:val="00715C21"/>
    <w:rsid w:val="007176F4"/>
    <w:rsid w:val="00717719"/>
    <w:rsid w:val="00717D1A"/>
    <w:rsid w:val="00720419"/>
    <w:rsid w:val="0072090C"/>
    <w:rsid w:val="007209DD"/>
    <w:rsid w:val="00720CE0"/>
    <w:rsid w:val="0072133C"/>
    <w:rsid w:val="00721851"/>
    <w:rsid w:val="007219B8"/>
    <w:rsid w:val="00721D71"/>
    <w:rsid w:val="00721F10"/>
    <w:rsid w:val="00722099"/>
    <w:rsid w:val="00722284"/>
    <w:rsid w:val="0072239B"/>
    <w:rsid w:val="00722D4D"/>
    <w:rsid w:val="00722EBF"/>
    <w:rsid w:val="00723127"/>
    <w:rsid w:val="00723D0D"/>
    <w:rsid w:val="00724032"/>
    <w:rsid w:val="00724676"/>
    <w:rsid w:val="00724930"/>
    <w:rsid w:val="00724DAE"/>
    <w:rsid w:val="0072512E"/>
    <w:rsid w:val="00725D27"/>
    <w:rsid w:val="00725D65"/>
    <w:rsid w:val="0072662D"/>
    <w:rsid w:val="00726E2A"/>
    <w:rsid w:val="00727180"/>
    <w:rsid w:val="0072719E"/>
    <w:rsid w:val="007274E7"/>
    <w:rsid w:val="00727A35"/>
    <w:rsid w:val="00730EFE"/>
    <w:rsid w:val="00732041"/>
    <w:rsid w:val="00732727"/>
    <w:rsid w:val="00732777"/>
    <w:rsid w:val="00733761"/>
    <w:rsid w:val="00733934"/>
    <w:rsid w:val="007339A9"/>
    <w:rsid w:val="00733BC1"/>
    <w:rsid w:val="00734081"/>
    <w:rsid w:val="0073414E"/>
    <w:rsid w:val="00735288"/>
    <w:rsid w:val="007356D1"/>
    <w:rsid w:val="007357B9"/>
    <w:rsid w:val="0073586C"/>
    <w:rsid w:val="007358DF"/>
    <w:rsid w:val="00735FB6"/>
    <w:rsid w:val="00736050"/>
    <w:rsid w:val="0073620B"/>
    <w:rsid w:val="007369F7"/>
    <w:rsid w:val="00736EA3"/>
    <w:rsid w:val="00737222"/>
    <w:rsid w:val="007372FC"/>
    <w:rsid w:val="00737393"/>
    <w:rsid w:val="00737930"/>
    <w:rsid w:val="00740714"/>
    <w:rsid w:val="00740FB2"/>
    <w:rsid w:val="007417DF"/>
    <w:rsid w:val="00741A3F"/>
    <w:rsid w:val="00741ADB"/>
    <w:rsid w:val="007425F6"/>
    <w:rsid w:val="00742EF2"/>
    <w:rsid w:val="00742F39"/>
    <w:rsid w:val="0074321B"/>
    <w:rsid w:val="00743295"/>
    <w:rsid w:val="00744A1C"/>
    <w:rsid w:val="00744ABB"/>
    <w:rsid w:val="00745A1D"/>
    <w:rsid w:val="00745EF5"/>
    <w:rsid w:val="00746822"/>
    <w:rsid w:val="007469AA"/>
    <w:rsid w:val="00746B27"/>
    <w:rsid w:val="00746CBB"/>
    <w:rsid w:val="0074748E"/>
    <w:rsid w:val="0074772F"/>
    <w:rsid w:val="0074792C"/>
    <w:rsid w:val="00747A1C"/>
    <w:rsid w:val="00747DA1"/>
    <w:rsid w:val="00750606"/>
    <w:rsid w:val="00750A1B"/>
    <w:rsid w:val="00750C55"/>
    <w:rsid w:val="0075129B"/>
    <w:rsid w:val="00751800"/>
    <w:rsid w:val="00751E2F"/>
    <w:rsid w:val="007520A5"/>
    <w:rsid w:val="00752551"/>
    <w:rsid w:val="00752C08"/>
    <w:rsid w:val="00753BEF"/>
    <w:rsid w:val="007548B7"/>
    <w:rsid w:val="00754DDE"/>
    <w:rsid w:val="00755B2C"/>
    <w:rsid w:val="00755E38"/>
    <w:rsid w:val="00755F41"/>
    <w:rsid w:val="0075626D"/>
    <w:rsid w:val="00756625"/>
    <w:rsid w:val="0075679B"/>
    <w:rsid w:val="00757111"/>
    <w:rsid w:val="007573E2"/>
    <w:rsid w:val="00757765"/>
    <w:rsid w:val="007579FA"/>
    <w:rsid w:val="00757B38"/>
    <w:rsid w:val="0076002B"/>
    <w:rsid w:val="0076005F"/>
    <w:rsid w:val="00760512"/>
    <w:rsid w:val="007605BA"/>
    <w:rsid w:val="00760FF8"/>
    <w:rsid w:val="0076147B"/>
    <w:rsid w:val="00762463"/>
    <w:rsid w:val="00762AA6"/>
    <w:rsid w:val="00762CA2"/>
    <w:rsid w:val="00762DA3"/>
    <w:rsid w:val="00763657"/>
    <w:rsid w:val="00764334"/>
    <w:rsid w:val="00764CD0"/>
    <w:rsid w:val="00764F79"/>
    <w:rsid w:val="007657CA"/>
    <w:rsid w:val="00765909"/>
    <w:rsid w:val="00765DAA"/>
    <w:rsid w:val="00765EBD"/>
    <w:rsid w:val="007661CF"/>
    <w:rsid w:val="0076781F"/>
    <w:rsid w:val="00771293"/>
    <w:rsid w:val="007713EF"/>
    <w:rsid w:val="00771891"/>
    <w:rsid w:val="00771BBE"/>
    <w:rsid w:val="00771EFF"/>
    <w:rsid w:val="00772540"/>
    <w:rsid w:val="0077268F"/>
    <w:rsid w:val="00773373"/>
    <w:rsid w:val="00773637"/>
    <w:rsid w:val="007758CF"/>
    <w:rsid w:val="00775E91"/>
    <w:rsid w:val="00776B2E"/>
    <w:rsid w:val="00776B74"/>
    <w:rsid w:val="00776F75"/>
    <w:rsid w:val="00776FDE"/>
    <w:rsid w:val="0077714B"/>
    <w:rsid w:val="0077725E"/>
    <w:rsid w:val="0077739F"/>
    <w:rsid w:val="00777D28"/>
    <w:rsid w:val="0078010A"/>
    <w:rsid w:val="007805A1"/>
    <w:rsid w:val="0078066A"/>
    <w:rsid w:val="00780D66"/>
    <w:rsid w:val="00780E3A"/>
    <w:rsid w:val="0078118E"/>
    <w:rsid w:val="00781922"/>
    <w:rsid w:val="00781F39"/>
    <w:rsid w:val="00782644"/>
    <w:rsid w:val="00782702"/>
    <w:rsid w:val="00782C1A"/>
    <w:rsid w:val="00782E14"/>
    <w:rsid w:val="00782F28"/>
    <w:rsid w:val="00782F48"/>
    <w:rsid w:val="00782F57"/>
    <w:rsid w:val="007834B9"/>
    <w:rsid w:val="0078378F"/>
    <w:rsid w:val="00783B50"/>
    <w:rsid w:val="00783EDE"/>
    <w:rsid w:val="00784B09"/>
    <w:rsid w:val="00784C14"/>
    <w:rsid w:val="00784C53"/>
    <w:rsid w:val="00784C5F"/>
    <w:rsid w:val="0078505F"/>
    <w:rsid w:val="00785AD4"/>
    <w:rsid w:val="00785F21"/>
    <w:rsid w:val="00786276"/>
    <w:rsid w:val="007879FF"/>
    <w:rsid w:val="00790D23"/>
    <w:rsid w:val="00790D40"/>
    <w:rsid w:val="00790EF4"/>
    <w:rsid w:val="00792318"/>
    <w:rsid w:val="00792CF2"/>
    <w:rsid w:val="00793056"/>
    <w:rsid w:val="00793664"/>
    <w:rsid w:val="007937C6"/>
    <w:rsid w:val="00794635"/>
    <w:rsid w:val="00794BB7"/>
    <w:rsid w:val="00795AA8"/>
    <w:rsid w:val="0079630D"/>
    <w:rsid w:val="0079689C"/>
    <w:rsid w:val="007968BE"/>
    <w:rsid w:val="00796972"/>
    <w:rsid w:val="00796D83"/>
    <w:rsid w:val="00796E9A"/>
    <w:rsid w:val="00797046"/>
    <w:rsid w:val="0079774C"/>
    <w:rsid w:val="00797EEA"/>
    <w:rsid w:val="007A04F6"/>
    <w:rsid w:val="007A09DA"/>
    <w:rsid w:val="007A2D2C"/>
    <w:rsid w:val="007A32EE"/>
    <w:rsid w:val="007A369E"/>
    <w:rsid w:val="007A397F"/>
    <w:rsid w:val="007A3F3C"/>
    <w:rsid w:val="007A3F8C"/>
    <w:rsid w:val="007A4052"/>
    <w:rsid w:val="007A419A"/>
    <w:rsid w:val="007A4D2C"/>
    <w:rsid w:val="007A4E1D"/>
    <w:rsid w:val="007A53B3"/>
    <w:rsid w:val="007A7245"/>
    <w:rsid w:val="007A7465"/>
    <w:rsid w:val="007A7541"/>
    <w:rsid w:val="007A7744"/>
    <w:rsid w:val="007A7BE3"/>
    <w:rsid w:val="007B051B"/>
    <w:rsid w:val="007B0649"/>
    <w:rsid w:val="007B10F3"/>
    <w:rsid w:val="007B1A50"/>
    <w:rsid w:val="007B1CDE"/>
    <w:rsid w:val="007B2AF7"/>
    <w:rsid w:val="007B320A"/>
    <w:rsid w:val="007B33CD"/>
    <w:rsid w:val="007B3702"/>
    <w:rsid w:val="007B3913"/>
    <w:rsid w:val="007B3AAE"/>
    <w:rsid w:val="007B3D71"/>
    <w:rsid w:val="007B3EE2"/>
    <w:rsid w:val="007B48F2"/>
    <w:rsid w:val="007B4EAC"/>
    <w:rsid w:val="007B54B9"/>
    <w:rsid w:val="007B574C"/>
    <w:rsid w:val="007B57B4"/>
    <w:rsid w:val="007B64F1"/>
    <w:rsid w:val="007B6524"/>
    <w:rsid w:val="007B6A49"/>
    <w:rsid w:val="007B6CB5"/>
    <w:rsid w:val="007B719C"/>
    <w:rsid w:val="007B7ED8"/>
    <w:rsid w:val="007B7F11"/>
    <w:rsid w:val="007C0146"/>
    <w:rsid w:val="007C084A"/>
    <w:rsid w:val="007C0FA0"/>
    <w:rsid w:val="007C13E9"/>
    <w:rsid w:val="007C1D92"/>
    <w:rsid w:val="007C20DE"/>
    <w:rsid w:val="007C232B"/>
    <w:rsid w:val="007C346F"/>
    <w:rsid w:val="007C34D7"/>
    <w:rsid w:val="007C3BA1"/>
    <w:rsid w:val="007C3C52"/>
    <w:rsid w:val="007C4424"/>
    <w:rsid w:val="007C4737"/>
    <w:rsid w:val="007C4775"/>
    <w:rsid w:val="007C4A98"/>
    <w:rsid w:val="007C4CB4"/>
    <w:rsid w:val="007C4EF4"/>
    <w:rsid w:val="007C5843"/>
    <w:rsid w:val="007C5C1E"/>
    <w:rsid w:val="007C75DB"/>
    <w:rsid w:val="007C7792"/>
    <w:rsid w:val="007C7A67"/>
    <w:rsid w:val="007D02DD"/>
    <w:rsid w:val="007D06EC"/>
    <w:rsid w:val="007D0E33"/>
    <w:rsid w:val="007D1A5C"/>
    <w:rsid w:val="007D2F50"/>
    <w:rsid w:val="007D3206"/>
    <w:rsid w:val="007D34CF"/>
    <w:rsid w:val="007D3BD3"/>
    <w:rsid w:val="007D40D6"/>
    <w:rsid w:val="007D4D7C"/>
    <w:rsid w:val="007D5603"/>
    <w:rsid w:val="007D5E1D"/>
    <w:rsid w:val="007D64D3"/>
    <w:rsid w:val="007D656A"/>
    <w:rsid w:val="007D6A12"/>
    <w:rsid w:val="007D7391"/>
    <w:rsid w:val="007D7404"/>
    <w:rsid w:val="007D7A47"/>
    <w:rsid w:val="007E0E4F"/>
    <w:rsid w:val="007E1951"/>
    <w:rsid w:val="007E1F63"/>
    <w:rsid w:val="007E26A8"/>
    <w:rsid w:val="007E2777"/>
    <w:rsid w:val="007E3607"/>
    <w:rsid w:val="007E37A8"/>
    <w:rsid w:val="007E3927"/>
    <w:rsid w:val="007E429D"/>
    <w:rsid w:val="007E4D5B"/>
    <w:rsid w:val="007E4DA8"/>
    <w:rsid w:val="007E545E"/>
    <w:rsid w:val="007E62C8"/>
    <w:rsid w:val="007E64B7"/>
    <w:rsid w:val="007E66B9"/>
    <w:rsid w:val="007E67C8"/>
    <w:rsid w:val="007E7576"/>
    <w:rsid w:val="007F07D5"/>
    <w:rsid w:val="007F1337"/>
    <w:rsid w:val="007F1FD8"/>
    <w:rsid w:val="007F28BF"/>
    <w:rsid w:val="007F2D43"/>
    <w:rsid w:val="007F2D83"/>
    <w:rsid w:val="007F30D0"/>
    <w:rsid w:val="007F3435"/>
    <w:rsid w:val="007F3FB7"/>
    <w:rsid w:val="007F6D7D"/>
    <w:rsid w:val="007F74C5"/>
    <w:rsid w:val="007F7CA9"/>
    <w:rsid w:val="00800790"/>
    <w:rsid w:val="00801049"/>
    <w:rsid w:val="008014B3"/>
    <w:rsid w:val="00802799"/>
    <w:rsid w:val="00802A71"/>
    <w:rsid w:val="00802B8B"/>
    <w:rsid w:val="00802D70"/>
    <w:rsid w:val="00802F88"/>
    <w:rsid w:val="008033CD"/>
    <w:rsid w:val="0080376D"/>
    <w:rsid w:val="00804042"/>
    <w:rsid w:val="008042FE"/>
    <w:rsid w:val="00804759"/>
    <w:rsid w:val="00804AE5"/>
    <w:rsid w:val="00804C14"/>
    <w:rsid w:val="00804D4F"/>
    <w:rsid w:val="00805C81"/>
    <w:rsid w:val="00806815"/>
    <w:rsid w:val="00806E2F"/>
    <w:rsid w:val="00806E84"/>
    <w:rsid w:val="0080759C"/>
    <w:rsid w:val="008079AC"/>
    <w:rsid w:val="008101DE"/>
    <w:rsid w:val="0081061A"/>
    <w:rsid w:val="00810C36"/>
    <w:rsid w:val="00810FCB"/>
    <w:rsid w:val="008113A4"/>
    <w:rsid w:val="00811707"/>
    <w:rsid w:val="00812175"/>
    <w:rsid w:val="00812A59"/>
    <w:rsid w:val="00813095"/>
    <w:rsid w:val="00813BA5"/>
    <w:rsid w:val="00814334"/>
    <w:rsid w:val="0081443D"/>
    <w:rsid w:val="00814B8E"/>
    <w:rsid w:val="00815680"/>
    <w:rsid w:val="0081584A"/>
    <w:rsid w:val="00815E0A"/>
    <w:rsid w:val="00816056"/>
    <w:rsid w:val="00816141"/>
    <w:rsid w:val="00816818"/>
    <w:rsid w:val="0081685D"/>
    <w:rsid w:val="00816EA4"/>
    <w:rsid w:val="00817597"/>
    <w:rsid w:val="008176FA"/>
    <w:rsid w:val="00817970"/>
    <w:rsid w:val="00817DA9"/>
    <w:rsid w:val="00821112"/>
    <w:rsid w:val="00821AA3"/>
    <w:rsid w:val="00821C6E"/>
    <w:rsid w:val="00822129"/>
    <w:rsid w:val="008223AF"/>
    <w:rsid w:val="00822643"/>
    <w:rsid w:val="00822E11"/>
    <w:rsid w:val="008243C5"/>
    <w:rsid w:val="008266C8"/>
    <w:rsid w:val="00826BE0"/>
    <w:rsid w:val="008273FE"/>
    <w:rsid w:val="00827B8A"/>
    <w:rsid w:val="00827D0A"/>
    <w:rsid w:val="00830211"/>
    <w:rsid w:val="00830D0F"/>
    <w:rsid w:val="008314F2"/>
    <w:rsid w:val="00831714"/>
    <w:rsid w:val="00831968"/>
    <w:rsid w:val="00831A77"/>
    <w:rsid w:val="00831B99"/>
    <w:rsid w:val="00831D8C"/>
    <w:rsid w:val="008339E2"/>
    <w:rsid w:val="00833F41"/>
    <w:rsid w:val="0083407C"/>
    <w:rsid w:val="008354E5"/>
    <w:rsid w:val="008356F6"/>
    <w:rsid w:val="00835A42"/>
    <w:rsid w:val="00835A9B"/>
    <w:rsid w:val="00835F8A"/>
    <w:rsid w:val="0083610F"/>
    <w:rsid w:val="00836535"/>
    <w:rsid w:val="0083699B"/>
    <w:rsid w:val="00836A6D"/>
    <w:rsid w:val="008372A9"/>
    <w:rsid w:val="008374B1"/>
    <w:rsid w:val="00837BBB"/>
    <w:rsid w:val="008410DE"/>
    <w:rsid w:val="0084133B"/>
    <w:rsid w:val="0084214C"/>
    <w:rsid w:val="00843A90"/>
    <w:rsid w:val="00843AFA"/>
    <w:rsid w:val="00843BEB"/>
    <w:rsid w:val="00844318"/>
    <w:rsid w:val="0084438C"/>
    <w:rsid w:val="00844CDA"/>
    <w:rsid w:val="0084540A"/>
    <w:rsid w:val="00846136"/>
    <w:rsid w:val="008461DA"/>
    <w:rsid w:val="00846565"/>
    <w:rsid w:val="00846636"/>
    <w:rsid w:val="0084702A"/>
    <w:rsid w:val="00847031"/>
    <w:rsid w:val="00847F5B"/>
    <w:rsid w:val="0085113C"/>
    <w:rsid w:val="008514C2"/>
    <w:rsid w:val="008514D2"/>
    <w:rsid w:val="00851B1E"/>
    <w:rsid w:val="00851C6D"/>
    <w:rsid w:val="00851FE9"/>
    <w:rsid w:val="00852044"/>
    <w:rsid w:val="00852C3F"/>
    <w:rsid w:val="00853848"/>
    <w:rsid w:val="00853B6E"/>
    <w:rsid w:val="008542FD"/>
    <w:rsid w:val="00854376"/>
    <w:rsid w:val="00854C16"/>
    <w:rsid w:val="00855387"/>
    <w:rsid w:val="00855551"/>
    <w:rsid w:val="00855AA0"/>
    <w:rsid w:val="00855C22"/>
    <w:rsid w:val="00855F05"/>
    <w:rsid w:val="008568D5"/>
    <w:rsid w:val="00857671"/>
    <w:rsid w:val="00857685"/>
    <w:rsid w:val="00857757"/>
    <w:rsid w:val="008577E5"/>
    <w:rsid w:val="00857842"/>
    <w:rsid w:val="00857846"/>
    <w:rsid w:val="00857A17"/>
    <w:rsid w:val="00860305"/>
    <w:rsid w:val="00861BEF"/>
    <w:rsid w:val="00861C8F"/>
    <w:rsid w:val="008620CA"/>
    <w:rsid w:val="0086221D"/>
    <w:rsid w:val="00862D33"/>
    <w:rsid w:val="008631C4"/>
    <w:rsid w:val="008632EA"/>
    <w:rsid w:val="00863DC8"/>
    <w:rsid w:val="008641F9"/>
    <w:rsid w:val="0086431F"/>
    <w:rsid w:val="008658BA"/>
    <w:rsid w:val="00866596"/>
    <w:rsid w:val="00867300"/>
    <w:rsid w:val="0086741D"/>
    <w:rsid w:val="00871A41"/>
    <w:rsid w:val="00872176"/>
    <w:rsid w:val="008728EB"/>
    <w:rsid w:val="00873348"/>
    <w:rsid w:val="00873BD3"/>
    <w:rsid w:val="00873FE6"/>
    <w:rsid w:val="00874DDB"/>
    <w:rsid w:val="00874FF2"/>
    <w:rsid w:val="0087536A"/>
    <w:rsid w:val="00875CB0"/>
    <w:rsid w:val="00875E0E"/>
    <w:rsid w:val="008770A0"/>
    <w:rsid w:val="00877106"/>
    <w:rsid w:val="00877670"/>
    <w:rsid w:val="008776C3"/>
    <w:rsid w:val="0088030B"/>
    <w:rsid w:val="00880710"/>
    <w:rsid w:val="00880B05"/>
    <w:rsid w:val="008815BD"/>
    <w:rsid w:val="00881F72"/>
    <w:rsid w:val="00882394"/>
    <w:rsid w:val="008832CA"/>
    <w:rsid w:val="008833A9"/>
    <w:rsid w:val="008838E6"/>
    <w:rsid w:val="00883A97"/>
    <w:rsid w:val="00883B16"/>
    <w:rsid w:val="00883CFE"/>
    <w:rsid w:val="00883FD8"/>
    <w:rsid w:val="00884315"/>
    <w:rsid w:val="0088459C"/>
    <w:rsid w:val="00884BDB"/>
    <w:rsid w:val="0088510C"/>
    <w:rsid w:val="00886206"/>
    <w:rsid w:val="008869D9"/>
    <w:rsid w:val="00886AD7"/>
    <w:rsid w:val="00886B7C"/>
    <w:rsid w:val="00886BC9"/>
    <w:rsid w:val="0088702D"/>
    <w:rsid w:val="008877F3"/>
    <w:rsid w:val="008878C0"/>
    <w:rsid w:val="00887EC2"/>
    <w:rsid w:val="00890924"/>
    <w:rsid w:val="00890AD1"/>
    <w:rsid w:val="00890B35"/>
    <w:rsid w:val="00890BBF"/>
    <w:rsid w:val="00891040"/>
    <w:rsid w:val="00891217"/>
    <w:rsid w:val="008917AA"/>
    <w:rsid w:val="008934BF"/>
    <w:rsid w:val="00893630"/>
    <w:rsid w:val="00893D5E"/>
    <w:rsid w:val="00893EFF"/>
    <w:rsid w:val="00894838"/>
    <w:rsid w:val="00894E9B"/>
    <w:rsid w:val="00895141"/>
    <w:rsid w:val="008954B5"/>
    <w:rsid w:val="00895977"/>
    <w:rsid w:val="00895981"/>
    <w:rsid w:val="00895DC9"/>
    <w:rsid w:val="0089715D"/>
    <w:rsid w:val="00897AC6"/>
    <w:rsid w:val="008A014A"/>
    <w:rsid w:val="008A06B6"/>
    <w:rsid w:val="008A0D9A"/>
    <w:rsid w:val="008A0EC7"/>
    <w:rsid w:val="008A0ED1"/>
    <w:rsid w:val="008A1686"/>
    <w:rsid w:val="008A19B7"/>
    <w:rsid w:val="008A1E7F"/>
    <w:rsid w:val="008A2CD8"/>
    <w:rsid w:val="008A325F"/>
    <w:rsid w:val="008A37E4"/>
    <w:rsid w:val="008A47F4"/>
    <w:rsid w:val="008A4A40"/>
    <w:rsid w:val="008A53D4"/>
    <w:rsid w:val="008A571C"/>
    <w:rsid w:val="008A581C"/>
    <w:rsid w:val="008A58BB"/>
    <w:rsid w:val="008A5F2E"/>
    <w:rsid w:val="008A6A3D"/>
    <w:rsid w:val="008A6AFC"/>
    <w:rsid w:val="008A6E6A"/>
    <w:rsid w:val="008A75FF"/>
    <w:rsid w:val="008B0EA5"/>
    <w:rsid w:val="008B1543"/>
    <w:rsid w:val="008B17FA"/>
    <w:rsid w:val="008B2956"/>
    <w:rsid w:val="008B2D92"/>
    <w:rsid w:val="008B3A7C"/>
    <w:rsid w:val="008B5420"/>
    <w:rsid w:val="008B691D"/>
    <w:rsid w:val="008B69B1"/>
    <w:rsid w:val="008C01FF"/>
    <w:rsid w:val="008C0979"/>
    <w:rsid w:val="008C0BA7"/>
    <w:rsid w:val="008C1440"/>
    <w:rsid w:val="008C1601"/>
    <w:rsid w:val="008C34F8"/>
    <w:rsid w:val="008C3AB8"/>
    <w:rsid w:val="008C40EF"/>
    <w:rsid w:val="008C423C"/>
    <w:rsid w:val="008C4274"/>
    <w:rsid w:val="008C4795"/>
    <w:rsid w:val="008C4A50"/>
    <w:rsid w:val="008C5024"/>
    <w:rsid w:val="008C5616"/>
    <w:rsid w:val="008C6101"/>
    <w:rsid w:val="008C6153"/>
    <w:rsid w:val="008C6510"/>
    <w:rsid w:val="008C6A60"/>
    <w:rsid w:val="008C7722"/>
    <w:rsid w:val="008C7B1A"/>
    <w:rsid w:val="008D0070"/>
    <w:rsid w:val="008D0308"/>
    <w:rsid w:val="008D0BF0"/>
    <w:rsid w:val="008D0D64"/>
    <w:rsid w:val="008D2491"/>
    <w:rsid w:val="008D24AB"/>
    <w:rsid w:val="008D24FB"/>
    <w:rsid w:val="008D2BB6"/>
    <w:rsid w:val="008D3306"/>
    <w:rsid w:val="008D3C37"/>
    <w:rsid w:val="008D491A"/>
    <w:rsid w:val="008D49D6"/>
    <w:rsid w:val="008D4D22"/>
    <w:rsid w:val="008D4F48"/>
    <w:rsid w:val="008D5DC1"/>
    <w:rsid w:val="008D6087"/>
    <w:rsid w:val="008D7785"/>
    <w:rsid w:val="008E01CA"/>
    <w:rsid w:val="008E0966"/>
    <w:rsid w:val="008E0AB8"/>
    <w:rsid w:val="008E129D"/>
    <w:rsid w:val="008E1A3B"/>
    <w:rsid w:val="008E22FB"/>
    <w:rsid w:val="008E24C1"/>
    <w:rsid w:val="008E264E"/>
    <w:rsid w:val="008E2F4D"/>
    <w:rsid w:val="008E4172"/>
    <w:rsid w:val="008E4980"/>
    <w:rsid w:val="008E5582"/>
    <w:rsid w:val="008E5AAD"/>
    <w:rsid w:val="008E6ECA"/>
    <w:rsid w:val="008E7A7C"/>
    <w:rsid w:val="008E7C04"/>
    <w:rsid w:val="008F08EF"/>
    <w:rsid w:val="008F0D63"/>
    <w:rsid w:val="008F121D"/>
    <w:rsid w:val="008F137C"/>
    <w:rsid w:val="008F1E7A"/>
    <w:rsid w:val="008F1EA0"/>
    <w:rsid w:val="008F2804"/>
    <w:rsid w:val="008F3174"/>
    <w:rsid w:val="008F361E"/>
    <w:rsid w:val="008F3AF4"/>
    <w:rsid w:val="008F3B71"/>
    <w:rsid w:val="008F3FC9"/>
    <w:rsid w:val="008F4100"/>
    <w:rsid w:val="008F43AD"/>
    <w:rsid w:val="008F4C35"/>
    <w:rsid w:val="008F5A5C"/>
    <w:rsid w:val="008F62DA"/>
    <w:rsid w:val="008F6329"/>
    <w:rsid w:val="008F655A"/>
    <w:rsid w:val="008F6769"/>
    <w:rsid w:val="008F7A65"/>
    <w:rsid w:val="008F7C56"/>
    <w:rsid w:val="009002BA"/>
    <w:rsid w:val="009003F0"/>
    <w:rsid w:val="00900B48"/>
    <w:rsid w:val="00902DDF"/>
    <w:rsid w:val="00902EB2"/>
    <w:rsid w:val="0090331E"/>
    <w:rsid w:val="009033F9"/>
    <w:rsid w:val="00903A48"/>
    <w:rsid w:val="00903D5A"/>
    <w:rsid w:val="00903E0F"/>
    <w:rsid w:val="00904040"/>
    <w:rsid w:val="009041AC"/>
    <w:rsid w:val="00904733"/>
    <w:rsid w:val="00904A0C"/>
    <w:rsid w:val="009051B9"/>
    <w:rsid w:val="00905343"/>
    <w:rsid w:val="00906670"/>
    <w:rsid w:val="00906C1E"/>
    <w:rsid w:val="009070C1"/>
    <w:rsid w:val="009070DB"/>
    <w:rsid w:val="00907E6D"/>
    <w:rsid w:val="009104A2"/>
    <w:rsid w:val="00910689"/>
    <w:rsid w:val="00910DAC"/>
    <w:rsid w:val="00911465"/>
    <w:rsid w:val="00911A83"/>
    <w:rsid w:val="00912FCC"/>
    <w:rsid w:val="00913117"/>
    <w:rsid w:val="009131A1"/>
    <w:rsid w:val="009131E7"/>
    <w:rsid w:val="0091339B"/>
    <w:rsid w:val="00913479"/>
    <w:rsid w:val="00913FAC"/>
    <w:rsid w:val="0091402E"/>
    <w:rsid w:val="00914F43"/>
    <w:rsid w:val="00914F72"/>
    <w:rsid w:val="00915363"/>
    <w:rsid w:val="009154CC"/>
    <w:rsid w:val="009156B1"/>
    <w:rsid w:val="0091623A"/>
    <w:rsid w:val="009162A3"/>
    <w:rsid w:val="00917386"/>
    <w:rsid w:val="009175DA"/>
    <w:rsid w:val="00917A36"/>
    <w:rsid w:val="00917C73"/>
    <w:rsid w:val="00920203"/>
    <w:rsid w:val="00920531"/>
    <w:rsid w:val="00922394"/>
    <w:rsid w:val="00922947"/>
    <w:rsid w:val="00922B37"/>
    <w:rsid w:val="0092312D"/>
    <w:rsid w:val="00923BC9"/>
    <w:rsid w:val="00924000"/>
    <w:rsid w:val="009245A9"/>
    <w:rsid w:val="00924A2C"/>
    <w:rsid w:val="00924BBC"/>
    <w:rsid w:val="00924E41"/>
    <w:rsid w:val="009252BE"/>
    <w:rsid w:val="00925AD8"/>
    <w:rsid w:val="00925C4B"/>
    <w:rsid w:val="009262D6"/>
    <w:rsid w:val="00926DD9"/>
    <w:rsid w:val="00930164"/>
    <w:rsid w:val="00930A3C"/>
    <w:rsid w:val="00930B2E"/>
    <w:rsid w:val="00930D72"/>
    <w:rsid w:val="00930F43"/>
    <w:rsid w:val="00932F78"/>
    <w:rsid w:val="00934689"/>
    <w:rsid w:val="00934C28"/>
    <w:rsid w:val="00934E2D"/>
    <w:rsid w:val="00934EB2"/>
    <w:rsid w:val="009357F6"/>
    <w:rsid w:val="00935A75"/>
    <w:rsid w:val="00935E37"/>
    <w:rsid w:val="0093602B"/>
    <w:rsid w:val="009360CC"/>
    <w:rsid w:val="009365EA"/>
    <w:rsid w:val="00936B58"/>
    <w:rsid w:val="009373B6"/>
    <w:rsid w:val="00937C8F"/>
    <w:rsid w:val="00940E89"/>
    <w:rsid w:val="00941196"/>
    <w:rsid w:val="0094168A"/>
    <w:rsid w:val="00941CBC"/>
    <w:rsid w:val="0094225E"/>
    <w:rsid w:val="0094244B"/>
    <w:rsid w:val="009438DA"/>
    <w:rsid w:val="00943CF3"/>
    <w:rsid w:val="00943D19"/>
    <w:rsid w:val="0094442E"/>
    <w:rsid w:val="00944B29"/>
    <w:rsid w:val="00947372"/>
    <w:rsid w:val="009475FE"/>
    <w:rsid w:val="0094773F"/>
    <w:rsid w:val="00947972"/>
    <w:rsid w:val="00947E9B"/>
    <w:rsid w:val="0095079E"/>
    <w:rsid w:val="00950D81"/>
    <w:rsid w:val="00950F24"/>
    <w:rsid w:val="00952451"/>
    <w:rsid w:val="009527D4"/>
    <w:rsid w:val="00952E8E"/>
    <w:rsid w:val="0095307C"/>
    <w:rsid w:val="0095381D"/>
    <w:rsid w:val="00953AFC"/>
    <w:rsid w:val="0095436B"/>
    <w:rsid w:val="0095480C"/>
    <w:rsid w:val="00956387"/>
    <w:rsid w:val="009564E1"/>
    <w:rsid w:val="0095683B"/>
    <w:rsid w:val="00956B73"/>
    <w:rsid w:val="00956F8D"/>
    <w:rsid w:val="009570F1"/>
    <w:rsid w:val="00957436"/>
    <w:rsid w:val="00957C52"/>
    <w:rsid w:val="00957FD3"/>
    <w:rsid w:val="009600F0"/>
    <w:rsid w:val="009601F9"/>
    <w:rsid w:val="00960834"/>
    <w:rsid w:val="00960A45"/>
    <w:rsid w:val="009613FC"/>
    <w:rsid w:val="009614AA"/>
    <w:rsid w:val="0096162B"/>
    <w:rsid w:val="009617B5"/>
    <w:rsid w:val="00961813"/>
    <w:rsid w:val="00961DB1"/>
    <w:rsid w:val="00961EB8"/>
    <w:rsid w:val="00962645"/>
    <w:rsid w:val="009627F7"/>
    <w:rsid w:val="00962FF5"/>
    <w:rsid w:val="009633C6"/>
    <w:rsid w:val="00963DB9"/>
    <w:rsid w:val="0096424E"/>
    <w:rsid w:val="0096477E"/>
    <w:rsid w:val="009649E0"/>
    <w:rsid w:val="00964FE0"/>
    <w:rsid w:val="0096539A"/>
    <w:rsid w:val="00965694"/>
    <w:rsid w:val="00965CCF"/>
    <w:rsid w:val="00965CFD"/>
    <w:rsid w:val="00965FD1"/>
    <w:rsid w:val="00965FEA"/>
    <w:rsid w:val="0096633E"/>
    <w:rsid w:val="0096644D"/>
    <w:rsid w:val="00967349"/>
    <w:rsid w:val="00967C0A"/>
    <w:rsid w:val="00967E0C"/>
    <w:rsid w:val="00967F24"/>
    <w:rsid w:val="00970040"/>
    <w:rsid w:val="009702F7"/>
    <w:rsid w:val="00970826"/>
    <w:rsid w:val="009708C5"/>
    <w:rsid w:val="00970A40"/>
    <w:rsid w:val="00970BE7"/>
    <w:rsid w:val="00972506"/>
    <w:rsid w:val="009732DA"/>
    <w:rsid w:val="009739ED"/>
    <w:rsid w:val="00973F96"/>
    <w:rsid w:val="009740A6"/>
    <w:rsid w:val="00974489"/>
    <w:rsid w:val="009745A5"/>
    <w:rsid w:val="00974890"/>
    <w:rsid w:val="00974929"/>
    <w:rsid w:val="00974956"/>
    <w:rsid w:val="00974E4B"/>
    <w:rsid w:val="0097530C"/>
    <w:rsid w:val="00975404"/>
    <w:rsid w:val="0097594A"/>
    <w:rsid w:val="00976305"/>
    <w:rsid w:val="00976EDA"/>
    <w:rsid w:val="00976FB0"/>
    <w:rsid w:val="00977227"/>
    <w:rsid w:val="00977268"/>
    <w:rsid w:val="009775CC"/>
    <w:rsid w:val="009776EB"/>
    <w:rsid w:val="00980A6C"/>
    <w:rsid w:val="009814DD"/>
    <w:rsid w:val="009817A9"/>
    <w:rsid w:val="009818A4"/>
    <w:rsid w:val="00981DB3"/>
    <w:rsid w:val="00982585"/>
    <w:rsid w:val="0098270C"/>
    <w:rsid w:val="0098273E"/>
    <w:rsid w:val="00982784"/>
    <w:rsid w:val="00982FB0"/>
    <w:rsid w:val="00983852"/>
    <w:rsid w:val="00983E49"/>
    <w:rsid w:val="009845AB"/>
    <w:rsid w:val="00984A0C"/>
    <w:rsid w:val="00984AA6"/>
    <w:rsid w:val="00984BBD"/>
    <w:rsid w:val="00984C03"/>
    <w:rsid w:val="009851C8"/>
    <w:rsid w:val="00985782"/>
    <w:rsid w:val="009859A6"/>
    <w:rsid w:val="0098606F"/>
    <w:rsid w:val="0098736B"/>
    <w:rsid w:val="00987936"/>
    <w:rsid w:val="00987C03"/>
    <w:rsid w:val="00987DB5"/>
    <w:rsid w:val="00987EB8"/>
    <w:rsid w:val="00987EDA"/>
    <w:rsid w:val="00990732"/>
    <w:rsid w:val="00990AA9"/>
    <w:rsid w:val="00990C2F"/>
    <w:rsid w:val="0099151D"/>
    <w:rsid w:val="00991809"/>
    <w:rsid w:val="00991B22"/>
    <w:rsid w:val="00992258"/>
    <w:rsid w:val="0099295D"/>
    <w:rsid w:val="00992EC6"/>
    <w:rsid w:val="00993140"/>
    <w:rsid w:val="0099430A"/>
    <w:rsid w:val="00995A03"/>
    <w:rsid w:val="009963D6"/>
    <w:rsid w:val="00996785"/>
    <w:rsid w:val="00996BA3"/>
    <w:rsid w:val="00996DE1"/>
    <w:rsid w:val="00996DE3"/>
    <w:rsid w:val="00997D26"/>
    <w:rsid w:val="00997DD8"/>
    <w:rsid w:val="00997E03"/>
    <w:rsid w:val="00997EF7"/>
    <w:rsid w:val="009A0405"/>
    <w:rsid w:val="009A05A3"/>
    <w:rsid w:val="009A0827"/>
    <w:rsid w:val="009A1146"/>
    <w:rsid w:val="009A14B6"/>
    <w:rsid w:val="009A1563"/>
    <w:rsid w:val="009A1B9C"/>
    <w:rsid w:val="009A2239"/>
    <w:rsid w:val="009A2A81"/>
    <w:rsid w:val="009A2D8F"/>
    <w:rsid w:val="009A339A"/>
    <w:rsid w:val="009A3742"/>
    <w:rsid w:val="009A3BE9"/>
    <w:rsid w:val="009A4591"/>
    <w:rsid w:val="009A474C"/>
    <w:rsid w:val="009A4BFF"/>
    <w:rsid w:val="009A4C30"/>
    <w:rsid w:val="009A4F63"/>
    <w:rsid w:val="009A52FC"/>
    <w:rsid w:val="009A53A1"/>
    <w:rsid w:val="009A5706"/>
    <w:rsid w:val="009A5C75"/>
    <w:rsid w:val="009A5DE6"/>
    <w:rsid w:val="009A68CF"/>
    <w:rsid w:val="009A6AFD"/>
    <w:rsid w:val="009A712D"/>
    <w:rsid w:val="009A7732"/>
    <w:rsid w:val="009B0484"/>
    <w:rsid w:val="009B0F4A"/>
    <w:rsid w:val="009B1316"/>
    <w:rsid w:val="009B1BEE"/>
    <w:rsid w:val="009B24AC"/>
    <w:rsid w:val="009B2852"/>
    <w:rsid w:val="009B2A2C"/>
    <w:rsid w:val="009B2B92"/>
    <w:rsid w:val="009B2C05"/>
    <w:rsid w:val="009B2E3F"/>
    <w:rsid w:val="009B2E4E"/>
    <w:rsid w:val="009B2FF6"/>
    <w:rsid w:val="009B30D2"/>
    <w:rsid w:val="009B35DD"/>
    <w:rsid w:val="009B3976"/>
    <w:rsid w:val="009B3B91"/>
    <w:rsid w:val="009B3D73"/>
    <w:rsid w:val="009B41A6"/>
    <w:rsid w:val="009B4352"/>
    <w:rsid w:val="009B4407"/>
    <w:rsid w:val="009B4D47"/>
    <w:rsid w:val="009B54E2"/>
    <w:rsid w:val="009B569D"/>
    <w:rsid w:val="009B5B1F"/>
    <w:rsid w:val="009B699E"/>
    <w:rsid w:val="009C0161"/>
    <w:rsid w:val="009C0636"/>
    <w:rsid w:val="009C0D38"/>
    <w:rsid w:val="009C1A4F"/>
    <w:rsid w:val="009C1E0B"/>
    <w:rsid w:val="009C1FF5"/>
    <w:rsid w:val="009C2A8C"/>
    <w:rsid w:val="009C4127"/>
    <w:rsid w:val="009C4E66"/>
    <w:rsid w:val="009C5029"/>
    <w:rsid w:val="009C6553"/>
    <w:rsid w:val="009C660C"/>
    <w:rsid w:val="009C6F1F"/>
    <w:rsid w:val="009C71D1"/>
    <w:rsid w:val="009C7904"/>
    <w:rsid w:val="009D0011"/>
    <w:rsid w:val="009D056A"/>
    <w:rsid w:val="009D069E"/>
    <w:rsid w:val="009D07BB"/>
    <w:rsid w:val="009D0B2A"/>
    <w:rsid w:val="009D1865"/>
    <w:rsid w:val="009D1A03"/>
    <w:rsid w:val="009D1D2D"/>
    <w:rsid w:val="009D20A0"/>
    <w:rsid w:val="009D232E"/>
    <w:rsid w:val="009D3094"/>
    <w:rsid w:val="009D332A"/>
    <w:rsid w:val="009D3897"/>
    <w:rsid w:val="009D3CF4"/>
    <w:rsid w:val="009D4579"/>
    <w:rsid w:val="009D463F"/>
    <w:rsid w:val="009D4B01"/>
    <w:rsid w:val="009D4B14"/>
    <w:rsid w:val="009D52B7"/>
    <w:rsid w:val="009D59F0"/>
    <w:rsid w:val="009D657C"/>
    <w:rsid w:val="009D66C9"/>
    <w:rsid w:val="009D6D6F"/>
    <w:rsid w:val="009D6FAC"/>
    <w:rsid w:val="009D753C"/>
    <w:rsid w:val="009D7C29"/>
    <w:rsid w:val="009D7D05"/>
    <w:rsid w:val="009D7DAA"/>
    <w:rsid w:val="009E0380"/>
    <w:rsid w:val="009E1038"/>
    <w:rsid w:val="009E1206"/>
    <w:rsid w:val="009E1448"/>
    <w:rsid w:val="009E17BD"/>
    <w:rsid w:val="009E194C"/>
    <w:rsid w:val="009E2046"/>
    <w:rsid w:val="009E2627"/>
    <w:rsid w:val="009E2828"/>
    <w:rsid w:val="009E37B0"/>
    <w:rsid w:val="009E3D38"/>
    <w:rsid w:val="009E42BF"/>
    <w:rsid w:val="009E5FB2"/>
    <w:rsid w:val="009E6483"/>
    <w:rsid w:val="009E6715"/>
    <w:rsid w:val="009E7445"/>
    <w:rsid w:val="009E7514"/>
    <w:rsid w:val="009E7C36"/>
    <w:rsid w:val="009E7F80"/>
    <w:rsid w:val="009F0877"/>
    <w:rsid w:val="009F08CF"/>
    <w:rsid w:val="009F0999"/>
    <w:rsid w:val="009F18F4"/>
    <w:rsid w:val="009F1DE4"/>
    <w:rsid w:val="009F2649"/>
    <w:rsid w:val="009F2700"/>
    <w:rsid w:val="009F27DC"/>
    <w:rsid w:val="009F301D"/>
    <w:rsid w:val="009F35DA"/>
    <w:rsid w:val="009F3894"/>
    <w:rsid w:val="009F391E"/>
    <w:rsid w:val="009F3928"/>
    <w:rsid w:val="009F4832"/>
    <w:rsid w:val="009F5224"/>
    <w:rsid w:val="009F5FBF"/>
    <w:rsid w:val="009F607D"/>
    <w:rsid w:val="009F6386"/>
    <w:rsid w:val="009F6ABF"/>
    <w:rsid w:val="00A004C2"/>
    <w:rsid w:val="00A00531"/>
    <w:rsid w:val="00A00688"/>
    <w:rsid w:val="00A00B63"/>
    <w:rsid w:val="00A00EF3"/>
    <w:rsid w:val="00A01541"/>
    <w:rsid w:val="00A01C69"/>
    <w:rsid w:val="00A022DC"/>
    <w:rsid w:val="00A028B0"/>
    <w:rsid w:val="00A029FA"/>
    <w:rsid w:val="00A035D2"/>
    <w:rsid w:val="00A0378B"/>
    <w:rsid w:val="00A038A6"/>
    <w:rsid w:val="00A0402C"/>
    <w:rsid w:val="00A0405A"/>
    <w:rsid w:val="00A049D4"/>
    <w:rsid w:val="00A04FE7"/>
    <w:rsid w:val="00A05969"/>
    <w:rsid w:val="00A05BEB"/>
    <w:rsid w:val="00A05DC0"/>
    <w:rsid w:val="00A05ED5"/>
    <w:rsid w:val="00A0690D"/>
    <w:rsid w:val="00A07320"/>
    <w:rsid w:val="00A0799D"/>
    <w:rsid w:val="00A1051C"/>
    <w:rsid w:val="00A1073B"/>
    <w:rsid w:val="00A11072"/>
    <w:rsid w:val="00A119B0"/>
    <w:rsid w:val="00A11FAF"/>
    <w:rsid w:val="00A12021"/>
    <w:rsid w:val="00A12575"/>
    <w:rsid w:val="00A12821"/>
    <w:rsid w:val="00A12A17"/>
    <w:rsid w:val="00A13043"/>
    <w:rsid w:val="00A13639"/>
    <w:rsid w:val="00A13AC7"/>
    <w:rsid w:val="00A13F54"/>
    <w:rsid w:val="00A14BC0"/>
    <w:rsid w:val="00A15394"/>
    <w:rsid w:val="00A15473"/>
    <w:rsid w:val="00A15C20"/>
    <w:rsid w:val="00A1636A"/>
    <w:rsid w:val="00A164BC"/>
    <w:rsid w:val="00A164C5"/>
    <w:rsid w:val="00A16777"/>
    <w:rsid w:val="00A1724A"/>
    <w:rsid w:val="00A172BA"/>
    <w:rsid w:val="00A172D8"/>
    <w:rsid w:val="00A17B91"/>
    <w:rsid w:val="00A17CB1"/>
    <w:rsid w:val="00A209C8"/>
    <w:rsid w:val="00A211E2"/>
    <w:rsid w:val="00A21511"/>
    <w:rsid w:val="00A223D5"/>
    <w:rsid w:val="00A2254E"/>
    <w:rsid w:val="00A22618"/>
    <w:rsid w:val="00A22ACA"/>
    <w:rsid w:val="00A2341D"/>
    <w:rsid w:val="00A24373"/>
    <w:rsid w:val="00A24453"/>
    <w:rsid w:val="00A249F8"/>
    <w:rsid w:val="00A24C9C"/>
    <w:rsid w:val="00A256ED"/>
    <w:rsid w:val="00A25A7B"/>
    <w:rsid w:val="00A2767C"/>
    <w:rsid w:val="00A30932"/>
    <w:rsid w:val="00A30DFD"/>
    <w:rsid w:val="00A30F75"/>
    <w:rsid w:val="00A31EE8"/>
    <w:rsid w:val="00A322EC"/>
    <w:rsid w:val="00A32AA4"/>
    <w:rsid w:val="00A3365B"/>
    <w:rsid w:val="00A33697"/>
    <w:rsid w:val="00A33990"/>
    <w:rsid w:val="00A33BCF"/>
    <w:rsid w:val="00A33C40"/>
    <w:rsid w:val="00A342B3"/>
    <w:rsid w:val="00A350AC"/>
    <w:rsid w:val="00A36387"/>
    <w:rsid w:val="00A363E6"/>
    <w:rsid w:val="00A366F8"/>
    <w:rsid w:val="00A36BA1"/>
    <w:rsid w:val="00A36DC0"/>
    <w:rsid w:val="00A3732A"/>
    <w:rsid w:val="00A377A9"/>
    <w:rsid w:val="00A4023E"/>
    <w:rsid w:val="00A4053E"/>
    <w:rsid w:val="00A41170"/>
    <w:rsid w:val="00A411B2"/>
    <w:rsid w:val="00A41216"/>
    <w:rsid w:val="00A4149B"/>
    <w:rsid w:val="00A419B1"/>
    <w:rsid w:val="00A428C6"/>
    <w:rsid w:val="00A4296E"/>
    <w:rsid w:val="00A42F15"/>
    <w:rsid w:val="00A434C9"/>
    <w:rsid w:val="00A4367C"/>
    <w:rsid w:val="00A443EF"/>
    <w:rsid w:val="00A4507A"/>
    <w:rsid w:val="00A457BD"/>
    <w:rsid w:val="00A47281"/>
    <w:rsid w:val="00A476C4"/>
    <w:rsid w:val="00A5056E"/>
    <w:rsid w:val="00A50E7A"/>
    <w:rsid w:val="00A510A2"/>
    <w:rsid w:val="00A513C6"/>
    <w:rsid w:val="00A513C9"/>
    <w:rsid w:val="00A51793"/>
    <w:rsid w:val="00A51E12"/>
    <w:rsid w:val="00A52490"/>
    <w:rsid w:val="00A52BEF"/>
    <w:rsid w:val="00A53CE2"/>
    <w:rsid w:val="00A53D01"/>
    <w:rsid w:val="00A54607"/>
    <w:rsid w:val="00A546A2"/>
    <w:rsid w:val="00A54726"/>
    <w:rsid w:val="00A55633"/>
    <w:rsid w:val="00A55678"/>
    <w:rsid w:val="00A556A0"/>
    <w:rsid w:val="00A55886"/>
    <w:rsid w:val="00A55E89"/>
    <w:rsid w:val="00A55E94"/>
    <w:rsid w:val="00A55F45"/>
    <w:rsid w:val="00A55FE2"/>
    <w:rsid w:val="00A561EF"/>
    <w:rsid w:val="00A566AF"/>
    <w:rsid w:val="00A578AC"/>
    <w:rsid w:val="00A604DC"/>
    <w:rsid w:val="00A6065A"/>
    <w:rsid w:val="00A623CB"/>
    <w:rsid w:val="00A625F7"/>
    <w:rsid w:val="00A62F93"/>
    <w:rsid w:val="00A63318"/>
    <w:rsid w:val="00A63C12"/>
    <w:rsid w:val="00A64138"/>
    <w:rsid w:val="00A6465A"/>
    <w:rsid w:val="00A64794"/>
    <w:rsid w:val="00A64AE6"/>
    <w:rsid w:val="00A64C10"/>
    <w:rsid w:val="00A650DE"/>
    <w:rsid w:val="00A65461"/>
    <w:rsid w:val="00A656D0"/>
    <w:rsid w:val="00A65D53"/>
    <w:rsid w:val="00A662B4"/>
    <w:rsid w:val="00A664C3"/>
    <w:rsid w:val="00A66A2B"/>
    <w:rsid w:val="00A6736B"/>
    <w:rsid w:val="00A67477"/>
    <w:rsid w:val="00A6758A"/>
    <w:rsid w:val="00A678D4"/>
    <w:rsid w:val="00A67C08"/>
    <w:rsid w:val="00A70911"/>
    <w:rsid w:val="00A71826"/>
    <w:rsid w:val="00A71AAF"/>
    <w:rsid w:val="00A71B5A"/>
    <w:rsid w:val="00A73604"/>
    <w:rsid w:val="00A73CB7"/>
    <w:rsid w:val="00A741B3"/>
    <w:rsid w:val="00A7490E"/>
    <w:rsid w:val="00A74CF0"/>
    <w:rsid w:val="00A75956"/>
    <w:rsid w:val="00A76464"/>
    <w:rsid w:val="00A76809"/>
    <w:rsid w:val="00A769EC"/>
    <w:rsid w:val="00A77D14"/>
    <w:rsid w:val="00A77E4D"/>
    <w:rsid w:val="00A8013E"/>
    <w:rsid w:val="00A8038D"/>
    <w:rsid w:val="00A80FCB"/>
    <w:rsid w:val="00A816E3"/>
    <w:rsid w:val="00A82199"/>
    <w:rsid w:val="00A822F2"/>
    <w:rsid w:val="00A853BB"/>
    <w:rsid w:val="00A85703"/>
    <w:rsid w:val="00A85DD2"/>
    <w:rsid w:val="00A86CE1"/>
    <w:rsid w:val="00A874B5"/>
    <w:rsid w:val="00A87B1A"/>
    <w:rsid w:val="00A87C07"/>
    <w:rsid w:val="00A90BDF"/>
    <w:rsid w:val="00A90DB6"/>
    <w:rsid w:val="00A90F41"/>
    <w:rsid w:val="00A9191B"/>
    <w:rsid w:val="00A91BA9"/>
    <w:rsid w:val="00A91CFB"/>
    <w:rsid w:val="00A91EDA"/>
    <w:rsid w:val="00A9207C"/>
    <w:rsid w:val="00A92DEA"/>
    <w:rsid w:val="00A93019"/>
    <w:rsid w:val="00A9333C"/>
    <w:rsid w:val="00A93F1B"/>
    <w:rsid w:val="00A93F6E"/>
    <w:rsid w:val="00A93F74"/>
    <w:rsid w:val="00A94644"/>
    <w:rsid w:val="00A94D53"/>
    <w:rsid w:val="00A9641F"/>
    <w:rsid w:val="00A96971"/>
    <w:rsid w:val="00A96C98"/>
    <w:rsid w:val="00A97B21"/>
    <w:rsid w:val="00A97BC0"/>
    <w:rsid w:val="00A97C0B"/>
    <w:rsid w:val="00A97F00"/>
    <w:rsid w:val="00A97FE8"/>
    <w:rsid w:val="00AA017E"/>
    <w:rsid w:val="00AA0740"/>
    <w:rsid w:val="00AA08DB"/>
    <w:rsid w:val="00AA106F"/>
    <w:rsid w:val="00AA166C"/>
    <w:rsid w:val="00AA1D7E"/>
    <w:rsid w:val="00AA1FED"/>
    <w:rsid w:val="00AA2525"/>
    <w:rsid w:val="00AA28A1"/>
    <w:rsid w:val="00AA2F64"/>
    <w:rsid w:val="00AA386A"/>
    <w:rsid w:val="00AA3B2D"/>
    <w:rsid w:val="00AA402A"/>
    <w:rsid w:val="00AA47C6"/>
    <w:rsid w:val="00AA4E97"/>
    <w:rsid w:val="00AA506C"/>
    <w:rsid w:val="00AA59CB"/>
    <w:rsid w:val="00AA63A4"/>
    <w:rsid w:val="00AA6743"/>
    <w:rsid w:val="00AA6761"/>
    <w:rsid w:val="00AA6E7F"/>
    <w:rsid w:val="00AA6EDB"/>
    <w:rsid w:val="00AA72C9"/>
    <w:rsid w:val="00AA7703"/>
    <w:rsid w:val="00AA7810"/>
    <w:rsid w:val="00AA7850"/>
    <w:rsid w:val="00AB139D"/>
    <w:rsid w:val="00AB19A4"/>
    <w:rsid w:val="00AB1DA2"/>
    <w:rsid w:val="00AB1F68"/>
    <w:rsid w:val="00AB22C3"/>
    <w:rsid w:val="00AB28C2"/>
    <w:rsid w:val="00AB294E"/>
    <w:rsid w:val="00AB2E2A"/>
    <w:rsid w:val="00AB2F44"/>
    <w:rsid w:val="00AB3240"/>
    <w:rsid w:val="00AB4B44"/>
    <w:rsid w:val="00AB546E"/>
    <w:rsid w:val="00AB5671"/>
    <w:rsid w:val="00AB5964"/>
    <w:rsid w:val="00AB5B9D"/>
    <w:rsid w:val="00AB5BD9"/>
    <w:rsid w:val="00AB6007"/>
    <w:rsid w:val="00AB739A"/>
    <w:rsid w:val="00AB7584"/>
    <w:rsid w:val="00AB766E"/>
    <w:rsid w:val="00AB7C51"/>
    <w:rsid w:val="00AB7E42"/>
    <w:rsid w:val="00AB7E7C"/>
    <w:rsid w:val="00AC0952"/>
    <w:rsid w:val="00AC0BB3"/>
    <w:rsid w:val="00AC0C72"/>
    <w:rsid w:val="00AC1706"/>
    <w:rsid w:val="00AC2587"/>
    <w:rsid w:val="00AC2E79"/>
    <w:rsid w:val="00AC30D6"/>
    <w:rsid w:val="00AC317F"/>
    <w:rsid w:val="00AC3327"/>
    <w:rsid w:val="00AC3909"/>
    <w:rsid w:val="00AC3A79"/>
    <w:rsid w:val="00AC3E89"/>
    <w:rsid w:val="00AC410F"/>
    <w:rsid w:val="00AC445C"/>
    <w:rsid w:val="00AC4467"/>
    <w:rsid w:val="00AC44E9"/>
    <w:rsid w:val="00AC4788"/>
    <w:rsid w:val="00AC50F2"/>
    <w:rsid w:val="00AC6247"/>
    <w:rsid w:val="00AC67B4"/>
    <w:rsid w:val="00AC6C78"/>
    <w:rsid w:val="00AC7575"/>
    <w:rsid w:val="00AC7D7F"/>
    <w:rsid w:val="00AC7F6D"/>
    <w:rsid w:val="00AD0328"/>
    <w:rsid w:val="00AD091E"/>
    <w:rsid w:val="00AD0E17"/>
    <w:rsid w:val="00AD0E9F"/>
    <w:rsid w:val="00AD1445"/>
    <w:rsid w:val="00AD170D"/>
    <w:rsid w:val="00AD1A75"/>
    <w:rsid w:val="00AD1D1A"/>
    <w:rsid w:val="00AD22C6"/>
    <w:rsid w:val="00AD2740"/>
    <w:rsid w:val="00AD2782"/>
    <w:rsid w:val="00AD296C"/>
    <w:rsid w:val="00AD29D2"/>
    <w:rsid w:val="00AD2FC7"/>
    <w:rsid w:val="00AD3676"/>
    <w:rsid w:val="00AD37B7"/>
    <w:rsid w:val="00AD3F6A"/>
    <w:rsid w:val="00AD5719"/>
    <w:rsid w:val="00AD5C09"/>
    <w:rsid w:val="00AD5EAC"/>
    <w:rsid w:val="00AD6127"/>
    <w:rsid w:val="00AD65F9"/>
    <w:rsid w:val="00AD6CE4"/>
    <w:rsid w:val="00AD6F53"/>
    <w:rsid w:val="00AD7139"/>
    <w:rsid w:val="00AD7B80"/>
    <w:rsid w:val="00AE062B"/>
    <w:rsid w:val="00AE08A1"/>
    <w:rsid w:val="00AE287E"/>
    <w:rsid w:val="00AE296A"/>
    <w:rsid w:val="00AE299B"/>
    <w:rsid w:val="00AE3551"/>
    <w:rsid w:val="00AE4661"/>
    <w:rsid w:val="00AE49E8"/>
    <w:rsid w:val="00AE4BF5"/>
    <w:rsid w:val="00AE50A5"/>
    <w:rsid w:val="00AE5393"/>
    <w:rsid w:val="00AE5922"/>
    <w:rsid w:val="00AE5995"/>
    <w:rsid w:val="00AE6734"/>
    <w:rsid w:val="00AE675C"/>
    <w:rsid w:val="00AE6D61"/>
    <w:rsid w:val="00AE6FBB"/>
    <w:rsid w:val="00AE7495"/>
    <w:rsid w:val="00AE754A"/>
    <w:rsid w:val="00AE7DBA"/>
    <w:rsid w:val="00AF03C2"/>
    <w:rsid w:val="00AF0951"/>
    <w:rsid w:val="00AF0B57"/>
    <w:rsid w:val="00AF0F71"/>
    <w:rsid w:val="00AF1019"/>
    <w:rsid w:val="00AF119C"/>
    <w:rsid w:val="00AF15D0"/>
    <w:rsid w:val="00AF16D8"/>
    <w:rsid w:val="00AF1747"/>
    <w:rsid w:val="00AF33F2"/>
    <w:rsid w:val="00AF373D"/>
    <w:rsid w:val="00AF3965"/>
    <w:rsid w:val="00AF3C4C"/>
    <w:rsid w:val="00AF3F46"/>
    <w:rsid w:val="00AF4778"/>
    <w:rsid w:val="00AF4975"/>
    <w:rsid w:val="00AF4AA7"/>
    <w:rsid w:val="00AF61E5"/>
    <w:rsid w:val="00AF6E3F"/>
    <w:rsid w:val="00AF715E"/>
    <w:rsid w:val="00AF718D"/>
    <w:rsid w:val="00B00BA9"/>
    <w:rsid w:val="00B01263"/>
    <w:rsid w:val="00B012C3"/>
    <w:rsid w:val="00B0141B"/>
    <w:rsid w:val="00B01D61"/>
    <w:rsid w:val="00B01F43"/>
    <w:rsid w:val="00B02026"/>
    <w:rsid w:val="00B03B61"/>
    <w:rsid w:val="00B043AD"/>
    <w:rsid w:val="00B0488A"/>
    <w:rsid w:val="00B04928"/>
    <w:rsid w:val="00B049B3"/>
    <w:rsid w:val="00B051D1"/>
    <w:rsid w:val="00B05412"/>
    <w:rsid w:val="00B05BAE"/>
    <w:rsid w:val="00B05C62"/>
    <w:rsid w:val="00B060B1"/>
    <w:rsid w:val="00B070C5"/>
    <w:rsid w:val="00B0731A"/>
    <w:rsid w:val="00B077EE"/>
    <w:rsid w:val="00B10A0A"/>
    <w:rsid w:val="00B10A52"/>
    <w:rsid w:val="00B10CED"/>
    <w:rsid w:val="00B11672"/>
    <w:rsid w:val="00B11F88"/>
    <w:rsid w:val="00B120B3"/>
    <w:rsid w:val="00B12249"/>
    <w:rsid w:val="00B12E66"/>
    <w:rsid w:val="00B132CF"/>
    <w:rsid w:val="00B133E0"/>
    <w:rsid w:val="00B1349E"/>
    <w:rsid w:val="00B1391D"/>
    <w:rsid w:val="00B14086"/>
    <w:rsid w:val="00B141A1"/>
    <w:rsid w:val="00B14289"/>
    <w:rsid w:val="00B1588F"/>
    <w:rsid w:val="00B159AE"/>
    <w:rsid w:val="00B15E0D"/>
    <w:rsid w:val="00B1642C"/>
    <w:rsid w:val="00B1668B"/>
    <w:rsid w:val="00B168B9"/>
    <w:rsid w:val="00B16E6A"/>
    <w:rsid w:val="00B204E1"/>
    <w:rsid w:val="00B20A2E"/>
    <w:rsid w:val="00B20C72"/>
    <w:rsid w:val="00B214F1"/>
    <w:rsid w:val="00B21F1D"/>
    <w:rsid w:val="00B22961"/>
    <w:rsid w:val="00B229E3"/>
    <w:rsid w:val="00B235C4"/>
    <w:rsid w:val="00B2470E"/>
    <w:rsid w:val="00B24CC9"/>
    <w:rsid w:val="00B26562"/>
    <w:rsid w:val="00B27DC3"/>
    <w:rsid w:val="00B3079B"/>
    <w:rsid w:val="00B31305"/>
    <w:rsid w:val="00B31847"/>
    <w:rsid w:val="00B31B3B"/>
    <w:rsid w:val="00B31CF4"/>
    <w:rsid w:val="00B31F57"/>
    <w:rsid w:val="00B323EE"/>
    <w:rsid w:val="00B334CF"/>
    <w:rsid w:val="00B3414C"/>
    <w:rsid w:val="00B341D8"/>
    <w:rsid w:val="00B3463B"/>
    <w:rsid w:val="00B34FD3"/>
    <w:rsid w:val="00B36377"/>
    <w:rsid w:val="00B370B4"/>
    <w:rsid w:val="00B3762F"/>
    <w:rsid w:val="00B379B4"/>
    <w:rsid w:val="00B37F04"/>
    <w:rsid w:val="00B4071B"/>
    <w:rsid w:val="00B40CD7"/>
    <w:rsid w:val="00B40D9B"/>
    <w:rsid w:val="00B40EFE"/>
    <w:rsid w:val="00B41516"/>
    <w:rsid w:val="00B41AB3"/>
    <w:rsid w:val="00B42334"/>
    <w:rsid w:val="00B424F3"/>
    <w:rsid w:val="00B42552"/>
    <w:rsid w:val="00B4303F"/>
    <w:rsid w:val="00B4392C"/>
    <w:rsid w:val="00B4405E"/>
    <w:rsid w:val="00B442D9"/>
    <w:rsid w:val="00B445E7"/>
    <w:rsid w:val="00B44782"/>
    <w:rsid w:val="00B447EB"/>
    <w:rsid w:val="00B44A2A"/>
    <w:rsid w:val="00B45A84"/>
    <w:rsid w:val="00B45F5F"/>
    <w:rsid w:val="00B46020"/>
    <w:rsid w:val="00B46A20"/>
    <w:rsid w:val="00B46B11"/>
    <w:rsid w:val="00B46C43"/>
    <w:rsid w:val="00B46DC8"/>
    <w:rsid w:val="00B47267"/>
    <w:rsid w:val="00B47A39"/>
    <w:rsid w:val="00B50242"/>
    <w:rsid w:val="00B5145A"/>
    <w:rsid w:val="00B519EB"/>
    <w:rsid w:val="00B52459"/>
    <w:rsid w:val="00B5313F"/>
    <w:rsid w:val="00B53149"/>
    <w:rsid w:val="00B53713"/>
    <w:rsid w:val="00B537AF"/>
    <w:rsid w:val="00B54DDA"/>
    <w:rsid w:val="00B551A3"/>
    <w:rsid w:val="00B555CC"/>
    <w:rsid w:val="00B558E7"/>
    <w:rsid w:val="00B56851"/>
    <w:rsid w:val="00B56E77"/>
    <w:rsid w:val="00B577BE"/>
    <w:rsid w:val="00B57B3E"/>
    <w:rsid w:val="00B57B6F"/>
    <w:rsid w:val="00B57D89"/>
    <w:rsid w:val="00B6035B"/>
    <w:rsid w:val="00B60371"/>
    <w:rsid w:val="00B603BB"/>
    <w:rsid w:val="00B6054F"/>
    <w:rsid w:val="00B60CBF"/>
    <w:rsid w:val="00B60D1C"/>
    <w:rsid w:val="00B615D5"/>
    <w:rsid w:val="00B61958"/>
    <w:rsid w:val="00B619D2"/>
    <w:rsid w:val="00B61A26"/>
    <w:rsid w:val="00B62816"/>
    <w:rsid w:val="00B62D9B"/>
    <w:rsid w:val="00B62E5E"/>
    <w:rsid w:val="00B6347D"/>
    <w:rsid w:val="00B63F42"/>
    <w:rsid w:val="00B6400C"/>
    <w:rsid w:val="00B640F6"/>
    <w:rsid w:val="00B6500B"/>
    <w:rsid w:val="00B65310"/>
    <w:rsid w:val="00B65AB0"/>
    <w:rsid w:val="00B65C66"/>
    <w:rsid w:val="00B66A40"/>
    <w:rsid w:val="00B66A9A"/>
    <w:rsid w:val="00B66CC0"/>
    <w:rsid w:val="00B67BCB"/>
    <w:rsid w:val="00B70299"/>
    <w:rsid w:val="00B7039A"/>
    <w:rsid w:val="00B7077A"/>
    <w:rsid w:val="00B70A67"/>
    <w:rsid w:val="00B70E7A"/>
    <w:rsid w:val="00B711F9"/>
    <w:rsid w:val="00B714C4"/>
    <w:rsid w:val="00B7177B"/>
    <w:rsid w:val="00B7187B"/>
    <w:rsid w:val="00B71F48"/>
    <w:rsid w:val="00B728BC"/>
    <w:rsid w:val="00B73029"/>
    <w:rsid w:val="00B730AA"/>
    <w:rsid w:val="00B7360A"/>
    <w:rsid w:val="00B73D83"/>
    <w:rsid w:val="00B7471B"/>
    <w:rsid w:val="00B74A59"/>
    <w:rsid w:val="00B74A8B"/>
    <w:rsid w:val="00B74D30"/>
    <w:rsid w:val="00B75076"/>
    <w:rsid w:val="00B75BAD"/>
    <w:rsid w:val="00B760C0"/>
    <w:rsid w:val="00B76B30"/>
    <w:rsid w:val="00B776AE"/>
    <w:rsid w:val="00B8089E"/>
    <w:rsid w:val="00B80B2D"/>
    <w:rsid w:val="00B810C7"/>
    <w:rsid w:val="00B811F5"/>
    <w:rsid w:val="00B814E3"/>
    <w:rsid w:val="00B8161B"/>
    <w:rsid w:val="00B8211E"/>
    <w:rsid w:val="00B8377F"/>
    <w:rsid w:val="00B83E62"/>
    <w:rsid w:val="00B849C3"/>
    <w:rsid w:val="00B85316"/>
    <w:rsid w:val="00B854EF"/>
    <w:rsid w:val="00B85765"/>
    <w:rsid w:val="00B85B73"/>
    <w:rsid w:val="00B8627E"/>
    <w:rsid w:val="00B86856"/>
    <w:rsid w:val="00B87339"/>
    <w:rsid w:val="00B90281"/>
    <w:rsid w:val="00B90835"/>
    <w:rsid w:val="00B90852"/>
    <w:rsid w:val="00B909AC"/>
    <w:rsid w:val="00B90B3C"/>
    <w:rsid w:val="00B91D33"/>
    <w:rsid w:val="00B9442E"/>
    <w:rsid w:val="00B94CF4"/>
    <w:rsid w:val="00B95932"/>
    <w:rsid w:val="00B95956"/>
    <w:rsid w:val="00B97359"/>
    <w:rsid w:val="00B978B0"/>
    <w:rsid w:val="00B97A1D"/>
    <w:rsid w:val="00B97DD0"/>
    <w:rsid w:val="00BA2183"/>
    <w:rsid w:val="00BA22C0"/>
    <w:rsid w:val="00BA2430"/>
    <w:rsid w:val="00BA296B"/>
    <w:rsid w:val="00BA39B1"/>
    <w:rsid w:val="00BA3B39"/>
    <w:rsid w:val="00BA4260"/>
    <w:rsid w:val="00BA42D6"/>
    <w:rsid w:val="00BA440F"/>
    <w:rsid w:val="00BA4E4F"/>
    <w:rsid w:val="00BA50B3"/>
    <w:rsid w:val="00BA5743"/>
    <w:rsid w:val="00BA5ED1"/>
    <w:rsid w:val="00BA6332"/>
    <w:rsid w:val="00BA64EA"/>
    <w:rsid w:val="00BA6813"/>
    <w:rsid w:val="00BA69FF"/>
    <w:rsid w:val="00BA6E6C"/>
    <w:rsid w:val="00BB05EF"/>
    <w:rsid w:val="00BB0CFC"/>
    <w:rsid w:val="00BB0D1D"/>
    <w:rsid w:val="00BB10B4"/>
    <w:rsid w:val="00BB2310"/>
    <w:rsid w:val="00BB2596"/>
    <w:rsid w:val="00BB4BDA"/>
    <w:rsid w:val="00BB5143"/>
    <w:rsid w:val="00BB52F5"/>
    <w:rsid w:val="00BB5D64"/>
    <w:rsid w:val="00BB670E"/>
    <w:rsid w:val="00BB6E80"/>
    <w:rsid w:val="00BB750B"/>
    <w:rsid w:val="00BB7530"/>
    <w:rsid w:val="00BB7B90"/>
    <w:rsid w:val="00BB7E7B"/>
    <w:rsid w:val="00BB7ED3"/>
    <w:rsid w:val="00BC0749"/>
    <w:rsid w:val="00BC0C05"/>
    <w:rsid w:val="00BC112B"/>
    <w:rsid w:val="00BC25D9"/>
    <w:rsid w:val="00BC266B"/>
    <w:rsid w:val="00BC27F9"/>
    <w:rsid w:val="00BC3FEB"/>
    <w:rsid w:val="00BC44B9"/>
    <w:rsid w:val="00BC473A"/>
    <w:rsid w:val="00BC47C2"/>
    <w:rsid w:val="00BC49F0"/>
    <w:rsid w:val="00BC4E15"/>
    <w:rsid w:val="00BC5214"/>
    <w:rsid w:val="00BC5344"/>
    <w:rsid w:val="00BC78F9"/>
    <w:rsid w:val="00BD05DE"/>
    <w:rsid w:val="00BD0ED4"/>
    <w:rsid w:val="00BD1B21"/>
    <w:rsid w:val="00BD2114"/>
    <w:rsid w:val="00BD2DA6"/>
    <w:rsid w:val="00BD4102"/>
    <w:rsid w:val="00BD49F6"/>
    <w:rsid w:val="00BD542C"/>
    <w:rsid w:val="00BD557D"/>
    <w:rsid w:val="00BD5825"/>
    <w:rsid w:val="00BD66F7"/>
    <w:rsid w:val="00BD6AC4"/>
    <w:rsid w:val="00BD73F1"/>
    <w:rsid w:val="00BD74DA"/>
    <w:rsid w:val="00BE0CD7"/>
    <w:rsid w:val="00BE0E0D"/>
    <w:rsid w:val="00BE1714"/>
    <w:rsid w:val="00BE17E2"/>
    <w:rsid w:val="00BE1ED5"/>
    <w:rsid w:val="00BE20CD"/>
    <w:rsid w:val="00BE2145"/>
    <w:rsid w:val="00BE3588"/>
    <w:rsid w:val="00BE3E1B"/>
    <w:rsid w:val="00BE4819"/>
    <w:rsid w:val="00BE51B4"/>
    <w:rsid w:val="00BE5505"/>
    <w:rsid w:val="00BE58F0"/>
    <w:rsid w:val="00BE5C34"/>
    <w:rsid w:val="00BE7662"/>
    <w:rsid w:val="00BF0066"/>
    <w:rsid w:val="00BF10B6"/>
    <w:rsid w:val="00BF1441"/>
    <w:rsid w:val="00BF1464"/>
    <w:rsid w:val="00BF20F4"/>
    <w:rsid w:val="00BF3B4E"/>
    <w:rsid w:val="00BF3F3A"/>
    <w:rsid w:val="00BF49EF"/>
    <w:rsid w:val="00BF4C6C"/>
    <w:rsid w:val="00BF59D8"/>
    <w:rsid w:val="00BF5AE6"/>
    <w:rsid w:val="00BF5AF3"/>
    <w:rsid w:val="00BF6506"/>
    <w:rsid w:val="00BF6A34"/>
    <w:rsid w:val="00BF6FA6"/>
    <w:rsid w:val="00BF74C5"/>
    <w:rsid w:val="00BF79E1"/>
    <w:rsid w:val="00BF7EBE"/>
    <w:rsid w:val="00BF7F8D"/>
    <w:rsid w:val="00C00421"/>
    <w:rsid w:val="00C00557"/>
    <w:rsid w:val="00C01798"/>
    <w:rsid w:val="00C02D9D"/>
    <w:rsid w:val="00C02DAF"/>
    <w:rsid w:val="00C03D4B"/>
    <w:rsid w:val="00C040E0"/>
    <w:rsid w:val="00C043BD"/>
    <w:rsid w:val="00C0497D"/>
    <w:rsid w:val="00C04E6A"/>
    <w:rsid w:val="00C0503D"/>
    <w:rsid w:val="00C05530"/>
    <w:rsid w:val="00C05A25"/>
    <w:rsid w:val="00C05A2F"/>
    <w:rsid w:val="00C06BF3"/>
    <w:rsid w:val="00C06C3F"/>
    <w:rsid w:val="00C0756E"/>
    <w:rsid w:val="00C079FD"/>
    <w:rsid w:val="00C10278"/>
    <w:rsid w:val="00C105F8"/>
    <w:rsid w:val="00C11613"/>
    <w:rsid w:val="00C124E7"/>
    <w:rsid w:val="00C12E73"/>
    <w:rsid w:val="00C13656"/>
    <w:rsid w:val="00C13A8C"/>
    <w:rsid w:val="00C13ABD"/>
    <w:rsid w:val="00C14486"/>
    <w:rsid w:val="00C164AB"/>
    <w:rsid w:val="00C1662F"/>
    <w:rsid w:val="00C169FE"/>
    <w:rsid w:val="00C17747"/>
    <w:rsid w:val="00C1785F"/>
    <w:rsid w:val="00C20CEB"/>
    <w:rsid w:val="00C20D05"/>
    <w:rsid w:val="00C2109E"/>
    <w:rsid w:val="00C21F6C"/>
    <w:rsid w:val="00C224A6"/>
    <w:rsid w:val="00C22ACD"/>
    <w:rsid w:val="00C22F11"/>
    <w:rsid w:val="00C232FF"/>
    <w:rsid w:val="00C2357F"/>
    <w:rsid w:val="00C2386D"/>
    <w:rsid w:val="00C238A4"/>
    <w:rsid w:val="00C239FC"/>
    <w:rsid w:val="00C249B4"/>
    <w:rsid w:val="00C24D01"/>
    <w:rsid w:val="00C24EFF"/>
    <w:rsid w:val="00C25167"/>
    <w:rsid w:val="00C257BA"/>
    <w:rsid w:val="00C25C29"/>
    <w:rsid w:val="00C25DAC"/>
    <w:rsid w:val="00C2645C"/>
    <w:rsid w:val="00C26A29"/>
    <w:rsid w:val="00C26B82"/>
    <w:rsid w:val="00C26D4D"/>
    <w:rsid w:val="00C27EA5"/>
    <w:rsid w:val="00C31366"/>
    <w:rsid w:val="00C31ACA"/>
    <w:rsid w:val="00C31B66"/>
    <w:rsid w:val="00C321A9"/>
    <w:rsid w:val="00C322D0"/>
    <w:rsid w:val="00C32E59"/>
    <w:rsid w:val="00C33E20"/>
    <w:rsid w:val="00C34D47"/>
    <w:rsid w:val="00C351ED"/>
    <w:rsid w:val="00C352FE"/>
    <w:rsid w:val="00C35BDA"/>
    <w:rsid w:val="00C36070"/>
    <w:rsid w:val="00C3683B"/>
    <w:rsid w:val="00C371D0"/>
    <w:rsid w:val="00C4055E"/>
    <w:rsid w:val="00C40AEC"/>
    <w:rsid w:val="00C41016"/>
    <w:rsid w:val="00C42B56"/>
    <w:rsid w:val="00C431AB"/>
    <w:rsid w:val="00C4331B"/>
    <w:rsid w:val="00C44DD0"/>
    <w:rsid w:val="00C45079"/>
    <w:rsid w:val="00C46215"/>
    <w:rsid w:val="00C46802"/>
    <w:rsid w:val="00C46E9F"/>
    <w:rsid w:val="00C4725E"/>
    <w:rsid w:val="00C477A8"/>
    <w:rsid w:val="00C47BA8"/>
    <w:rsid w:val="00C5034C"/>
    <w:rsid w:val="00C503BE"/>
    <w:rsid w:val="00C5043B"/>
    <w:rsid w:val="00C51A29"/>
    <w:rsid w:val="00C52663"/>
    <w:rsid w:val="00C52722"/>
    <w:rsid w:val="00C530A2"/>
    <w:rsid w:val="00C531E5"/>
    <w:rsid w:val="00C53661"/>
    <w:rsid w:val="00C53AC7"/>
    <w:rsid w:val="00C540C4"/>
    <w:rsid w:val="00C54723"/>
    <w:rsid w:val="00C554AD"/>
    <w:rsid w:val="00C5580F"/>
    <w:rsid w:val="00C56424"/>
    <w:rsid w:val="00C5647C"/>
    <w:rsid w:val="00C56673"/>
    <w:rsid w:val="00C56AE1"/>
    <w:rsid w:val="00C56EAC"/>
    <w:rsid w:val="00C57EC9"/>
    <w:rsid w:val="00C60725"/>
    <w:rsid w:val="00C608DD"/>
    <w:rsid w:val="00C608EB"/>
    <w:rsid w:val="00C619FD"/>
    <w:rsid w:val="00C61CEC"/>
    <w:rsid w:val="00C628E4"/>
    <w:rsid w:val="00C63AEF"/>
    <w:rsid w:val="00C63D39"/>
    <w:rsid w:val="00C64325"/>
    <w:rsid w:val="00C64642"/>
    <w:rsid w:val="00C64A2C"/>
    <w:rsid w:val="00C64FAF"/>
    <w:rsid w:val="00C6589B"/>
    <w:rsid w:val="00C65A7B"/>
    <w:rsid w:val="00C65C51"/>
    <w:rsid w:val="00C6659B"/>
    <w:rsid w:val="00C66C3C"/>
    <w:rsid w:val="00C675A0"/>
    <w:rsid w:val="00C67A67"/>
    <w:rsid w:val="00C70029"/>
    <w:rsid w:val="00C71670"/>
    <w:rsid w:val="00C71983"/>
    <w:rsid w:val="00C72BA9"/>
    <w:rsid w:val="00C72C41"/>
    <w:rsid w:val="00C72E62"/>
    <w:rsid w:val="00C72FC0"/>
    <w:rsid w:val="00C733BD"/>
    <w:rsid w:val="00C7342C"/>
    <w:rsid w:val="00C75175"/>
    <w:rsid w:val="00C755D7"/>
    <w:rsid w:val="00C766A9"/>
    <w:rsid w:val="00C76730"/>
    <w:rsid w:val="00C76982"/>
    <w:rsid w:val="00C76F06"/>
    <w:rsid w:val="00C80C95"/>
    <w:rsid w:val="00C80EF0"/>
    <w:rsid w:val="00C81136"/>
    <w:rsid w:val="00C81316"/>
    <w:rsid w:val="00C81ADE"/>
    <w:rsid w:val="00C828C5"/>
    <w:rsid w:val="00C83D2F"/>
    <w:rsid w:val="00C83E4E"/>
    <w:rsid w:val="00C84213"/>
    <w:rsid w:val="00C84359"/>
    <w:rsid w:val="00C84BDE"/>
    <w:rsid w:val="00C85CEB"/>
    <w:rsid w:val="00C860E3"/>
    <w:rsid w:val="00C8625A"/>
    <w:rsid w:val="00C87372"/>
    <w:rsid w:val="00C87990"/>
    <w:rsid w:val="00C9020A"/>
    <w:rsid w:val="00C906D1"/>
    <w:rsid w:val="00C9078A"/>
    <w:rsid w:val="00C919CC"/>
    <w:rsid w:val="00C91D3C"/>
    <w:rsid w:val="00C92FAA"/>
    <w:rsid w:val="00C932E5"/>
    <w:rsid w:val="00C93F26"/>
    <w:rsid w:val="00C94A92"/>
    <w:rsid w:val="00C9559A"/>
    <w:rsid w:val="00C9578B"/>
    <w:rsid w:val="00C96200"/>
    <w:rsid w:val="00C9640D"/>
    <w:rsid w:val="00C964A0"/>
    <w:rsid w:val="00C96A61"/>
    <w:rsid w:val="00C96FD9"/>
    <w:rsid w:val="00C97187"/>
    <w:rsid w:val="00CA09AB"/>
    <w:rsid w:val="00CA117B"/>
    <w:rsid w:val="00CA1988"/>
    <w:rsid w:val="00CA23AE"/>
    <w:rsid w:val="00CA23BC"/>
    <w:rsid w:val="00CA408D"/>
    <w:rsid w:val="00CA477A"/>
    <w:rsid w:val="00CA5989"/>
    <w:rsid w:val="00CA6102"/>
    <w:rsid w:val="00CA6F71"/>
    <w:rsid w:val="00CA73F9"/>
    <w:rsid w:val="00CA75AA"/>
    <w:rsid w:val="00CA7E9C"/>
    <w:rsid w:val="00CA7F90"/>
    <w:rsid w:val="00CB0A0E"/>
    <w:rsid w:val="00CB0ED6"/>
    <w:rsid w:val="00CB122A"/>
    <w:rsid w:val="00CB16DC"/>
    <w:rsid w:val="00CB21F8"/>
    <w:rsid w:val="00CB220E"/>
    <w:rsid w:val="00CB2308"/>
    <w:rsid w:val="00CB2916"/>
    <w:rsid w:val="00CB2AC2"/>
    <w:rsid w:val="00CB2CB4"/>
    <w:rsid w:val="00CB3245"/>
    <w:rsid w:val="00CB39CA"/>
    <w:rsid w:val="00CB3DDF"/>
    <w:rsid w:val="00CB4AB5"/>
    <w:rsid w:val="00CB4E20"/>
    <w:rsid w:val="00CB6E3F"/>
    <w:rsid w:val="00CB6FFD"/>
    <w:rsid w:val="00CB7884"/>
    <w:rsid w:val="00CC03A0"/>
    <w:rsid w:val="00CC03F4"/>
    <w:rsid w:val="00CC1133"/>
    <w:rsid w:val="00CC1279"/>
    <w:rsid w:val="00CC14B3"/>
    <w:rsid w:val="00CC2289"/>
    <w:rsid w:val="00CC3E8A"/>
    <w:rsid w:val="00CC3ECE"/>
    <w:rsid w:val="00CC4017"/>
    <w:rsid w:val="00CC4262"/>
    <w:rsid w:val="00CC5075"/>
    <w:rsid w:val="00CC635A"/>
    <w:rsid w:val="00CC6BAA"/>
    <w:rsid w:val="00CC6D84"/>
    <w:rsid w:val="00CC7698"/>
    <w:rsid w:val="00CD000F"/>
    <w:rsid w:val="00CD111F"/>
    <w:rsid w:val="00CD1798"/>
    <w:rsid w:val="00CD17CE"/>
    <w:rsid w:val="00CD1D81"/>
    <w:rsid w:val="00CD2560"/>
    <w:rsid w:val="00CD2A99"/>
    <w:rsid w:val="00CD2FC3"/>
    <w:rsid w:val="00CD3157"/>
    <w:rsid w:val="00CD334B"/>
    <w:rsid w:val="00CD37F1"/>
    <w:rsid w:val="00CD3D80"/>
    <w:rsid w:val="00CD3E21"/>
    <w:rsid w:val="00CD3FFC"/>
    <w:rsid w:val="00CD4A44"/>
    <w:rsid w:val="00CD4C95"/>
    <w:rsid w:val="00CD54C8"/>
    <w:rsid w:val="00CD5D65"/>
    <w:rsid w:val="00CD611A"/>
    <w:rsid w:val="00CD6A97"/>
    <w:rsid w:val="00CD6B0D"/>
    <w:rsid w:val="00CD7068"/>
    <w:rsid w:val="00CD7CAA"/>
    <w:rsid w:val="00CE009E"/>
    <w:rsid w:val="00CE18EB"/>
    <w:rsid w:val="00CE24EF"/>
    <w:rsid w:val="00CE2921"/>
    <w:rsid w:val="00CE2A8A"/>
    <w:rsid w:val="00CE4CAE"/>
    <w:rsid w:val="00CE52CB"/>
    <w:rsid w:val="00CE5A96"/>
    <w:rsid w:val="00CE5EC9"/>
    <w:rsid w:val="00CE63AB"/>
    <w:rsid w:val="00CE76F8"/>
    <w:rsid w:val="00CE79A3"/>
    <w:rsid w:val="00CE7E98"/>
    <w:rsid w:val="00CE7EE3"/>
    <w:rsid w:val="00CF00B7"/>
    <w:rsid w:val="00CF020F"/>
    <w:rsid w:val="00CF0ABD"/>
    <w:rsid w:val="00CF1643"/>
    <w:rsid w:val="00CF19C7"/>
    <w:rsid w:val="00CF19E5"/>
    <w:rsid w:val="00CF277B"/>
    <w:rsid w:val="00CF3381"/>
    <w:rsid w:val="00CF3540"/>
    <w:rsid w:val="00CF38A6"/>
    <w:rsid w:val="00CF38B6"/>
    <w:rsid w:val="00CF468F"/>
    <w:rsid w:val="00CF48EE"/>
    <w:rsid w:val="00CF5022"/>
    <w:rsid w:val="00CF5DF3"/>
    <w:rsid w:val="00CF75A5"/>
    <w:rsid w:val="00CF7A2D"/>
    <w:rsid w:val="00CF7CC6"/>
    <w:rsid w:val="00CF7FD2"/>
    <w:rsid w:val="00D001ED"/>
    <w:rsid w:val="00D00426"/>
    <w:rsid w:val="00D006F1"/>
    <w:rsid w:val="00D00F7F"/>
    <w:rsid w:val="00D015AF"/>
    <w:rsid w:val="00D0164B"/>
    <w:rsid w:val="00D01BC1"/>
    <w:rsid w:val="00D0254A"/>
    <w:rsid w:val="00D02588"/>
    <w:rsid w:val="00D02A3F"/>
    <w:rsid w:val="00D02C62"/>
    <w:rsid w:val="00D02E68"/>
    <w:rsid w:val="00D03019"/>
    <w:rsid w:val="00D03508"/>
    <w:rsid w:val="00D03DE0"/>
    <w:rsid w:val="00D0439D"/>
    <w:rsid w:val="00D045D6"/>
    <w:rsid w:val="00D049B8"/>
    <w:rsid w:val="00D04BE4"/>
    <w:rsid w:val="00D04D91"/>
    <w:rsid w:val="00D050D8"/>
    <w:rsid w:val="00D05374"/>
    <w:rsid w:val="00D05609"/>
    <w:rsid w:val="00D05926"/>
    <w:rsid w:val="00D05FB6"/>
    <w:rsid w:val="00D0633D"/>
    <w:rsid w:val="00D06ABA"/>
    <w:rsid w:val="00D07180"/>
    <w:rsid w:val="00D0790C"/>
    <w:rsid w:val="00D07F71"/>
    <w:rsid w:val="00D1101D"/>
    <w:rsid w:val="00D11A84"/>
    <w:rsid w:val="00D11E2D"/>
    <w:rsid w:val="00D1269C"/>
    <w:rsid w:val="00D135C4"/>
    <w:rsid w:val="00D13696"/>
    <w:rsid w:val="00D13C32"/>
    <w:rsid w:val="00D142A0"/>
    <w:rsid w:val="00D144DF"/>
    <w:rsid w:val="00D145AA"/>
    <w:rsid w:val="00D14631"/>
    <w:rsid w:val="00D149EB"/>
    <w:rsid w:val="00D158DE"/>
    <w:rsid w:val="00D15BC3"/>
    <w:rsid w:val="00D15EB7"/>
    <w:rsid w:val="00D15F5C"/>
    <w:rsid w:val="00D16A00"/>
    <w:rsid w:val="00D17008"/>
    <w:rsid w:val="00D17241"/>
    <w:rsid w:val="00D17C00"/>
    <w:rsid w:val="00D17E8C"/>
    <w:rsid w:val="00D20962"/>
    <w:rsid w:val="00D20A06"/>
    <w:rsid w:val="00D20CD1"/>
    <w:rsid w:val="00D20F51"/>
    <w:rsid w:val="00D211B7"/>
    <w:rsid w:val="00D213FE"/>
    <w:rsid w:val="00D214F5"/>
    <w:rsid w:val="00D21C8B"/>
    <w:rsid w:val="00D21E4A"/>
    <w:rsid w:val="00D22000"/>
    <w:rsid w:val="00D22624"/>
    <w:rsid w:val="00D227F5"/>
    <w:rsid w:val="00D2364C"/>
    <w:rsid w:val="00D25B40"/>
    <w:rsid w:val="00D26157"/>
    <w:rsid w:val="00D2627D"/>
    <w:rsid w:val="00D265C1"/>
    <w:rsid w:val="00D26E38"/>
    <w:rsid w:val="00D2700E"/>
    <w:rsid w:val="00D27BF4"/>
    <w:rsid w:val="00D27F85"/>
    <w:rsid w:val="00D309A3"/>
    <w:rsid w:val="00D30C56"/>
    <w:rsid w:val="00D3138A"/>
    <w:rsid w:val="00D313C9"/>
    <w:rsid w:val="00D31B7B"/>
    <w:rsid w:val="00D31C17"/>
    <w:rsid w:val="00D325AD"/>
    <w:rsid w:val="00D3294A"/>
    <w:rsid w:val="00D32BF8"/>
    <w:rsid w:val="00D33915"/>
    <w:rsid w:val="00D34223"/>
    <w:rsid w:val="00D3433E"/>
    <w:rsid w:val="00D344F9"/>
    <w:rsid w:val="00D346A6"/>
    <w:rsid w:val="00D34815"/>
    <w:rsid w:val="00D349D4"/>
    <w:rsid w:val="00D350B0"/>
    <w:rsid w:val="00D353E4"/>
    <w:rsid w:val="00D35A6E"/>
    <w:rsid w:val="00D35E7C"/>
    <w:rsid w:val="00D35F89"/>
    <w:rsid w:val="00D3626E"/>
    <w:rsid w:val="00D36592"/>
    <w:rsid w:val="00D37F41"/>
    <w:rsid w:val="00D4027B"/>
    <w:rsid w:val="00D4128D"/>
    <w:rsid w:val="00D4184A"/>
    <w:rsid w:val="00D42526"/>
    <w:rsid w:val="00D429C8"/>
    <w:rsid w:val="00D430B6"/>
    <w:rsid w:val="00D43FAC"/>
    <w:rsid w:val="00D44D70"/>
    <w:rsid w:val="00D45490"/>
    <w:rsid w:val="00D46239"/>
    <w:rsid w:val="00D4627C"/>
    <w:rsid w:val="00D46F9A"/>
    <w:rsid w:val="00D47509"/>
    <w:rsid w:val="00D50422"/>
    <w:rsid w:val="00D50896"/>
    <w:rsid w:val="00D515B0"/>
    <w:rsid w:val="00D518EB"/>
    <w:rsid w:val="00D51DE4"/>
    <w:rsid w:val="00D520B2"/>
    <w:rsid w:val="00D53139"/>
    <w:rsid w:val="00D5322B"/>
    <w:rsid w:val="00D54037"/>
    <w:rsid w:val="00D54ABE"/>
    <w:rsid w:val="00D55499"/>
    <w:rsid w:val="00D55BCF"/>
    <w:rsid w:val="00D57366"/>
    <w:rsid w:val="00D57D67"/>
    <w:rsid w:val="00D57DBA"/>
    <w:rsid w:val="00D57E6D"/>
    <w:rsid w:val="00D6094D"/>
    <w:rsid w:val="00D616CD"/>
    <w:rsid w:val="00D61AFA"/>
    <w:rsid w:val="00D6240E"/>
    <w:rsid w:val="00D626B3"/>
    <w:rsid w:val="00D62960"/>
    <w:rsid w:val="00D62A42"/>
    <w:rsid w:val="00D62E42"/>
    <w:rsid w:val="00D634DF"/>
    <w:rsid w:val="00D63C57"/>
    <w:rsid w:val="00D64389"/>
    <w:rsid w:val="00D64D0E"/>
    <w:rsid w:val="00D64EA7"/>
    <w:rsid w:val="00D66297"/>
    <w:rsid w:val="00D671A1"/>
    <w:rsid w:val="00D673E1"/>
    <w:rsid w:val="00D675F8"/>
    <w:rsid w:val="00D67869"/>
    <w:rsid w:val="00D67BB8"/>
    <w:rsid w:val="00D67CFB"/>
    <w:rsid w:val="00D67D27"/>
    <w:rsid w:val="00D67FBE"/>
    <w:rsid w:val="00D703DE"/>
    <w:rsid w:val="00D70D2E"/>
    <w:rsid w:val="00D70D35"/>
    <w:rsid w:val="00D70D8D"/>
    <w:rsid w:val="00D71048"/>
    <w:rsid w:val="00D715B1"/>
    <w:rsid w:val="00D71C46"/>
    <w:rsid w:val="00D72A49"/>
    <w:rsid w:val="00D73242"/>
    <w:rsid w:val="00D73434"/>
    <w:rsid w:val="00D734B0"/>
    <w:rsid w:val="00D735A1"/>
    <w:rsid w:val="00D742C2"/>
    <w:rsid w:val="00D74651"/>
    <w:rsid w:val="00D7689B"/>
    <w:rsid w:val="00D771DD"/>
    <w:rsid w:val="00D772DD"/>
    <w:rsid w:val="00D779F4"/>
    <w:rsid w:val="00D77E95"/>
    <w:rsid w:val="00D80323"/>
    <w:rsid w:val="00D803E8"/>
    <w:rsid w:val="00D80B6D"/>
    <w:rsid w:val="00D81CB7"/>
    <w:rsid w:val="00D81D07"/>
    <w:rsid w:val="00D821F3"/>
    <w:rsid w:val="00D82F99"/>
    <w:rsid w:val="00D8335E"/>
    <w:rsid w:val="00D834F1"/>
    <w:rsid w:val="00D83D53"/>
    <w:rsid w:val="00D84D47"/>
    <w:rsid w:val="00D853F4"/>
    <w:rsid w:val="00D855F6"/>
    <w:rsid w:val="00D858F1"/>
    <w:rsid w:val="00D861E0"/>
    <w:rsid w:val="00D86606"/>
    <w:rsid w:val="00D86804"/>
    <w:rsid w:val="00D86F0E"/>
    <w:rsid w:val="00D90187"/>
    <w:rsid w:val="00D90267"/>
    <w:rsid w:val="00D9038F"/>
    <w:rsid w:val="00D90BD2"/>
    <w:rsid w:val="00D910E1"/>
    <w:rsid w:val="00D91D1A"/>
    <w:rsid w:val="00D91D8C"/>
    <w:rsid w:val="00D923BC"/>
    <w:rsid w:val="00D92749"/>
    <w:rsid w:val="00D92ED9"/>
    <w:rsid w:val="00D93D4E"/>
    <w:rsid w:val="00D93E56"/>
    <w:rsid w:val="00D9413C"/>
    <w:rsid w:val="00D941E1"/>
    <w:rsid w:val="00D953A4"/>
    <w:rsid w:val="00D957B2"/>
    <w:rsid w:val="00D95A07"/>
    <w:rsid w:val="00D95A76"/>
    <w:rsid w:val="00D95BF4"/>
    <w:rsid w:val="00D963F1"/>
    <w:rsid w:val="00D96E8C"/>
    <w:rsid w:val="00D978D4"/>
    <w:rsid w:val="00D97E48"/>
    <w:rsid w:val="00D97E68"/>
    <w:rsid w:val="00D97E97"/>
    <w:rsid w:val="00D97F00"/>
    <w:rsid w:val="00DA05FA"/>
    <w:rsid w:val="00DA0BD8"/>
    <w:rsid w:val="00DA0C42"/>
    <w:rsid w:val="00DA0FA5"/>
    <w:rsid w:val="00DA170D"/>
    <w:rsid w:val="00DA2013"/>
    <w:rsid w:val="00DA219F"/>
    <w:rsid w:val="00DA2403"/>
    <w:rsid w:val="00DA2E3D"/>
    <w:rsid w:val="00DA3320"/>
    <w:rsid w:val="00DA3765"/>
    <w:rsid w:val="00DA3B85"/>
    <w:rsid w:val="00DA3F8B"/>
    <w:rsid w:val="00DA4353"/>
    <w:rsid w:val="00DA4D67"/>
    <w:rsid w:val="00DA5D04"/>
    <w:rsid w:val="00DA67A7"/>
    <w:rsid w:val="00DA7277"/>
    <w:rsid w:val="00DA7468"/>
    <w:rsid w:val="00DA7B0B"/>
    <w:rsid w:val="00DA7F48"/>
    <w:rsid w:val="00DB0C61"/>
    <w:rsid w:val="00DB1077"/>
    <w:rsid w:val="00DB1720"/>
    <w:rsid w:val="00DB19A9"/>
    <w:rsid w:val="00DB1ECD"/>
    <w:rsid w:val="00DB203B"/>
    <w:rsid w:val="00DB2BD5"/>
    <w:rsid w:val="00DB2D89"/>
    <w:rsid w:val="00DB31F7"/>
    <w:rsid w:val="00DB352A"/>
    <w:rsid w:val="00DB3AC1"/>
    <w:rsid w:val="00DB3C7A"/>
    <w:rsid w:val="00DB43F4"/>
    <w:rsid w:val="00DB4B6C"/>
    <w:rsid w:val="00DB503A"/>
    <w:rsid w:val="00DB50FC"/>
    <w:rsid w:val="00DB55D7"/>
    <w:rsid w:val="00DB5724"/>
    <w:rsid w:val="00DB5E91"/>
    <w:rsid w:val="00DB5F2C"/>
    <w:rsid w:val="00DB6DD6"/>
    <w:rsid w:val="00DB7940"/>
    <w:rsid w:val="00DB7F3B"/>
    <w:rsid w:val="00DC09C2"/>
    <w:rsid w:val="00DC0A3C"/>
    <w:rsid w:val="00DC1191"/>
    <w:rsid w:val="00DC199A"/>
    <w:rsid w:val="00DC1F75"/>
    <w:rsid w:val="00DC2208"/>
    <w:rsid w:val="00DC30B7"/>
    <w:rsid w:val="00DC3644"/>
    <w:rsid w:val="00DC4080"/>
    <w:rsid w:val="00DC459B"/>
    <w:rsid w:val="00DC49E1"/>
    <w:rsid w:val="00DC4A93"/>
    <w:rsid w:val="00DC502F"/>
    <w:rsid w:val="00DC5833"/>
    <w:rsid w:val="00DC764F"/>
    <w:rsid w:val="00DC767B"/>
    <w:rsid w:val="00DC7F33"/>
    <w:rsid w:val="00DD0843"/>
    <w:rsid w:val="00DD100B"/>
    <w:rsid w:val="00DD11A2"/>
    <w:rsid w:val="00DD14A3"/>
    <w:rsid w:val="00DD208D"/>
    <w:rsid w:val="00DD2830"/>
    <w:rsid w:val="00DD2D16"/>
    <w:rsid w:val="00DD34D1"/>
    <w:rsid w:val="00DD36E7"/>
    <w:rsid w:val="00DD391E"/>
    <w:rsid w:val="00DD3974"/>
    <w:rsid w:val="00DD4581"/>
    <w:rsid w:val="00DD48B1"/>
    <w:rsid w:val="00DD495F"/>
    <w:rsid w:val="00DD52C8"/>
    <w:rsid w:val="00DD5767"/>
    <w:rsid w:val="00DD5D83"/>
    <w:rsid w:val="00DD6169"/>
    <w:rsid w:val="00DD61A4"/>
    <w:rsid w:val="00DD627C"/>
    <w:rsid w:val="00DD778E"/>
    <w:rsid w:val="00DD7D9A"/>
    <w:rsid w:val="00DE1003"/>
    <w:rsid w:val="00DE14C2"/>
    <w:rsid w:val="00DE220E"/>
    <w:rsid w:val="00DE2245"/>
    <w:rsid w:val="00DE24E0"/>
    <w:rsid w:val="00DE2758"/>
    <w:rsid w:val="00DE2882"/>
    <w:rsid w:val="00DE3239"/>
    <w:rsid w:val="00DE34F0"/>
    <w:rsid w:val="00DE3B2B"/>
    <w:rsid w:val="00DE3F46"/>
    <w:rsid w:val="00DE3F9B"/>
    <w:rsid w:val="00DE418D"/>
    <w:rsid w:val="00DE424B"/>
    <w:rsid w:val="00DE461B"/>
    <w:rsid w:val="00DE4679"/>
    <w:rsid w:val="00DE4921"/>
    <w:rsid w:val="00DE52CB"/>
    <w:rsid w:val="00DE52D5"/>
    <w:rsid w:val="00DE5EB6"/>
    <w:rsid w:val="00DE6712"/>
    <w:rsid w:val="00DE681E"/>
    <w:rsid w:val="00DE682F"/>
    <w:rsid w:val="00DE6A57"/>
    <w:rsid w:val="00DE6D98"/>
    <w:rsid w:val="00DE7143"/>
    <w:rsid w:val="00DE747E"/>
    <w:rsid w:val="00DE74DB"/>
    <w:rsid w:val="00DE774D"/>
    <w:rsid w:val="00DE7B7D"/>
    <w:rsid w:val="00DF0B9F"/>
    <w:rsid w:val="00DF1446"/>
    <w:rsid w:val="00DF1492"/>
    <w:rsid w:val="00DF18F9"/>
    <w:rsid w:val="00DF244B"/>
    <w:rsid w:val="00DF3071"/>
    <w:rsid w:val="00DF3BDC"/>
    <w:rsid w:val="00DF404F"/>
    <w:rsid w:val="00DF42A4"/>
    <w:rsid w:val="00DF45FC"/>
    <w:rsid w:val="00DF51A0"/>
    <w:rsid w:val="00DF535D"/>
    <w:rsid w:val="00DF58CD"/>
    <w:rsid w:val="00DF60A2"/>
    <w:rsid w:val="00DF60CA"/>
    <w:rsid w:val="00DF67FB"/>
    <w:rsid w:val="00DF6967"/>
    <w:rsid w:val="00DF72C3"/>
    <w:rsid w:val="00DF75EC"/>
    <w:rsid w:val="00DF76B9"/>
    <w:rsid w:val="00DF7AE5"/>
    <w:rsid w:val="00DF7B2F"/>
    <w:rsid w:val="00E005FE"/>
    <w:rsid w:val="00E00F70"/>
    <w:rsid w:val="00E021DD"/>
    <w:rsid w:val="00E02861"/>
    <w:rsid w:val="00E02FDC"/>
    <w:rsid w:val="00E03230"/>
    <w:rsid w:val="00E0383A"/>
    <w:rsid w:val="00E03AFD"/>
    <w:rsid w:val="00E04368"/>
    <w:rsid w:val="00E04A27"/>
    <w:rsid w:val="00E04A40"/>
    <w:rsid w:val="00E053F0"/>
    <w:rsid w:val="00E0573F"/>
    <w:rsid w:val="00E07FAC"/>
    <w:rsid w:val="00E109B2"/>
    <w:rsid w:val="00E11C76"/>
    <w:rsid w:val="00E11FCE"/>
    <w:rsid w:val="00E120AE"/>
    <w:rsid w:val="00E121E1"/>
    <w:rsid w:val="00E12947"/>
    <w:rsid w:val="00E14004"/>
    <w:rsid w:val="00E141FC"/>
    <w:rsid w:val="00E146B8"/>
    <w:rsid w:val="00E14832"/>
    <w:rsid w:val="00E14B94"/>
    <w:rsid w:val="00E15F79"/>
    <w:rsid w:val="00E16048"/>
    <w:rsid w:val="00E160E6"/>
    <w:rsid w:val="00E165F2"/>
    <w:rsid w:val="00E16A2B"/>
    <w:rsid w:val="00E17426"/>
    <w:rsid w:val="00E17BED"/>
    <w:rsid w:val="00E17CF6"/>
    <w:rsid w:val="00E17D12"/>
    <w:rsid w:val="00E17F73"/>
    <w:rsid w:val="00E2083A"/>
    <w:rsid w:val="00E20FC0"/>
    <w:rsid w:val="00E218F3"/>
    <w:rsid w:val="00E2233F"/>
    <w:rsid w:val="00E22FF5"/>
    <w:rsid w:val="00E23690"/>
    <w:rsid w:val="00E23F82"/>
    <w:rsid w:val="00E24200"/>
    <w:rsid w:val="00E25228"/>
    <w:rsid w:val="00E25F8E"/>
    <w:rsid w:val="00E260BB"/>
    <w:rsid w:val="00E26222"/>
    <w:rsid w:val="00E26CC4"/>
    <w:rsid w:val="00E27058"/>
    <w:rsid w:val="00E277B7"/>
    <w:rsid w:val="00E27BDC"/>
    <w:rsid w:val="00E27DF8"/>
    <w:rsid w:val="00E27EFE"/>
    <w:rsid w:val="00E30B1A"/>
    <w:rsid w:val="00E30B3A"/>
    <w:rsid w:val="00E30B83"/>
    <w:rsid w:val="00E30C9E"/>
    <w:rsid w:val="00E31011"/>
    <w:rsid w:val="00E3142E"/>
    <w:rsid w:val="00E31511"/>
    <w:rsid w:val="00E3180A"/>
    <w:rsid w:val="00E322B2"/>
    <w:rsid w:val="00E322C3"/>
    <w:rsid w:val="00E32456"/>
    <w:rsid w:val="00E32779"/>
    <w:rsid w:val="00E328EA"/>
    <w:rsid w:val="00E32FD2"/>
    <w:rsid w:val="00E33530"/>
    <w:rsid w:val="00E33EEF"/>
    <w:rsid w:val="00E340EF"/>
    <w:rsid w:val="00E343AD"/>
    <w:rsid w:val="00E34506"/>
    <w:rsid w:val="00E34666"/>
    <w:rsid w:val="00E348BE"/>
    <w:rsid w:val="00E34D55"/>
    <w:rsid w:val="00E35097"/>
    <w:rsid w:val="00E35416"/>
    <w:rsid w:val="00E354AE"/>
    <w:rsid w:val="00E3584D"/>
    <w:rsid w:val="00E3652C"/>
    <w:rsid w:val="00E37759"/>
    <w:rsid w:val="00E37D18"/>
    <w:rsid w:val="00E37E26"/>
    <w:rsid w:val="00E40092"/>
    <w:rsid w:val="00E40297"/>
    <w:rsid w:val="00E40E55"/>
    <w:rsid w:val="00E40FD0"/>
    <w:rsid w:val="00E41C3B"/>
    <w:rsid w:val="00E42141"/>
    <w:rsid w:val="00E42144"/>
    <w:rsid w:val="00E424BA"/>
    <w:rsid w:val="00E430BB"/>
    <w:rsid w:val="00E43C63"/>
    <w:rsid w:val="00E43DFD"/>
    <w:rsid w:val="00E45084"/>
    <w:rsid w:val="00E452D3"/>
    <w:rsid w:val="00E45714"/>
    <w:rsid w:val="00E46696"/>
    <w:rsid w:val="00E46945"/>
    <w:rsid w:val="00E47176"/>
    <w:rsid w:val="00E47D66"/>
    <w:rsid w:val="00E507A6"/>
    <w:rsid w:val="00E50907"/>
    <w:rsid w:val="00E512A1"/>
    <w:rsid w:val="00E51B29"/>
    <w:rsid w:val="00E51C24"/>
    <w:rsid w:val="00E51E35"/>
    <w:rsid w:val="00E52F3C"/>
    <w:rsid w:val="00E544AF"/>
    <w:rsid w:val="00E545A1"/>
    <w:rsid w:val="00E5520F"/>
    <w:rsid w:val="00E55391"/>
    <w:rsid w:val="00E55589"/>
    <w:rsid w:val="00E557B2"/>
    <w:rsid w:val="00E55A67"/>
    <w:rsid w:val="00E55E0E"/>
    <w:rsid w:val="00E5636C"/>
    <w:rsid w:val="00E56856"/>
    <w:rsid w:val="00E577D7"/>
    <w:rsid w:val="00E577F1"/>
    <w:rsid w:val="00E57C0F"/>
    <w:rsid w:val="00E57E31"/>
    <w:rsid w:val="00E60275"/>
    <w:rsid w:val="00E6078F"/>
    <w:rsid w:val="00E622EB"/>
    <w:rsid w:val="00E623CB"/>
    <w:rsid w:val="00E62D21"/>
    <w:rsid w:val="00E6377C"/>
    <w:rsid w:val="00E63917"/>
    <w:rsid w:val="00E64234"/>
    <w:rsid w:val="00E665CE"/>
    <w:rsid w:val="00E666E1"/>
    <w:rsid w:val="00E66D12"/>
    <w:rsid w:val="00E66E61"/>
    <w:rsid w:val="00E671AB"/>
    <w:rsid w:val="00E70227"/>
    <w:rsid w:val="00E7068B"/>
    <w:rsid w:val="00E71766"/>
    <w:rsid w:val="00E7247B"/>
    <w:rsid w:val="00E72B74"/>
    <w:rsid w:val="00E72CAF"/>
    <w:rsid w:val="00E7312A"/>
    <w:rsid w:val="00E73296"/>
    <w:rsid w:val="00E73CD5"/>
    <w:rsid w:val="00E7449A"/>
    <w:rsid w:val="00E7471C"/>
    <w:rsid w:val="00E74ABF"/>
    <w:rsid w:val="00E75863"/>
    <w:rsid w:val="00E75998"/>
    <w:rsid w:val="00E75DAF"/>
    <w:rsid w:val="00E7629D"/>
    <w:rsid w:val="00E77E20"/>
    <w:rsid w:val="00E80272"/>
    <w:rsid w:val="00E8055A"/>
    <w:rsid w:val="00E80938"/>
    <w:rsid w:val="00E80CA9"/>
    <w:rsid w:val="00E81077"/>
    <w:rsid w:val="00E815C7"/>
    <w:rsid w:val="00E81847"/>
    <w:rsid w:val="00E81F7A"/>
    <w:rsid w:val="00E8248E"/>
    <w:rsid w:val="00E82BE3"/>
    <w:rsid w:val="00E82D55"/>
    <w:rsid w:val="00E84789"/>
    <w:rsid w:val="00E84B03"/>
    <w:rsid w:val="00E85093"/>
    <w:rsid w:val="00E86990"/>
    <w:rsid w:val="00E86E9F"/>
    <w:rsid w:val="00E87120"/>
    <w:rsid w:val="00E87B70"/>
    <w:rsid w:val="00E87CD4"/>
    <w:rsid w:val="00E90CB7"/>
    <w:rsid w:val="00E92BD8"/>
    <w:rsid w:val="00E93292"/>
    <w:rsid w:val="00E9360B"/>
    <w:rsid w:val="00E9396C"/>
    <w:rsid w:val="00E939F6"/>
    <w:rsid w:val="00E93BAD"/>
    <w:rsid w:val="00E94178"/>
    <w:rsid w:val="00E94286"/>
    <w:rsid w:val="00E94367"/>
    <w:rsid w:val="00E947F3"/>
    <w:rsid w:val="00E95A27"/>
    <w:rsid w:val="00E962E9"/>
    <w:rsid w:val="00E966A4"/>
    <w:rsid w:val="00E972B8"/>
    <w:rsid w:val="00E976D0"/>
    <w:rsid w:val="00E9786E"/>
    <w:rsid w:val="00E97B05"/>
    <w:rsid w:val="00E97EA3"/>
    <w:rsid w:val="00E97EC3"/>
    <w:rsid w:val="00EA0143"/>
    <w:rsid w:val="00EA08A9"/>
    <w:rsid w:val="00EA11D1"/>
    <w:rsid w:val="00EA14FE"/>
    <w:rsid w:val="00EA18FD"/>
    <w:rsid w:val="00EA196E"/>
    <w:rsid w:val="00EA1B8B"/>
    <w:rsid w:val="00EA2070"/>
    <w:rsid w:val="00EA22D6"/>
    <w:rsid w:val="00EA2680"/>
    <w:rsid w:val="00EA26C7"/>
    <w:rsid w:val="00EA2E3E"/>
    <w:rsid w:val="00EA33E0"/>
    <w:rsid w:val="00EA372F"/>
    <w:rsid w:val="00EA3A9B"/>
    <w:rsid w:val="00EA408C"/>
    <w:rsid w:val="00EA4380"/>
    <w:rsid w:val="00EA4A11"/>
    <w:rsid w:val="00EA594A"/>
    <w:rsid w:val="00EA623E"/>
    <w:rsid w:val="00EA6517"/>
    <w:rsid w:val="00EA686A"/>
    <w:rsid w:val="00EA6D91"/>
    <w:rsid w:val="00EA6F41"/>
    <w:rsid w:val="00EA71BC"/>
    <w:rsid w:val="00EA7438"/>
    <w:rsid w:val="00EA7516"/>
    <w:rsid w:val="00EA76B5"/>
    <w:rsid w:val="00EA7878"/>
    <w:rsid w:val="00EA7A4A"/>
    <w:rsid w:val="00EB08EB"/>
    <w:rsid w:val="00EB0EEF"/>
    <w:rsid w:val="00EB15FE"/>
    <w:rsid w:val="00EB1797"/>
    <w:rsid w:val="00EB2062"/>
    <w:rsid w:val="00EB24E4"/>
    <w:rsid w:val="00EB2572"/>
    <w:rsid w:val="00EB263D"/>
    <w:rsid w:val="00EB2750"/>
    <w:rsid w:val="00EB297D"/>
    <w:rsid w:val="00EB31FB"/>
    <w:rsid w:val="00EB41F3"/>
    <w:rsid w:val="00EB468A"/>
    <w:rsid w:val="00EB533E"/>
    <w:rsid w:val="00EB5BE1"/>
    <w:rsid w:val="00EB5C48"/>
    <w:rsid w:val="00EB6C07"/>
    <w:rsid w:val="00EB6EFC"/>
    <w:rsid w:val="00EB7084"/>
    <w:rsid w:val="00EB7599"/>
    <w:rsid w:val="00EC0023"/>
    <w:rsid w:val="00EC05FC"/>
    <w:rsid w:val="00EC0691"/>
    <w:rsid w:val="00EC09B0"/>
    <w:rsid w:val="00EC09B4"/>
    <w:rsid w:val="00EC11A3"/>
    <w:rsid w:val="00EC21DB"/>
    <w:rsid w:val="00EC249E"/>
    <w:rsid w:val="00EC25D4"/>
    <w:rsid w:val="00EC29BD"/>
    <w:rsid w:val="00EC3892"/>
    <w:rsid w:val="00EC4227"/>
    <w:rsid w:val="00EC436D"/>
    <w:rsid w:val="00EC45FD"/>
    <w:rsid w:val="00EC547B"/>
    <w:rsid w:val="00EC56B0"/>
    <w:rsid w:val="00EC5CF4"/>
    <w:rsid w:val="00EC5D64"/>
    <w:rsid w:val="00EC6119"/>
    <w:rsid w:val="00EC64E7"/>
    <w:rsid w:val="00EC676C"/>
    <w:rsid w:val="00EC6AD9"/>
    <w:rsid w:val="00EC71B9"/>
    <w:rsid w:val="00EC7638"/>
    <w:rsid w:val="00EC79B3"/>
    <w:rsid w:val="00EC7E5A"/>
    <w:rsid w:val="00ED014C"/>
    <w:rsid w:val="00ED04E9"/>
    <w:rsid w:val="00ED0A38"/>
    <w:rsid w:val="00ED1331"/>
    <w:rsid w:val="00ED144D"/>
    <w:rsid w:val="00ED16D1"/>
    <w:rsid w:val="00ED1CC3"/>
    <w:rsid w:val="00ED2290"/>
    <w:rsid w:val="00ED2298"/>
    <w:rsid w:val="00ED22A6"/>
    <w:rsid w:val="00ED27F2"/>
    <w:rsid w:val="00ED2DC8"/>
    <w:rsid w:val="00ED3171"/>
    <w:rsid w:val="00ED35CB"/>
    <w:rsid w:val="00ED3C0A"/>
    <w:rsid w:val="00ED3CE7"/>
    <w:rsid w:val="00ED3FFD"/>
    <w:rsid w:val="00ED41B5"/>
    <w:rsid w:val="00ED4215"/>
    <w:rsid w:val="00ED465F"/>
    <w:rsid w:val="00ED46A7"/>
    <w:rsid w:val="00ED48A0"/>
    <w:rsid w:val="00ED4D4D"/>
    <w:rsid w:val="00ED51A1"/>
    <w:rsid w:val="00ED6999"/>
    <w:rsid w:val="00ED6A8D"/>
    <w:rsid w:val="00ED7A39"/>
    <w:rsid w:val="00EE0284"/>
    <w:rsid w:val="00EE032B"/>
    <w:rsid w:val="00EE0539"/>
    <w:rsid w:val="00EE054D"/>
    <w:rsid w:val="00EE0CBC"/>
    <w:rsid w:val="00EE1AED"/>
    <w:rsid w:val="00EE2707"/>
    <w:rsid w:val="00EE27DF"/>
    <w:rsid w:val="00EE2B71"/>
    <w:rsid w:val="00EE2FC7"/>
    <w:rsid w:val="00EE3101"/>
    <w:rsid w:val="00EE3205"/>
    <w:rsid w:val="00EE3290"/>
    <w:rsid w:val="00EE3450"/>
    <w:rsid w:val="00EE3478"/>
    <w:rsid w:val="00EE37F0"/>
    <w:rsid w:val="00EE3ABA"/>
    <w:rsid w:val="00EE3BBE"/>
    <w:rsid w:val="00EE3BD7"/>
    <w:rsid w:val="00EE3CC8"/>
    <w:rsid w:val="00EE45F9"/>
    <w:rsid w:val="00EE60A3"/>
    <w:rsid w:val="00EE69A8"/>
    <w:rsid w:val="00EE6A2C"/>
    <w:rsid w:val="00EE6A9C"/>
    <w:rsid w:val="00EE6DEE"/>
    <w:rsid w:val="00EF01A0"/>
    <w:rsid w:val="00EF035D"/>
    <w:rsid w:val="00EF04FD"/>
    <w:rsid w:val="00EF17F4"/>
    <w:rsid w:val="00EF1AC6"/>
    <w:rsid w:val="00EF1DCE"/>
    <w:rsid w:val="00EF22BA"/>
    <w:rsid w:val="00EF28F7"/>
    <w:rsid w:val="00EF2A65"/>
    <w:rsid w:val="00EF34D5"/>
    <w:rsid w:val="00EF4E92"/>
    <w:rsid w:val="00EF55A3"/>
    <w:rsid w:val="00EF5743"/>
    <w:rsid w:val="00EF5E82"/>
    <w:rsid w:val="00EF612B"/>
    <w:rsid w:val="00EF6398"/>
    <w:rsid w:val="00EF670A"/>
    <w:rsid w:val="00EF6830"/>
    <w:rsid w:val="00EF6B77"/>
    <w:rsid w:val="00EF6C92"/>
    <w:rsid w:val="00EF74FD"/>
    <w:rsid w:val="00EF7587"/>
    <w:rsid w:val="00EF7DAD"/>
    <w:rsid w:val="00F00987"/>
    <w:rsid w:val="00F00AF3"/>
    <w:rsid w:val="00F01595"/>
    <w:rsid w:val="00F0182C"/>
    <w:rsid w:val="00F02466"/>
    <w:rsid w:val="00F0264E"/>
    <w:rsid w:val="00F02E97"/>
    <w:rsid w:val="00F0324B"/>
    <w:rsid w:val="00F03B18"/>
    <w:rsid w:val="00F03C7A"/>
    <w:rsid w:val="00F03ED5"/>
    <w:rsid w:val="00F04A1B"/>
    <w:rsid w:val="00F04CBE"/>
    <w:rsid w:val="00F055FD"/>
    <w:rsid w:val="00F056CB"/>
    <w:rsid w:val="00F05A9D"/>
    <w:rsid w:val="00F05F03"/>
    <w:rsid w:val="00F05FCD"/>
    <w:rsid w:val="00F06566"/>
    <w:rsid w:val="00F067D3"/>
    <w:rsid w:val="00F06DA7"/>
    <w:rsid w:val="00F0709D"/>
    <w:rsid w:val="00F0762D"/>
    <w:rsid w:val="00F100D0"/>
    <w:rsid w:val="00F108D1"/>
    <w:rsid w:val="00F11653"/>
    <w:rsid w:val="00F1171C"/>
    <w:rsid w:val="00F118E2"/>
    <w:rsid w:val="00F11A42"/>
    <w:rsid w:val="00F122D3"/>
    <w:rsid w:val="00F12AE2"/>
    <w:rsid w:val="00F12D16"/>
    <w:rsid w:val="00F1311B"/>
    <w:rsid w:val="00F1334C"/>
    <w:rsid w:val="00F134A2"/>
    <w:rsid w:val="00F1350A"/>
    <w:rsid w:val="00F137A0"/>
    <w:rsid w:val="00F1494C"/>
    <w:rsid w:val="00F14ADA"/>
    <w:rsid w:val="00F14C1B"/>
    <w:rsid w:val="00F154FC"/>
    <w:rsid w:val="00F15C11"/>
    <w:rsid w:val="00F16EF1"/>
    <w:rsid w:val="00F16FE2"/>
    <w:rsid w:val="00F17400"/>
    <w:rsid w:val="00F177B0"/>
    <w:rsid w:val="00F178AB"/>
    <w:rsid w:val="00F17B62"/>
    <w:rsid w:val="00F20022"/>
    <w:rsid w:val="00F20518"/>
    <w:rsid w:val="00F20CB3"/>
    <w:rsid w:val="00F20D13"/>
    <w:rsid w:val="00F20DF1"/>
    <w:rsid w:val="00F21C7E"/>
    <w:rsid w:val="00F2222F"/>
    <w:rsid w:val="00F226E3"/>
    <w:rsid w:val="00F22962"/>
    <w:rsid w:val="00F22CE3"/>
    <w:rsid w:val="00F22F42"/>
    <w:rsid w:val="00F23071"/>
    <w:rsid w:val="00F231EB"/>
    <w:rsid w:val="00F24945"/>
    <w:rsid w:val="00F24A29"/>
    <w:rsid w:val="00F24CA4"/>
    <w:rsid w:val="00F24DE9"/>
    <w:rsid w:val="00F24F27"/>
    <w:rsid w:val="00F25CE4"/>
    <w:rsid w:val="00F26121"/>
    <w:rsid w:val="00F2613D"/>
    <w:rsid w:val="00F266F9"/>
    <w:rsid w:val="00F276E6"/>
    <w:rsid w:val="00F27B11"/>
    <w:rsid w:val="00F27E27"/>
    <w:rsid w:val="00F306A4"/>
    <w:rsid w:val="00F30A9D"/>
    <w:rsid w:val="00F31A5F"/>
    <w:rsid w:val="00F322E5"/>
    <w:rsid w:val="00F32C3B"/>
    <w:rsid w:val="00F32F24"/>
    <w:rsid w:val="00F32FA6"/>
    <w:rsid w:val="00F333E7"/>
    <w:rsid w:val="00F33A64"/>
    <w:rsid w:val="00F33F44"/>
    <w:rsid w:val="00F33FE8"/>
    <w:rsid w:val="00F3478A"/>
    <w:rsid w:val="00F35282"/>
    <w:rsid w:val="00F358F1"/>
    <w:rsid w:val="00F35EA7"/>
    <w:rsid w:val="00F35EAF"/>
    <w:rsid w:val="00F365BA"/>
    <w:rsid w:val="00F36C54"/>
    <w:rsid w:val="00F37310"/>
    <w:rsid w:val="00F376CE"/>
    <w:rsid w:val="00F37CFB"/>
    <w:rsid w:val="00F408DC"/>
    <w:rsid w:val="00F40A5A"/>
    <w:rsid w:val="00F4120A"/>
    <w:rsid w:val="00F4143C"/>
    <w:rsid w:val="00F41A53"/>
    <w:rsid w:val="00F42640"/>
    <w:rsid w:val="00F42D5D"/>
    <w:rsid w:val="00F43688"/>
    <w:rsid w:val="00F44569"/>
    <w:rsid w:val="00F44C99"/>
    <w:rsid w:val="00F44E72"/>
    <w:rsid w:val="00F453F3"/>
    <w:rsid w:val="00F46E80"/>
    <w:rsid w:val="00F474FB"/>
    <w:rsid w:val="00F4753C"/>
    <w:rsid w:val="00F500F9"/>
    <w:rsid w:val="00F50E9E"/>
    <w:rsid w:val="00F50F0E"/>
    <w:rsid w:val="00F51D8B"/>
    <w:rsid w:val="00F52350"/>
    <w:rsid w:val="00F52E31"/>
    <w:rsid w:val="00F53F8B"/>
    <w:rsid w:val="00F5428B"/>
    <w:rsid w:val="00F54355"/>
    <w:rsid w:val="00F54A76"/>
    <w:rsid w:val="00F554FB"/>
    <w:rsid w:val="00F55993"/>
    <w:rsid w:val="00F559D7"/>
    <w:rsid w:val="00F56244"/>
    <w:rsid w:val="00F56DB5"/>
    <w:rsid w:val="00F56E08"/>
    <w:rsid w:val="00F57282"/>
    <w:rsid w:val="00F60252"/>
    <w:rsid w:val="00F6129C"/>
    <w:rsid w:val="00F61704"/>
    <w:rsid w:val="00F61A9B"/>
    <w:rsid w:val="00F62061"/>
    <w:rsid w:val="00F62261"/>
    <w:rsid w:val="00F62BAF"/>
    <w:rsid w:val="00F62DCE"/>
    <w:rsid w:val="00F633A5"/>
    <w:rsid w:val="00F6359D"/>
    <w:rsid w:val="00F63D65"/>
    <w:rsid w:val="00F63F06"/>
    <w:rsid w:val="00F64DDF"/>
    <w:rsid w:val="00F650A2"/>
    <w:rsid w:val="00F65174"/>
    <w:rsid w:val="00F651B0"/>
    <w:rsid w:val="00F65CAC"/>
    <w:rsid w:val="00F662BB"/>
    <w:rsid w:val="00F6630F"/>
    <w:rsid w:val="00F66352"/>
    <w:rsid w:val="00F66B0E"/>
    <w:rsid w:val="00F66E43"/>
    <w:rsid w:val="00F67090"/>
    <w:rsid w:val="00F6711E"/>
    <w:rsid w:val="00F67208"/>
    <w:rsid w:val="00F702D8"/>
    <w:rsid w:val="00F708A6"/>
    <w:rsid w:val="00F7130D"/>
    <w:rsid w:val="00F72BFB"/>
    <w:rsid w:val="00F73337"/>
    <w:rsid w:val="00F7338D"/>
    <w:rsid w:val="00F733C6"/>
    <w:rsid w:val="00F73BD3"/>
    <w:rsid w:val="00F73C4F"/>
    <w:rsid w:val="00F73D98"/>
    <w:rsid w:val="00F7431F"/>
    <w:rsid w:val="00F7484B"/>
    <w:rsid w:val="00F748A6"/>
    <w:rsid w:val="00F74EAF"/>
    <w:rsid w:val="00F75291"/>
    <w:rsid w:val="00F75292"/>
    <w:rsid w:val="00F752BC"/>
    <w:rsid w:val="00F7532A"/>
    <w:rsid w:val="00F75431"/>
    <w:rsid w:val="00F75F51"/>
    <w:rsid w:val="00F765E9"/>
    <w:rsid w:val="00F76958"/>
    <w:rsid w:val="00F76E26"/>
    <w:rsid w:val="00F774B9"/>
    <w:rsid w:val="00F777E1"/>
    <w:rsid w:val="00F77829"/>
    <w:rsid w:val="00F80450"/>
    <w:rsid w:val="00F81940"/>
    <w:rsid w:val="00F8254C"/>
    <w:rsid w:val="00F82DB4"/>
    <w:rsid w:val="00F82E5E"/>
    <w:rsid w:val="00F830A2"/>
    <w:rsid w:val="00F8395E"/>
    <w:rsid w:val="00F85BEB"/>
    <w:rsid w:val="00F85D30"/>
    <w:rsid w:val="00F85ED1"/>
    <w:rsid w:val="00F8605F"/>
    <w:rsid w:val="00F86102"/>
    <w:rsid w:val="00F862A6"/>
    <w:rsid w:val="00F864F6"/>
    <w:rsid w:val="00F86862"/>
    <w:rsid w:val="00F86912"/>
    <w:rsid w:val="00F86B89"/>
    <w:rsid w:val="00F86C33"/>
    <w:rsid w:val="00F87022"/>
    <w:rsid w:val="00F90E10"/>
    <w:rsid w:val="00F91753"/>
    <w:rsid w:val="00F919D2"/>
    <w:rsid w:val="00F91E8B"/>
    <w:rsid w:val="00F920FD"/>
    <w:rsid w:val="00F92481"/>
    <w:rsid w:val="00F92BD2"/>
    <w:rsid w:val="00F92C23"/>
    <w:rsid w:val="00F932F3"/>
    <w:rsid w:val="00F94359"/>
    <w:rsid w:val="00F94A17"/>
    <w:rsid w:val="00F94C30"/>
    <w:rsid w:val="00F94EF6"/>
    <w:rsid w:val="00F956A7"/>
    <w:rsid w:val="00F95DC7"/>
    <w:rsid w:val="00F95E80"/>
    <w:rsid w:val="00F97F18"/>
    <w:rsid w:val="00FA04F1"/>
    <w:rsid w:val="00FA061B"/>
    <w:rsid w:val="00FA0821"/>
    <w:rsid w:val="00FA096C"/>
    <w:rsid w:val="00FA1015"/>
    <w:rsid w:val="00FA136B"/>
    <w:rsid w:val="00FA187C"/>
    <w:rsid w:val="00FA19E6"/>
    <w:rsid w:val="00FA1F9F"/>
    <w:rsid w:val="00FA2ADC"/>
    <w:rsid w:val="00FA367D"/>
    <w:rsid w:val="00FA3D6F"/>
    <w:rsid w:val="00FA4783"/>
    <w:rsid w:val="00FA497F"/>
    <w:rsid w:val="00FA4F58"/>
    <w:rsid w:val="00FA5086"/>
    <w:rsid w:val="00FA5583"/>
    <w:rsid w:val="00FA5D17"/>
    <w:rsid w:val="00FA60F8"/>
    <w:rsid w:val="00FA6520"/>
    <w:rsid w:val="00FA6DDD"/>
    <w:rsid w:val="00FA7234"/>
    <w:rsid w:val="00FA78DB"/>
    <w:rsid w:val="00FB0556"/>
    <w:rsid w:val="00FB0A4F"/>
    <w:rsid w:val="00FB0E1C"/>
    <w:rsid w:val="00FB13FB"/>
    <w:rsid w:val="00FB1CA9"/>
    <w:rsid w:val="00FB1EED"/>
    <w:rsid w:val="00FB251B"/>
    <w:rsid w:val="00FB2F1A"/>
    <w:rsid w:val="00FB30E8"/>
    <w:rsid w:val="00FB3B52"/>
    <w:rsid w:val="00FB3CE2"/>
    <w:rsid w:val="00FB3E11"/>
    <w:rsid w:val="00FB3E7C"/>
    <w:rsid w:val="00FB40A6"/>
    <w:rsid w:val="00FB49E3"/>
    <w:rsid w:val="00FB49F1"/>
    <w:rsid w:val="00FB4AA6"/>
    <w:rsid w:val="00FB5666"/>
    <w:rsid w:val="00FB57A7"/>
    <w:rsid w:val="00FB59EB"/>
    <w:rsid w:val="00FB62CB"/>
    <w:rsid w:val="00FB68E7"/>
    <w:rsid w:val="00FB75FE"/>
    <w:rsid w:val="00FB79FC"/>
    <w:rsid w:val="00FB7D99"/>
    <w:rsid w:val="00FC0031"/>
    <w:rsid w:val="00FC05E3"/>
    <w:rsid w:val="00FC1288"/>
    <w:rsid w:val="00FC1A2E"/>
    <w:rsid w:val="00FC21A6"/>
    <w:rsid w:val="00FC23CD"/>
    <w:rsid w:val="00FC25CB"/>
    <w:rsid w:val="00FC2FCC"/>
    <w:rsid w:val="00FC380B"/>
    <w:rsid w:val="00FC46E1"/>
    <w:rsid w:val="00FC4DF4"/>
    <w:rsid w:val="00FC51CC"/>
    <w:rsid w:val="00FC5570"/>
    <w:rsid w:val="00FC60F4"/>
    <w:rsid w:val="00FC62F4"/>
    <w:rsid w:val="00FC63D0"/>
    <w:rsid w:val="00FC6606"/>
    <w:rsid w:val="00FC699D"/>
    <w:rsid w:val="00FC6B39"/>
    <w:rsid w:val="00FC6C5E"/>
    <w:rsid w:val="00FC6EC7"/>
    <w:rsid w:val="00FC73AC"/>
    <w:rsid w:val="00FC79C4"/>
    <w:rsid w:val="00FD1B0A"/>
    <w:rsid w:val="00FD1EDE"/>
    <w:rsid w:val="00FD2530"/>
    <w:rsid w:val="00FD26C4"/>
    <w:rsid w:val="00FD27DC"/>
    <w:rsid w:val="00FD29D5"/>
    <w:rsid w:val="00FD33FC"/>
    <w:rsid w:val="00FD3B79"/>
    <w:rsid w:val="00FD3DFC"/>
    <w:rsid w:val="00FD44B5"/>
    <w:rsid w:val="00FD45D5"/>
    <w:rsid w:val="00FD4C22"/>
    <w:rsid w:val="00FD57E8"/>
    <w:rsid w:val="00FD5AEC"/>
    <w:rsid w:val="00FD6104"/>
    <w:rsid w:val="00FD6476"/>
    <w:rsid w:val="00FD7047"/>
    <w:rsid w:val="00FD71D6"/>
    <w:rsid w:val="00FD71F8"/>
    <w:rsid w:val="00FE173D"/>
    <w:rsid w:val="00FE20E1"/>
    <w:rsid w:val="00FE2183"/>
    <w:rsid w:val="00FE2724"/>
    <w:rsid w:val="00FE2AC1"/>
    <w:rsid w:val="00FE2C4E"/>
    <w:rsid w:val="00FE2E46"/>
    <w:rsid w:val="00FE396C"/>
    <w:rsid w:val="00FE3D5B"/>
    <w:rsid w:val="00FE3D94"/>
    <w:rsid w:val="00FE4101"/>
    <w:rsid w:val="00FE5109"/>
    <w:rsid w:val="00FE5718"/>
    <w:rsid w:val="00FE5AE2"/>
    <w:rsid w:val="00FE6184"/>
    <w:rsid w:val="00FE6238"/>
    <w:rsid w:val="00FE63AB"/>
    <w:rsid w:val="00FE6624"/>
    <w:rsid w:val="00FE67C2"/>
    <w:rsid w:val="00FE7327"/>
    <w:rsid w:val="00FE7830"/>
    <w:rsid w:val="00FE7B79"/>
    <w:rsid w:val="00FF0FA5"/>
    <w:rsid w:val="00FF18D3"/>
    <w:rsid w:val="00FF1DD8"/>
    <w:rsid w:val="00FF26C1"/>
    <w:rsid w:val="00FF2B6E"/>
    <w:rsid w:val="00FF43BB"/>
    <w:rsid w:val="00FF5D1D"/>
    <w:rsid w:val="00FF7C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oNotEmbedSmartTags/>
  <w:decimalSymbol w:val="."/>
  <w:listSeparator w:val=","/>
  <w14:docId w14:val="6B7ED7D8"/>
  <w15:docId w15:val="{00CDFFEF-A50E-468A-9912-45852B44D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0638"/>
    <w:pPr>
      <w:widowControl w:val="0"/>
      <w:suppressAutoHyphens/>
      <w:jc w:val="both"/>
    </w:pPr>
    <w:rPr>
      <w:rFonts w:ascii="Century" w:hAnsi="Century" w:cs="Century"/>
      <w:kern w:val="1"/>
      <w:sz w:val="21"/>
      <w:szCs w:val="2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段落フォント1"/>
    <w:rsid w:val="00F97F18"/>
  </w:style>
  <w:style w:type="character" w:customStyle="1" w:styleId="WW-">
    <w:name w:val="WW-段落フォント"/>
    <w:rsid w:val="00F97F18"/>
  </w:style>
  <w:style w:type="character" w:styleId="a3">
    <w:name w:val="page number"/>
    <w:basedOn w:val="WW-"/>
    <w:rsid w:val="00F97F18"/>
  </w:style>
  <w:style w:type="character" w:styleId="a4">
    <w:name w:val="Hyperlink"/>
    <w:rsid w:val="00F97F18"/>
    <w:rPr>
      <w:color w:val="0000FF"/>
      <w:u w:val="single"/>
    </w:rPr>
  </w:style>
  <w:style w:type="character" w:styleId="a5">
    <w:name w:val="FollowedHyperlink"/>
    <w:rsid w:val="00F97F18"/>
    <w:rPr>
      <w:color w:val="800080"/>
      <w:u w:val="single"/>
    </w:rPr>
  </w:style>
  <w:style w:type="character" w:customStyle="1" w:styleId="a6">
    <w:name w:val="記 (文字)"/>
    <w:rsid w:val="00F97F18"/>
    <w:rPr>
      <w:rFonts w:ascii="ＭＳ 明朝" w:hAnsi="ＭＳ 明朝" w:cs="ＭＳ 明朝"/>
      <w:color w:val="000000"/>
      <w:kern w:val="1"/>
      <w:sz w:val="21"/>
      <w:szCs w:val="21"/>
    </w:rPr>
  </w:style>
  <w:style w:type="character" w:customStyle="1" w:styleId="a7">
    <w:name w:val="結語 (文字)"/>
    <w:rsid w:val="00F97F18"/>
    <w:rPr>
      <w:rFonts w:ascii="ＭＳ 明朝" w:hAnsi="ＭＳ 明朝" w:cs="ＭＳ 明朝"/>
      <w:color w:val="000000"/>
      <w:kern w:val="1"/>
      <w:sz w:val="21"/>
      <w:szCs w:val="21"/>
    </w:rPr>
  </w:style>
  <w:style w:type="paragraph" w:customStyle="1" w:styleId="a8">
    <w:name w:val="見出し"/>
    <w:basedOn w:val="a"/>
    <w:next w:val="a9"/>
    <w:rsid w:val="00F97F18"/>
    <w:pPr>
      <w:keepNext/>
      <w:spacing w:before="240" w:after="120"/>
    </w:pPr>
    <w:rPr>
      <w:rFonts w:ascii="Arial" w:eastAsia="ヒラギノ角ゴ ProN W3" w:hAnsi="Arial" w:cs="Arial Unicode MS"/>
      <w:sz w:val="28"/>
      <w:szCs w:val="28"/>
    </w:rPr>
  </w:style>
  <w:style w:type="paragraph" w:styleId="a9">
    <w:name w:val="Body Text"/>
    <w:basedOn w:val="a"/>
    <w:rsid w:val="00F97F18"/>
    <w:rPr>
      <w:b/>
      <w:sz w:val="24"/>
    </w:rPr>
  </w:style>
  <w:style w:type="paragraph" w:styleId="aa">
    <w:name w:val="List"/>
    <w:basedOn w:val="a9"/>
    <w:rsid w:val="00F97F18"/>
    <w:rPr>
      <w:rFonts w:cs="Arial Unicode MS"/>
    </w:rPr>
  </w:style>
  <w:style w:type="paragraph" w:styleId="ab">
    <w:name w:val="caption"/>
    <w:basedOn w:val="a"/>
    <w:qFormat/>
    <w:rsid w:val="00F97F18"/>
    <w:pPr>
      <w:suppressLineNumbers/>
      <w:spacing w:before="120" w:after="120"/>
    </w:pPr>
    <w:rPr>
      <w:rFonts w:cs="Arial Unicode MS"/>
      <w:i/>
      <w:iCs/>
      <w:sz w:val="24"/>
      <w:szCs w:val="24"/>
    </w:rPr>
  </w:style>
  <w:style w:type="paragraph" w:customStyle="1" w:styleId="ac">
    <w:name w:val="索引"/>
    <w:basedOn w:val="a"/>
    <w:rsid w:val="00F97F18"/>
    <w:pPr>
      <w:suppressLineNumbers/>
    </w:pPr>
    <w:rPr>
      <w:rFonts w:cs="Arial Unicode MS"/>
    </w:rPr>
  </w:style>
  <w:style w:type="paragraph" w:styleId="ad">
    <w:name w:val="header"/>
    <w:basedOn w:val="a"/>
    <w:rsid w:val="00F97F18"/>
    <w:pPr>
      <w:tabs>
        <w:tab w:val="center" w:pos="4252"/>
        <w:tab w:val="right" w:pos="8504"/>
      </w:tabs>
      <w:snapToGrid w:val="0"/>
    </w:pPr>
  </w:style>
  <w:style w:type="paragraph" w:styleId="ae">
    <w:name w:val="footer"/>
    <w:basedOn w:val="a"/>
    <w:rsid w:val="00F97F18"/>
    <w:pPr>
      <w:tabs>
        <w:tab w:val="center" w:pos="4252"/>
        <w:tab w:val="right" w:pos="8504"/>
      </w:tabs>
      <w:snapToGrid w:val="0"/>
    </w:pPr>
  </w:style>
  <w:style w:type="paragraph" w:styleId="af">
    <w:name w:val="Body Text Indent"/>
    <w:basedOn w:val="a"/>
    <w:rsid w:val="00F97F18"/>
    <w:pPr>
      <w:ind w:left="851"/>
    </w:pPr>
  </w:style>
  <w:style w:type="paragraph" w:styleId="af0">
    <w:name w:val="Note Heading"/>
    <w:basedOn w:val="a"/>
    <w:next w:val="a"/>
    <w:rsid w:val="00F97F18"/>
    <w:pPr>
      <w:jc w:val="center"/>
    </w:pPr>
    <w:rPr>
      <w:rFonts w:ascii="ＭＳ 明朝" w:hAnsi="ＭＳ 明朝" w:cs="ＭＳ 明朝"/>
      <w:color w:val="000000"/>
    </w:rPr>
  </w:style>
  <w:style w:type="paragraph" w:styleId="af1">
    <w:name w:val="Closing"/>
    <w:basedOn w:val="a"/>
    <w:rsid w:val="00F97F18"/>
    <w:pPr>
      <w:jc w:val="right"/>
    </w:pPr>
    <w:rPr>
      <w:rFonts w:ascii="ＭＳ 明朝" w:hAnsi="ＭＳ 明朝" w:cs="ＭＳ 明朝"/>
      <w:color w:val="000000"/>
    </w:rPr>
  </w:style>
  <w:style w:type="paragraph" w:customStyle="1" w:styleId="af2">
    <w:name w:val="表の内容"/>
    <w:basedOn w:val="a"/>
    <w:rsid w:val="00F97F18"/>
    <w:pPr>
      <w:suppressLineNumbers/>
    </w:pPr>
  </w:style>
  <w:style w:type="paragraph" w:customStyle="1" w:styleId="af3">
    <w:name w:val="表の見出し"/>
    <w:basedOn w:val="af2"/>
    <w:rsid w:val="00F97F18"/>
    <w:pPr>
      <w:jc w:val="center"/>
    </w:pPr>
    <w:rPr>
      <w:b/>
      <w:bCs/>
    </w:rPr>
  </w:style>
  <w:style w:type="paragraph" w:customStyle="1" w:styleId="af4">
    <w:name w:val="枠の内容"/>
    <w:basedOn w:val="a9"/>
    <w:rsid w:val="00F97F18"/>
  </w:style>
  <w:style w:type="paragraph" w:styleId="HTML">
    <w:name w:val="HTML Preformatted"/>
    <w:basedOn w:val="a"/>
    <w:link w:val="HTML0"/>
    <w:uiPriority w:val="99"/>
    <w:semiHidden/>
    <w:unhideWhenUsed/>
    <w:rsid w:val="00EE2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ＭＳ ゴシック" w:eastAsia="ＭＳ ゴシック" w:hAnsi="ＭＳ ゴシック" w:cs="Times New Roman"/>
      <w:kern w:val="0"/>
      <w:sz w:val="24"/>
      <w:szCs w:val="24"/>
    </w:rPr>
  </w:style>
  <w:style w:type="character" w:customStyle="1" w:styleId="HTML0">
    <w:name w:val="HTML 書式付き (文字)"/>
    <w:link w:val="HTML"/>
    <w:uiPriority w:val="99"/>
    <w:semiHidden/>
    <w:rsid w:val="00EE27DF"/>
    <w:rPr>
      <w:rFonts w:ascii="ＭＳ ゴシック" w:eastAsia="ＭＳ ゴシック" w:hAnsi="ＭＳ ゴシック" w:cs="ＭＳ ゴシック"/>
      <w:sz w:val="24"/>
      <w:szCs w:val="24"/>
    </w:rPr>
  </w:style>
  <w:style w:type="paragraph" w:customStyle="1" w:styleId="Standard">
    <w:name w:val="Standard"/>
    <w:rsid w:val="006C654C"/>
    <w:pPr>
      <w:widowControl w:val="0"/>
      <w:suppressAutoHyphens/>
      <w:jc w:val="both"/>
    </w:pPr>
    <w:rPr>
      <w:rFonts w:ascii="Century" w:hAnsi="Century" w:cs="Century"/>
      <w:kern w:val="2"/>
      <w:sz w:val="21"/>
      <w:szCs w:val="21"/>
      <w:lang w:eastAsia="ar-SA"/>
    </w:rPr>
  </w:style>
  <w:style w:type="character" w:styleId="af5">
    <w:name w:val="Emphasis"/>
    <w:uiPriority w:val="20"/>
    <w:qFormat/>
    <w:rsid w:val="00282C8F"/>
    <w:rPr>
      <w:i/>
      <w:iCs/>
    </w:rPr>
  </w:style>
  <w:style w:type="character" w:customStyle="1" w:styleId="st1">
    <w:name w:val="st1"/>
    <w:basedOn w:val="a0"/>
    <w:rsid w:val="0083407C"/>
  </w:style>
  <w:style w:type="paragraph" w:styleId="af6">
    <w:name w:val="Balloon Text"/>
    <w:basedOn w:val="a"/>
    <w:link w:val="af7"/>
    <w:uiPriority w:val="99"/>
    <w:semiHidden/>
    <w:unhideWhenUsed/>
    <w:rsid w:val="005F301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5F3012"/>
    <w:rPr>
      <w:rFonts w:asciiTheme="majorHAnsi" w:eastAsiaTheme="majorEastAsia" w:hAnsiTheme="majorHAnsi" w:cstheme="majorBidi"/>
      <w:kern w:val="1"/>
      <w:sz w:val="18"/>
      <w:szCs w:val="18"/>
      <w:lang w:eastAsia="ar-SA"/>
    </w:rPr>
  </w:style>
  <w:style w:type="paragraph" w:customStyle="1" w:styleId="TableParagraph">
    <w:name w:val="Table Paragraph"/>
    <w:basedOn w:val="a"/>
    <w:uiPriority w:val="1"/>
    <w:qFormat/>
    <w:rsid w:val="00814334"/>
    <w:pPr>
      <w:suppressAutoHyphens w:val="0"/>
      <w:autoSpaceDE w:val="0"/>
      <w:autoSpaceDN w:val="0"/>
      <w:jc w:val="left"/>
    </w:pPr>
    <w:rPr>
      <w:rFonts w:ascii="ＭＳ 明朝" w:hAnsi="ＭＳ 明朝" w:cs="ＭＳ 明朝"/>
      <w:kern w:val="0"/>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5248">
      <w:bodyDiv w:val="1"/>
      <w:marLeft w:val="0"/>
      <w:marRight w:val="0"/>
      <w:marTop w:val="0"/>
      <w:marBottom w:val="0"/>
      <w:divBdr>
        <w:top w:val="none" w:sz="0" w:space="0" w:color="auto"/>
        <w:left w:val="none" w:sz="0" w:space="0" w:color="auto"/>
        <w:bottom w:val="none" w:sz="0" w:space="0" w:color="auto"/>
        <w:right w:val="none" w:sz="0" w:space="0" w:color="auto"/>
      </w:divBdr>
    </w:div>
    <w:div w:id="37359485">
      <w:bodyDiv w:val="1"/>
      <w:marLeft w:val="0"/>
      <w:marRight w:val="0"/>
      <w:marTop w:val="0"/>
      <w:marBottom w:val="0"/>
      <w:divBdr>
        <w:top w:val="none" w:sz="0" w:space="0" w:color="auto"/>
        <w:left w:val="none" w:sz="0" w:space="0" w:color="auto"/>
        <w:bottom w:val="none" w:sz="0" w:space="0" w:color="auto"/>
        <w:right w:val="none" w:sz="0" w:space="0" w:color="auto"/>
      </w:divBdr>
    </w:div>
    <w:div w:id="152071612">
      <w:bodyDiv w:val="1"/>
      <w:marLeft w:val="0"/>
      <w:marRight w:val="0"/>
      <w:marTop w:val="0"/>
      <w:marBottom w:val="0"/>
      <w:divBdr>
        <w:top w:val="none" w:sz="0" w:space="0" w:color="auto"/>
        <w:left w:val="none" w:sz="0" w:space="0" w:color="auto"/>
        <w:bottom w:val="none" w:sz="0" w:space="0" w:color="auto"/>
        <w:right w:val="none" w:sz="0" w:space="0" w:color="auto"/>
      </w:divBdr>
    </w:div>
    <w:div w:id="203756707">
      <w:bodyDiv w:val="1"/>
      <w:marLeft w:val="0"/>
      <w:marRight w:val="0"/>
      <w:marTop w:val="0"/>
      <w:marBottom w:val="0"/>
      <w:divBdr>
        <w:top w:val="none" w:sz="0" w:space="0" w:color="auto"/>
        <w:left w:val="none" w:sz="0" w:space="0" w:color="auto"/>
        <w:bottom w:val="none" w:sz="0" w:space="0" w:color="auto"/>
        <w:right w:val="none" w:sz="0" w:space="0" w:color="auto"/>
      </w:divBdr>
    </w:div>
    <w:div w:id="386802179">
      <w:bodyDiv w:val="1"/>
      <w:marLeft w:val="0"/>
      <w:marRight w:val="0"/>
      <w:marTop w:val="0"/>
      <w:marBottom w:val="0"/>
      <w:divBdr>
        <w:top w:val="none" w:sz="0" w:space="0" w:color="auto"/>
        <w:left w:val="none" w:sz="0" w:space="0" w:color="auto"/>
        <w:bottom w:val="none" w:sz="0" w:space="0" w:color="auto"/>
        <w:right w:val="none" w:sz="0" w:space="0" w:color="auto"/>
      </w:divBdr>
    </w:div>
    <w:div w:id="388891257">
      <w:bodyDiv w:val="1"/>
      <w:marLeft w:val="0"/>
      <w:marRight w:val="0"/>
      <w:marTop w:val="0"/>
      <w:marBottom w:val="0"/>
      <w:divBdr>
        <w:top w:val="none" w:sz="0" w:space="0" w:color="auto"/>
        <w:left w:val="none" w:sz="0" w:space="0" w:color="auto"/>
        <w:bottom w:val="none" w:sz="0" w:space="0" w:color="auto"/>
        <w:right w:val="none" w:sz="0" w:space="0" w:color="auto"/>
      </w:divBdr>
    </w:div>
    <w:div w:id="463617838">
      <w:bodyDiv w:val="1"/>
      <w:marLeft w:val="0"/>
      <w:marRight w:val="0"/>
      <w:marTop w:val="0"/>
      <w:marBottom w:val="0"/>
      <w:divBdr>
        <w:top w:val="none" w:sz="0" w:space="0" w:color="auto"/>
        <w:left w:val="none" w:sz="0" w:space="0" w:color="auto"/>
        <w:bottom w:val="none" w:sz="0" w:space="0" w:color="auto"/>
        <w:right w:val="none" w:sz="0" w:space="0" w:color="auto"/>
      </w:divBdr>
    </w:div>
    <w:div w:id="553857165">
      <w:bodyDiv w:val="1"/>
      <w:marLeft w:val="0"/>
      <w:marRight w:val="0"/>
      <w:marTop w:val="0"/>
      <w:marBottom w:val="0"/>
      <w:divBdr>
        <w:top w:val="none" w:sz="0" w:space="0" w:color="auto"/>
        <w:left w:val="none" w:sz="0" w:space="0" w:color="auto"/>
        <w:bottom w:val="none" w:sz="0" w:space="0" w:color="auto"/>
        <w:right w:val="none" w:sz="0" w:space="0" w:color="auto"/>
      </w:divBdr>
    </w:div>
    <w:div w:id="619537456">
      <w:bodyDiv w:val="1"/>
      <w:marLeft w:val="0"/>
      <w:marRight w:val="0"/>
      <w:marTop w:val="0"/>
      <w:marBottom w:val="0"/>
      <w:divBdr>
        <w:top w:val="none" w:sz="0" w:space="0" w:color="auto"/>
        <w:left w:val="none" w:sz="0" w:space="0" w:color="auto"/>
        <w:bottom w:val="none" w:sz="0" w:space="0" w:color="auto"/>
        <w:right w:val="none" w:sz="0" w:space="0" w:color="auto"/>
      </w:divBdr>
    </w:div>
    <w:div w:id="658190868">
      <w:bodyDiv w:val="1"/>
      <w:marLeft w:val="0"/>
      <w:marRight w:val="0"/>
      <w:marTop w:val="0"/>
      <w:marBottom w:val="0"/>
      <w:divBdr>
        <w:top w:val="none" w:sz="0" w:space="0" w:color="auto"/>
        <w:left w:val="none" w:sz="0" w:space="0" w:color="auto"/>
        <w:bottom w:val="none" w:sz="0" w:space="0" w:color="auto"/>
        <w:right w:val="none" w:sz="0" w:space="0" w:color="auto"/>
      </w:divBdr>
    </w:div>
    <w:div w:id="805317938">
      <w:bodyDiv w:val="1"/>
      <w:marLeft w:val="0"/>
      <w:marRight w:val="0"/>
      <w:marTop w:val="0"/>
      <w:marBottom w:val="0"/>
      <w:divBdr>
        <w:top w:val="none" w:sz="0" w:space="0" w:color="auto"/>
        <w:left w:val="none" w:sz="0" w:space="0" w:color="auto"/>
        <w:bottom w:val="none" w:sz="0" w:space="0" w:color="auto"/>
        <w:right w:val="none" w:sz="0" w:space="0" w:color="auto"/>
      </w:divBdr>
    </w:div>
    <w:div w:id="846559432">
      <w:bodyDiv w:val="1"/>
      <w:marLeft w:val="0"/>
      <w:marRight w:val="0"/>
      <w:marTop w:val="0"/>
      <w:marBottom w:val="0"/>
      <w:divBdr>
        <w:top w:val="none" w:sz="0" w:space="0" w:color="auto"/>
        <w:left w:val="none" w:sz="0" w:space="0" w:color="auto"/>
        <w:bottom w:val="none" w:sz="0" w:space="0" w:color="auto"/>
        <w:right w:val="none" w:sz="0" w:space="0" w:color="auto"/>
      </w:divBdr>
    </w:div>
    <w:div w:id="1021394051">
      <w:bodyDiv w:val="1"/>
      <w:marLeft w:val="0"/>
      <w:marRight w:val="0"/>
      <w:marTop w:val="0"/>
      <w:marBottom w:val="0"/>
      <w:divBdr>
        <w:top w:val="none" w:sz="0" w:space="0" w:color="auto"/>
        <w:left w:val="none" w:sz="0" w:space="0" w:color="auto"/>
        <w:bottom w:val="none" w:sz="0" w:space="0" w:color="auto"/>
        <w:right w:val="none" w:sz="0" w:space="0" w:color="auto"/>
      </w:divBdr>
    </w:div>
    <w:div w:id="1175268766">
      <w:bodyDiv w:val="1"/>
      <w:marLeft w:val="0"/>
      <w:marRight w:val="0"/>
      <w:marTop w:val="0"/>
      <w:marBottom w:val="0"/>
      <w:divBdr>
        <w:top w:val="none" w:sz="0" w:space="0" w:color="auto"/>
        <w:left w:val="none" w:sz="0" w:space="0" w:color="auto"/>
        <w:bottom w:val="none" w:sz="0" w:space="0" w:color="auto"/>
        <w:right w:val="none" w:sz="0" w:space="0" w:color="auto"/>
      </w:divBdr>
    </w:div>
    <w:div w:id="1239363635">
      <w:bodyDiv w:val="1"/>
      <w:marLeft w:val="0"/>
      <w:marRight w:val="0"/>
      <w:marTop w:val="0"/>
      <w:marBottom w:val="0"/>
      <w:divBdr>
        <w:top w:val="none" w:sz="0" w:space="0" w:color="auto"/>
        <w:left w:val="none" w:sz="0" w:space="0" w:color="auto"/>
        <w:bottom w:val="none" w:sz="0" w:space="0" w:color="auto"/>
        <w:right w:val="none" w:sz="0" w:space="0" w:color="auto"/>
      </w:divBdr>
    </w:div>
    <w:div w:id="1250508006">
      <w:bodyDiv w:val="1"/>
      <w:marLeft w:val="0"/>
      <w:marRight w:val="0"/>
      <w:marTop w:val="0"/>
      <w:marBottom w:val="0"/>
      <w:divBdr>
        <w:top w:val="none" w:sz="0" w:space="0" w:color="auto"/>
        <w:left w:val="none" w:sz="0" w:space="0" w:color="auto"/>
        <w:bottom w:val="none" w:sz="0" w:space="0" w:color="auto"/>
        <w:right w:val="none" w:sz="0" w:space="0" w:color="auto"/>
      </w:divBdr>
    </w:div>
    <w:div w:id="1267689277">
      <w:bodyDiv w:val="1"/>
      <w:marLeft w:val="0"/>
      <w:marRight w:val="0"/>
      <w:marTop w:val="0"/>
      <w:marBottom w:val="0"/>
      <w:divBdr>
        <w:top w:val="none" w:sz="0" w:space="0" w:color="auto"/>
        <w:left w:val="none" w:sz="0" w:space="0" w:color="auto"/>
        <w:bottom w:val="none" w:sz="0" w:space="0" w:color="auto"/>
        <w:right w:val="none" w:sz="0" w:space="0" w:color="auto"/>
      </w:divBdr>
    </w:div>
    <w:div w:id="1272274990">
      <w:bodyDiv w:val="1"/>
      <w:marLeft w:val="0"/>
      <w:marRight w:val="0"/>
      <w:marTop w:val="0"/>
      <w:marBottom w:val="0"/>
      <w:divBdr>
        <w:top w:val="none" w:sz="0" w:space="0" w:color="auto"/>
        <w:left w:val="none" w:sz="0" w:space="0" w:color="auto"/>
        <w:bottom w:val="none" w:sz="0" w:space="0" w:color="auto"/>
        <w:right w:val="none" w:sz="0" w:space="0" w:color="auto"/>
      </w:divBdr>
    </w:div>
    <w:div w:id="1280065665">
      <w:bodyDiv w:val="1"/>
      <w:marLeft w:val="0"/>
      <w:marRight w:val="0"/>
      <w:marTop w:val="0"/>
      <w:marBottom w:val="0"/>
      <w:divBdr>
        <w:top w:val="none" w:sz="0" w:space="0" w:color="auto"/>
        <w:left w:val="none" w:sz="0" w:space="0" w:color="auto"/>
        <w:bottom w:val="none" w:sz="0" w:space="0" w:color="auto"/>
        <w:right w:val="none" w:sz="0" w:space="0" w:color="auto"/>
      </w:divBdr>
    </w:div>
    <w:div w:id="1529175804">
      <w:bodyDiv w:val="1"/>
      <w:marLeft w:val="0"/>
      <w:marRight w:val="0"/>
      <w:marTop w:val="0"/>
      <w:marBottom w:val="0"/>
      <w:divBdr>
        <w:top w:val="none" w:sz="0" w:space="0" w:color="auto"/>
        <w:left w:val="none" w:sz="0" w:space="0" w:color="auto"/>
        <w:bottom w:val="none" w:sz="0" w:space="0" w:color="auto"/>
        <w:right w:val="none" w:sz="0" w:space="0" w:color="auto"/>
      </w:divBdr>
    </w:div>
    <w:div w:id="1563326227">
      <w:bodyDiv w:val="1"/>
      <w:marLeft w:val="0"/>
      <w:marRight w:val="0"/>
      <w:marTop w:val="0"/>
      <w:marBottom w:val="0"/>
      <w:divBdr>
        <w:top w:val="none" w:sz="0" w:space="0" w:color="auto"/>
        <w:left w:val="none" w:sz="0" w:space="0" w:color="auto"/>
        <w:bottom w:val="none" w:sz="0" w:space="0" w:color="auto"/>
        <w:right w:val="none" w:sz="0" w:space="0" w:color="auto"/>
      </w:divBdr>
    </w:div>
    <w:div w:id="1744717719">
      <w:bodyDiv w:val="1"/>
      <w:marLeft w:val="0"/>
      <w:marRight w:val="0"/>
      <w:marTop w:val="0"/>
      <w:marBottom w:val="0"/>
      <w:divBdr>
        <w:top w:val="none" w:sz="0" w:space="0" w:color="auto"/>
        <w:left w:val="none" w:sz="0" w:space="0" w:color="auto"/>
        <w:bottom w:val="none" w:sz="0" w:space="0" w:color="auto"/>
        <w:right w:val="none" w:sz="0" w:space="0" w:color="auto"/>
      </w:divBdr>
    </w:div>
    <w:div w:id="1800102757">
      <w:bodyDiv w:val="1"/>
      <w:marLeft w:val="0"/>
      <w:marRight w:val="0"/>
      <w:marTop w:val="0"/>
      <w:marBottom w:val="0"/>
      <w:divBdr>
        <w:top w:val="none" w:sz="0" w:space="0" w:color="auto"/>
        <w:left w:val="none" w:sz="0" w:space="0" w:color="auto"/>
        <w:bottom w:val="none" w:sz="0" w:space="0" w:color="auto"/>
        <w:right w:val="none" w:sz="0" w:space="0" w:color="auto"/>
      </w:divBdr>
    </w:div>
    <w:div w:id="1858275618">
      <w:bodyDiv w:val="1"/>
      <w:marLeft w:val="0"/>
      <w:marRight w:val="0"/>
      <w:marTop w:val="0"/>
      <w:marBottom w:val="0"/>
      <w:divBdr>
        <w:top w:val="none" w:sz="0" w:space="0" w:color="auto"/>
        <w:left w:val="none" w:sz="0" w:space="0" w:color="auto"/>
        <w:bottom w:val="none" w:sz="0" w:space="0" w:color="auto"/>
        <w:right w:val="none" w:sz="0" w:space="0" w:color="auto"/>
      </w:divBdr>
    </w:div>
    <w:div w:id="1877236685">
      <w:bodyDiv w:val="1"/>
      <w:marLeft w:val="0"/>
      <w:marRight w:val="0"/>
      <w:marTop w:val="0"/>
      <w:marBottom w:val="0"/>
      <w:divBdr>
        <w:top w:val="none" w:sz="0" w:space="0" w:color="auto"/>
        <w:left w:val="none" w:sz="0" w:space="0" w:color="auto"/>
        <w:bottom w:val="none" w:sz="0" w:space="0" w:color="auto"/>
        <w:right w:val="none" w:sz="0" w:space="0" w:color="auto"/>
      </w:divBdr>
      <w:divsChild>
        <w:div w:id="241107931">
          <w:marLeft w:val="0"/>
          <w:marRight w:val="0"/>
          <w:marTop w:val="0"/>
          <w:marBottom w:val="0"/>
          <w:divBdr>
            <w:top w:val="none" w:sz="0" w:space="0" w:color="auto"/>
            <w:left w:val="none" w:sz="0" w:space="0" w:color="auto"/>
            <w:bottom w:val="none" w:sz="0" w:space="0" w:color="auto"/>
            <w:right w:val="none" w:sz="0" w:space="0" w:color="auto"/>
          </w:divBdr>
          <w:divsChild>
            <w:div w:id="924462737">
              <w:marLeft w:val="0"/>
              <w:marRight w:val="0"/>
              <w:marTop w:val="0"/>
              <w:marBottom w:val="0"/>
              <w:divBdr>
                <w:top w:val="none" w:sz="0" w:space="0" w:color="auto"/>
                <w:left w:val="none" w:sz="0" w:space="0" w:color="auto"/>
                <w:bottom w:val="none" w:sz="0" w:space="0" w:color="auto"/>
                <w:right w:val="none" w:sz="0" w:space="0" w:color="auto"/>
              </w:divBdr>
              <w:divsChild>
                <w:div w:id="127631297">
                  <w:marLeft w:val="0"/>
                  <w:marRight w:val="0"/>
                  <w:marTop w:val="0"/>
                  <w:marBottom w:val="0"/>
                  <w:divBdr>
                    <w:top w:val="none" w:sz="0" w:space="0" w:color="auto"/>
                    <w:left w:val="single" w:sz="6" w:space="0" w:color="B3B3B3"/>
                    <w:bottom w:val="none" w:sz="0" w:space="0" w:color="auto"/>
                    <w:right w:val="none" w:sz="0" w:space="0" w:color="auto"/>
                  </w:divBdr>
                  <w:divsChild>
                    <w:div w:id="1883054383">
                      <w:marLeft w:val="0"/>
                      <w:marRight w:val="0"/>
                      <w:marTop w:val="0"/>
                      <w:marBottom w:val="0"/>
                      <w:divBdr>
                        <w:top w:val="none" w:sz="0" w:space="0" w:color="auto"/>
                        <w:left w:val="none" w:sz="0" w:space="0" w:color="auto"/>
                        <w:bottom w:val="none" w:sz="0" w:space="0" w:color="auto"/>
                        <w:right w:val="single" w:sz="6" w:space="0" w:color="B3B3B3"/>
                      </w:divBdr>
                      <w:divsChild>
                        <w:div w:id="93014377">
                          <w:marLeft w:val="0"/>
                          <w:marRight w:val="0"/>
                          <w:marTop w:val="0"/>
                          <w:marBottom w:val="0"/>
                          <w:divBdr>
                            <w:top w:val="none" w:sz="0" w:space="0" w:color="auto"/>
                            <w:left w:val="none" w:sz="0" w:space="0" w:color="auto"/>
                            <w:bottom w:val="none" w:sz="0" w:space="0" w:color="auto"/>
                            <w:right w:val="none" w:sz="0" w:space="0" w:color="auto"/>
                          </w:divBdr>
                          <w:divsChild>
                            <w:div w:id="1099445372">
                              <w:marLeft w:val="0"/>
                              <w:marRight w:val="0"/>
                              <w:marTop w:val="0"/>
                              <w:marBottom w:val="0"/>
                              <w:divBdr>
                                <w:top w:val="none" w:sz="0" w:space="0" w:color="auto"/>
                                <w:left w:val="none" w:sz="0" w:space="0" w:color="auto"/>
                                <w:bottom w:val="none" w:sz="0" w:space="0" w:color="auto"/>
                                <w:right w:val="none" w:sz="0" w:space="0" w:color="auto"/>
                              </w:divBdr>
                              <w:divsChild>
                                <w:div w:id="1907691446">
                                  <w:marLeft w:val="0"/>
                                  <w:marRight w:val="0"/>
                                  <w:marTop w:val="0"/>
                                  <w:marBottom w:val="0"/>
                                  <w:divBdr>
                                    <w:top w:val="none" w:sz="0" w:space="0" w:color="auto"/>
                                    <w:left w:val="none" w:sz="0" w:space="0" w:color="auto"/>
                                    <w:bottom w:val="none" w:sz="0" w:space="0" w:color="auto"/>
                                    <w:right w:val="none" w:sz="0" w:space="0" w:color="auto"/>
                                  </w:divBdr>
                                  <w:divsChild>
                                    <w:div w:id="204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1057611">
      <w:bodyDiv w:val="1"/>
      <w:marLeft w:val="0"/>
      <w:marRight w:val="0"/>
      <w:marTop w:val="0"/>
      <w:marBottom w:val="0"/>
      <w:divBdr>
        <w:top w:val="none" w:sz="0" w:space="0" w:color="auto"/>
        <w:left w:val="none" w:sz="0" w:space="0" w:color="auto"/>
        <w:bottom w:val="none" w:sz="0" w:space="0" w:color="auto"/>
        <w:right w:val="none" w:sz="0" w:space="0" w:color="auto"/>
      </w:divBdr>
    </w:div>
    <w:div w:id="1941180896">
      <w:bodyDiv w:val="1"/>
      <w:marLeft w:val="0"/>
      <w:marRight w:val="0"/>
      <w:marTop w:val="0"/>
      <w:marBottom w:val="0"/>
      <w:divBdr>
        <w:top w:val="none" w:sz="0" w:space="0" w:color="auto"/>
        <w:left w:val="none" w:sz="0" w:space="0" w:color="auto"/>
        <w:bottom w:val="none" w:sz="0" w:space="0" w:color="auto"/>
        <w:right w:val="none" w:sz="0" w:space="0" w:color="auto"/>
      </w:divBdr>
    </w:div>
    <w:div w:id="1989700566">
      <w:bodyDiv w:val="1"/>
      <w:marLeft w:val="0"/>
      <w:marRight w:val="0"/>
      <w:marTop w:val="0"/>
      <w:marBottom w:val="0"/>
      <w:divBdr>
        <w:top w:val="none" w:sz="0" w:space="0" w:color="auto"/>
        <w:left w:val="none" w:sz="0" w:space="0" w:color="auto"/>
        <w:bottom w:val="none" w:sz="0" w:space="0" w:color="auto"/>
        <w:right w:val="none" w:sz="0" w:space="0" w:color="auto"/>
      </w:divBdr>
    </w:div>
    <w:div w:id="2079546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0B0108-5AC9-41EF-87AA-F183B5E77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261</Words>
  <Characters>1489</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議　事　録</vt:lpstr>
    </vt:vector>
  </TitlesOfParts>
  <Company>Microsoft</Company>
  <LinksUpToDate>false</LinksUpToDate>
  <CharactersWithSpaces>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議　事　録</dc:title>
  <dc:creator>yanagiba</dc:creator>
  <cp:lastModifiedBy>emachines</cp:lastModifiedBy>
  <cp:revision>2</cp:revision>
  <cp:lastPrinted>2020-09-23T07:00:00Z</cp:lastPrinted>
  <dcterms:created xsi:type="dcterms:W3CDTF">2025-05-20T04:05:00Z</dcterms:created>
  <dcterms:modified xsi:type="dcterms:W3CDTF">2025-05-20T04:05:00Z</dcterms:modified>
</cp:coreProperties>
</file>