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05C1C" w14:textId="77777777" w:rsidR="009200DD" w:rsidRDefault="008B45CD" w:rsidP="008B45CD">
      <w:pPr>
        <w:jc w:val="center"/>
      </w:pPr>
      <w:r>
        <w:rPr>
          <w:rFonts w:hint="eastAsia"/>
          <w:sz w:val="36"/>
          <w:szCs w:val="40"/>
        </w:rPr>
        <w:t>物々交換</w:t>
      </w:r>
    </w:p>
    <w:p w14:paraId="1F3A6F06" w14:textId="77777777" w:rsidR="008B45CD" w:rsidRDefault="008B45CD" w:rsidP="008B45CD">
      <w:pPr>
        <w:jc w:val="left"/>
      </w:pPr>
    </w:p>
    <w:p w14:paraId="1FC1EC48" w14:textId="77777777" w:rsidR="008B45CD" w:rsidRDefault="008B45CD" w:rsidP="008B45CD">
      <w:pPr>
        <w:jc w:val="left"/>
      </w:pPr>
      <w:r>
        <w:rPr>
          <w:rFonts w:hint="eastAsia"/>
        </w:rPr>
        <w:t>廃校探索にて収集したものと一緒に体育館へ移動する。</w:t>
      </w:r>
    </w:p>
    <w:p w14:paraId="6D925B59" w14:textId="62E97EA9" w:rsidR="008B45CD" w:rsidRDefault="008B45CD" w:rsidP="008B45CD">
      <w:pPr>
        <w:jc w:val="left"/>
      </w:pPr>
      <w:r>
        <w:rPr>
          <w:rFonts w:hint="eastAsia"/>
        </w:rPr>
        <w:t>物々交換の時間は</w:t>
      </w:r>
      <w:r w:rsidR="008C37D9">
        <w:rPr>
          <w:rFonts w:hint="eastAsia"/>
        </w:rPr>
        <w:t>45分</w:t>
      </w:r>
      <w:r>
        <w:rPr>
          <w:rFonts w:hint="eastAsia"/>
        </w:rPr>
        <w:t>とする。</w:t>
      </w:r>
    </w:p>
    <w:p w14:paraId="22C75354" w14:textId="77777777" w:rsidR="005C7B7D" w:rsidRDefault="005C7B7D" w:rsidP="008B45CD">
      <w:pPr>
        <w:jc w:val="left"/>
      </w:pPr>
      <w:r>
        <w:rPr>
          <w:rFonts w:hint="eastAsia"/>
        </w:rPr>
        <w:t>段ボールなどの必要枚数などは参考までに物々交換前に伝えていく。</w:t>
      </w:r>
    </w:p>
    <w:p w14:paraId="53D489DE" w14:textId="77777777" w:rsidR="005C7B7D" w:rsidRDefault="008B45CD" w:rsidP="008B45CD">
      <w:pPr>
        <w:jc w:val="left"/>
      </w:pPr>
      <w:r>
        <w:rPr>
          <w:rFonts w:hint="eastAsia"/>
        </w:rPr>
        <w:t>順番表の①と②、③と④、⑤と⑥を同時に行なっていき</w:t>
      </w:r>
      <w:r w:rsidR="005C7B7D">
        <w:rPr>
          <w:rFonts w:hint="eastAsia"/>
        </w:rPr>
        <w:t>各15分ずつ行っていく。</w:t>
      </w:r>
    </w:p>
    <w:p w14:paraId="1BB9E703" w14:textId="77777777" w:rsidR="005C7B7D" w:rsidRDefault="005C7B7D" w:rsidP="008B45CD">
      <w:pPr>
        <w:jc w:val="left"/>
      </w:pPr>
      <w:r w:rsidRPr="005C7B7D">
        <w:rPr>
          <w:rFonts w:hint="eastAsia"/>
          <w:noProof/>
        </w:rPr>
        <w:drawing>
          <wp:inline distT="0" distB="0" distL="0" distR="0" wp14:anchorId="11920E93" wp14:editId="2B45DD18">
            <wp:extent cx="4199890" cy="1732915"/>
            <wp:effectExtent l="0" t="0" r="0" b="635"/>
            <wp:docPr id="38088357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89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01E01" w14:textId="77777777" w:rsidR="005C7B7D" w:rsidRDefault="005C7B7D" w:rsidP="008B45CD">
      <w:pPr>
        <w:jc w:val="left"/>
      </w:pPr>
    </w:p>
    <w:p w14:paraId="41EBE3E1" w14:textId="5908D220" w:rsidR="005C7B7D" w:rsidRDefault="005C7B7D" w:rsidP="008B45CD">
      <w:pPr>
        <w:jc w:val="left"/>
      </w:pPr>
      <w:r>
        <w:rPr>
          <w:rFonts w:hint="eastAsia"/>
        </w:rPr>
        <w:t>残りの時間</w:t>
      </w:r>
      <w:r w:rsidR="008C37D9">
        <w:rPr>
          <w:rFonts w:hint="eastAsia"/>
        </w:rPr>
        <w:t>１５分</w:t>
      </w:r>
      <w:r w:rsidR="004240E6">
        <w:rPr>
          <w:rFonts w:hint="eastAsia"/>
        </w:rPr>
        <w:t>を使って</w:t>
      </w:r>
      <w:r>
        <w:rPr>
          <w:rFonts w:hint="eastAsia"/>
        </w:rPr>
        <w:t>各チームで二日間を過ご</w:t>
      </w:r>
      <w:r w:rsidR="007003EE">
        <w:rPr>
          <w:rFonts w:hint="eastAsia"/>
        </w:rPr>
        <w:t>しながら達成できるチームでの目標</w:t>
      </w:r>
      <w:r>
        <w:rPr>
          <w:rFonts w:hint="eastAsia"/>
        </w:rPr>
        <w:t>を決めていく。</w:t>
      </w:r>
    </w:p>
    <w:p w14:paraId="3A2E692D" w14:textId="719858E0" w:rsidR="009144D2" w:rsidRDefault="007003EE" w:rsidP="008B45CD">
      <w:pPr>
        <w:jc w:val="left"/>
      </w:pPr>
      <w:r>
        <w:rPr>
          <w:rFonts w:hint="eastAsia"/>
        </w:rPr>
        <w:t>目標の</w:t>
      </w:r>
      <w:r w:rsidR="00AC6F15">
        <w:rPr>
          <w:rFonts w:hint="eastAsia"/>
        </w:rPr>
        <w:t>テーマは「他チームと</w:t>
      </w:r>
      <w:r w:rsidR="00B928EC">
        <w:rPr>
          <w:rFonts w:hint="eastAsia"/>
        </w:rPr>
        <w:t>も</w:t>
      </w:r>
      <w:r w:rsidR="004447D2">
        <w:rPr>
          <w:rFonts w:hint="eastAsia"/>
        </w:rPr>
        <w:t>なかよくするには</w:t>
      </w:r>
      <w:r w:rsidR="004240E6">
        <w:rPr>
          <w:rFonts w:hint="eastAsia"/>
        </w:rPr>
        <w:t>なにをしたらいいか</w:t>
      </w:r>
      <w:r w:rsidR="00AC6F15">
        <w:rPr>
          <w:rFonts w:hint="eastAsia"/>
        </w:rPr>
        <w:t>」</w:t>
      </w:r>
      <w:r w:rsidR="004447D2">
        <w:rPr>
          <w:rFonts w:hint="eastAsia"/>
        </w:rPr>
        <w:t>で考えてもらう。</w:t>
      </w:r>
    </w:p>
    <w:p w14:paraId="1D749528" w14:textId="0D730ECF" w:rsidR="009144D2" w:rsidRDefault="00005620" w:rsidP="008B45CD">
      <w:pPr>
        <w:jc w:val="left"/>
      </w:pPr>
      <w:r>
        <w:rPr>
          <w:rFonts w:hint="eastAsia"/>
        </w:rPr>
        <w:t>目標は各チームに紙とペンを一枚ずつ渡し</w:t>
      </w:r>
      <w:r w:rsidR="001179BF">
        <w:rPr>
          <w:rFonts w:hint="eastAsia"/>
        </w:rPr>
        <w:t>書いてもらう。</w:t>
      </w:r>
    </w:p>
    <w:p w14:paraId="012C55F8" w14:textId="62C7E018" w:rsidR="00015C34" w:rsidRPr="008E42D1" w:rsidRDefault="001179BF" w:rsidP="008B45CD">
      <w:pPr>
        <w:jc w:val="left"/>
        <w:rPr>
          <w:rFonts w:hint="eastAsia"/>
        </w:rPr>
      </w:pPr>
      <w:r>
        <w:rPr>
          <w:rFonts w:hint="eastAsia"/>
        </w:rPr>
        <w:t>書いてもらったらチームごとに発表してもらう。</w:t>
      </w:r>
    </w:p>
    <w:sectPr w:rsidR="00015C34" w:rsidRPr="008E42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CD"/>
    <w:rsid w:val="00005620"/>
    <w:rsid w:val="00015C34"/>
    <w:rsid w:val="00016F1B"/>
    <w:rsid w:val="001179BF"/>
    <w:rsid w:val="004240E6"/>
    <w:rsid w:val="004447D2"/>
    <w:rsid w:val="00476437"/>
    <w:rsid w:val="005C7B7D"/>
    <w:rsid w:val="005D33B8"/>
    <w:rsid w:val="006B48E1"/>
    <w:rsid w:val="007003EE"/>
    <w:rsid w:val="008B45CD"/>
    <w:rsid w:val="008C37D9"/>
    <w:rsid w:val="008E42D1"/>
    <w:rsid w:val="009144D2"/>
    <w:rsid w:val="009200DD"/>
    <w:rsid w:val="00AC6F15"/>
    <w:rsid w:val="00B928EC"/>
    <w:rsid w:val="00C26CCF"/>
    <w:rsid w:val="00E93315"/>
    <w:rsid w:val="00FD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965BE3"/>
  <w15:chartTrackingRefBased/>
  <w15:docId w15:val="{5A331ED2-B7FB-4EB6-8561-4508A73F6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B45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5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5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45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45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45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45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45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B45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B45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B45C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B45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B45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B45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B45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B45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B45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B45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B4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45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B45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45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B45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45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B45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B4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B45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B45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2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90619-A928-4526-97C6-C7D717B29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一馬 坂本</dc:creator>
  <cp:keywords/>
  <dc:description/>
  <cp:lastModifiedBy>一馬 坂本</cp:lastModifiedBy>
  <cp:revision>14</cp:revision>
  <dcterms:created xsi:type="dcterms:W3CDTF">2025-05-08T04:57:00Z</dcterms:created>
  <dcterms:modified xsi:type="dcterms:W3CDTF">2025-05-08T07:28:00Z</dcterms:modified>
</cp:coreProperties>
</file>