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0" w:type="auto"/>
        <w:tblInd w:w="299" w:type="dxa"/>
        <w:tblLayout w:type="fixed"/>
        <w:tblCellMar>
          <w:left w:w="99" w:type="dxa"/>
          <w:right w:w="99" w:type="dxa"/>
        </w:tblCellMar>
        <w:tblLook w:val="0000" w:firstRow="0" w:lastRow="0" w:firstColumn="0" w:lastColumn="0" w:noHBand="0" w:noVBand="0"/>
      </w:tblPr>
      <w:tblGrid>
        <w:gridCol w:w="1366"/>
        <w:gridCol w:w="1472"/>
        <w:gridCol w:w="1051"/>
        <w:gridCol w:w="1778"/>
        <w:gridCol w:w="1061"/>
        <w:gridCol w:w="1523"/>
        <w:gridCol w:w="1472"/>
      </w:tblGrid>
      <w:tr w:rsidR="00814334" w:rsidRPr="00A55886" w14:paraId="5246CB65" w14:textId="77777777" w:rsidTr="003C7A9E">
        <w:trPr>
          <w:trHeight w:val="278"/>
        </w:trPr>
        <w:tc>
          <w:tcPr>
            <w:tcW w:w="1366" w:type="dxa"/>
            <w:tcBorders>
              <w:top w:val="single" w:sz="4" w:space="0" w:color="000000"/>
              <w:left w:val="single" w:sz="4" w:space="0" w:color="000000"/>
              <w:bottom w:val="single" w:sz="4" w:space="0" w:color="000000"/>
            </w:tcBorders>
            <w:shd w:val="clear" w:color="auto" w:fill="auto"/>
          </w:tcPr>
          <w:p w14:paraId="721BD684" w14:textId="7D9C3B54" w:rsidR="00814334" w:rsidRPr="00A55886" w:rsidRDefault="00814334" w:rsidP="00814334">
            <w:pPr>
              <w:rPr>
                <w:rFonts w:ascii="ＭＳ 明朝" w:hAnsi="ＭＳ 明朝" w:cs="ＭＳ 明朝"/>
                <w:color w:val="000000"/>
                <w:sz w:val="20"/>
                <w:szCs w:val="20"/>
              </w:rPr>
            </w:pPr>
            <w:r>
              <w:t>会議名</w:t>
            </w:r>
          </w:p>
        </w:tc>
        <w:tc>
          <w:tcPr>
            <w:tcW w:w="5362" w:type="dxa"/>
            <w:gridSpan w:val="4"/>
            <w:tcBorders>
              <w:top w:val="single" w:sz="4" w:space="0" w:color="000000"/>
              <w:left w:val="single" w:sz="4" w:space="0" w:color="000000"/>
              <w:bottom w:val="single" w:sz="4" w:space="0" w:color="000000"/>
            </w:tcBorders>
            <w:shd w:val="clear" w:color="auto" w:fill="auto"/>
          </w:tcPr>
          <w:p w14:paraId="39C66EA0" w14:textId="77777777" w:rsidR="00814334" w:rsidRDefault="00814334" w:rsidP="00814334">
            <w:pPr>
              <w:pStyle w:val="TableParagraph"/>
              <w:spacing w:before="49"/>
              <w:ind w:left="203"/>
              <w:rPr>
                <w:sz w:val="21"/>
              </w:rPr>
            </w:pPr>
            <w:r>
              <w:rPr>
                <w:sz w:val="21"/>
              </w:rPr>
              <w:t>(一社)甲州青年会議所</w:t>
            </w:r>
          </w:p>
          <w:p w14:paraId="216ACAF4" w14:textId="753BE3BF" w:rsidR="00814334" w:rsidRPr="00A55886" w:rsidRDefault="00814334" w:rsidP="00814334">
            <w:pPr>
              <w:jc w:val="left"/>
              <w:rPr>
                <w:rFonts w:ascii="ＭＳ 明朝" w:hAnsi="ＭＳ 明朝" w:cs="ＭＳ 明朝"/>
                <w:color w:val="000000"/>
                <w:lang w:eastAsia="ja-JP"/>
              </w:rPr>
            </w:pPr>
            <w:r>
              <w:t>202</w:t>
            </w:r>
            <w:r w:rsidR="0060486E">
              <w:rPr>
                <w:rFonts w:hint="eastAsia"/>
                <w:lang w:eastAsia="ja-JP"/>
              </w:rPr>
              <w:t>5</w:t>
            </w:r>
            <w:r>
              <w:t>年度</w:t>
            </w:r>
            <w:r w:rsidR="002A4A0D">
              <w:rPr>
                <w:rFonts w:hint="eastAsia"/>
                <w:lang w:eastAsia="ja-JP"/>
              </w:rPr>
              <w:t>2</w:t>
            </w:r>
            <w:r w:rsidR="002A4A0D">
              <w:rPr>
                <w:rFonts w:hint="eastAsia"/>
                <w:lang w:eastAsia="ja-JP"/>
              </w:rPr>
              <w:t>月通常総会</w:t>
            </w:r>
          </w:p>
        </w:tc>
        <w:tc>
          <w:tcPr>
            <w:tcW w:w="1523" w:type="dxa"/>
            <w:tcBorders>
              <w:top w:val="single" w:sz="4" w:space="0" w:color="000000"/>
              <w:left w:val="single" w:sz="4" w:space="0" w:color="000000"/>
              <w:bottom w:val="single" w:sz="4" w:space="0" w:color="000000"/>
            </w:tcBorders>
            <w:shd w:val="clear" w:color="auto" w:fill="auto"/>
          </w:tcPr>
          <w:p w14:paraId="18F8C0DE" w14:textId="136FAE00" w:rsidR="00814334" w:rsidRPr="00A55886" w:rsidRDefault="00814334" w:rsidP="00814334">
            <w:pPr>
              <w:rPr>
                <w:rFonts w:ascii="ＭＳ 明朝" w:hAnsi="ＭＳ 明朝" w:cs="ＭＳ 明朝"/>
                <w:color w:val="000000"/>
              </w:rPr>
            </w:pPr>
            <w:r>
              <w:t>定足数</w:t>
            </w:r>
          </w:p>
        </w:tc>
        <w:tc>
          <w:tcPr>
            <w:tcW w:w="1472" w:type="dxa"/>
            <w:tcBorders>
              <w:top w:val="single" w:sz="4" w:space="0" w:color="000000"/>
              <w:left w:val="single" w:sz="4" w:space="0" w:color="000000"/>
              <w:bottom w:val="single" w:sz="4" w:space="0" w:color="000000"/>
              <w:right w:val="single" w:sz="4" w:space="0" w:color="000000"/>
            </w:tcBorders>
            <w:shd w:val="clear" w:color="auto" w:fill="auto"/>
          </w:tcPr>
          <w:p w14:paraId="1A0BD067" w14:textId="31844F10" w:rsidR="00814334" w:rsidRPr="001A6C00" w:rsidRDefault="0060486E" w:rsidP="00814334">
            <w:pPr>
              <w:rPr>
                <w:rFonts w:ascii="ＭＳ 明朝" w:hAnsi="ＭＳ 明朝" w:cs="ＭＳ 明朝"/>
                <w:color w:val="000000"/>
                <w:lang w:eastAsia="ja-JP"/>
              </w:rPr>
            </w:pPr>
            <w:r>
              <w:rPr>
                <w:rFonts w:hint="eastAsia"/>
                <w:lang w:eastAsia="ja-JP"/>
              </w:rPr>
              <w:t>9</w:t>
            </w:r>
            <w:r w:rsidR="002A4A0D">
              <w:rPr>
                <w:rFonts w:hint="eastAsia"/>
                <w:lang w:eastAsia="ja-JP"/>
              </w:rPr>
              <w:t>名</w:t>
            </w:r>
          </w:p>
        </w:tc>
      </w:tr>
      <w:tr w:rsidR="00814334" w:rsidRPr="00A55886" w14:paraId="2D32C15F" w14:textId="77777777" w:rsidTr="003C7A9E">
        <w:trPr>
          <w:trHeight w:val="261"/>
        </w:trPr>
        <w:tc>
          <w:tcPr>
            <w:tcW w:w="1366" w:type="dxa"/>
            <w:tcBorders>
              <w:top w:val="single" w:sz="4" w:space="0" w:color="000000"/>
              <w:left w:val="single" w:sz="4" w:space="0" w:color="000000"/>
              <w:bottom w:val="single" w:sz="4" w:space="0" w:color="000000"/>
            </w:tcBorders>
            <w:shd w:val="clear" w:color="auto" w:fill="auto"/>
          </w:tcPr>
          <w:p w14:paraId="00F5C294" w14:textId="52C17829" w:rsidR="00814334" w:rsidRPr="00A55886" w:rsidRDefault="00814334" w:rsidP="00814334">
            <w:pPr>
              <w:rPr>
                <w:rFonts w:ascii="ＭＳ 明朝" w:hAnsi="ＭＳ 明朝" w:cs="ＭＳ 明朝"/>
                <w:color w:val="000000"/>
              </w:rPr>
            </w:pPr>
            <w:r>
              <w:t>日時</w:t>
            </w:r>
          </w:p>
        </w:tc>
        <w:tc>
          <w:tcPr>
            <w:tcW w:w="4301" w:type="dxa"/>
            <w:gridSpan w:val="3"/>
            <w:tcBorders>
              <w:top w:val="single" w:sz="4" w:space="0" w:color="000000"/>
              <w:left w:val="single" w:sz="4" w:space="0" w:color="000000"/>
              <w:bottom w:val="single" w:sz="4" w:space="0" w:color="000000"/>
            </w:tcBorders>
            <w:shd w:val="clear" w:color="auto" w:fill="auto"/>
          </w:tcPr>
          <w:p w14:paraId="6F3655EB" w14:textId="76A0571B" w:rsidR="00814334" w:rsidRPr="005556CA" w:rsidRDefault="00814334" w:rsidP="00814334">
            <w:pPr>
              <w:rPr>
                <w:lang w:eastAsia="ja-JP"/>
              </w:rPr>
            </w:pPr>
            <w:r>
              <w:t>202</w:t>
            </w:r>
            <w:r w:rsidR="0060486E">
              <w:rPr>
                <w:rFonts w:hint="eastAsia"/>
                <w:lang w:eastAsia="ja-JP"/>
              </w:rPr>
              <w:t>5</w:t>
            </w:r>
            <w:r>
              <w:t xml:space="preserve"> </w:t>
            </w:r>
            <w:r>
              <w:t>年</w:t>
            </w:r>
            <w:r>
              <w:t xml:space="preserve"> </w:t>
            </w:r>
            <w:r w:rsidR="005556CA">
              <w:rPr>
                <w:rFonts w:hint="eastAsia"/>
                <w:lang w:eastAsia="ja-JP"/>
              </w:rPr>
              <w:t>2</w:t>
            </w:r>
            <w:r>
              <w:t xml:space="preserve"> </w:t>
            </w:r>
            <w:r>
              <w:t>月</w:t>
            </w:r>
            <w:r>
              <w:t xml:space="preserve"> </w:t>
            </w:r>
            <w:r w:rsidR="0060486E">
              <w:rPr>
                <w:rFonts w:hint="eastAsia"/>
                <w:lang w:eastAsia="ja-JP"/>
              </w:rPr>
              <w:t>7</w:t>
            </w:r>
            <w:r>
              <w:t xml:space="preserve"> </w:t>
            </w:r>
            <w:r>
              <w:t>日</w:t>
            </w:r>
            <w:r>
              <w:t>(</w:t>
            </w:r>
            <w:r w:rsidR="0060486E">
              <w:rPr>
                <w:rFonts w:hint="eastAsia"/>
                <w:lang w:eastAsia="ja-JP"/>
              </w:rPr>
              <w:t>金</w:t>
            </w:r>
            <w:r>
              <w:t>)</w:t>
            </w:r>
          </w:p>
        </w:tc>
        <w:tc>
          <w:tcPr>
            <w:tcW w:w="1061" w:type="dxa"/>
            <w:tcBorders>
              <w:top w:val="single" w:sz="4" w:space="0" w:color="000000"/>
              <w:left w:val="single" w:sz="4" w:space="0" w:color="000000"/>
              <w:bottom w:val="single" w:sz="4" w:space="0" w:color="000000"/>
            </w:tcBorders>
            <w:shd w:val="clear" w:color="auto" w:fill="auto"/>
          </w:tcPr>
          <w:p w14:paraId="128B1462" w14:textId="4564E26A" w:rsidR="00814334" w:rsidRPr="00A55886" w:rsidRDefault="00814334" w:rsidP="00814334">
            <w:pPr>
              <w:rPr>
                <w:rFonts w:ascii="ＭＳ 明朝" w:hAnsi="ＭＳ 明朝" w:cs="ＭＳ 明朝"/>
                <w:color w:val="000000"/>
              </w:rPr>
            </w:pPr>
            <w:r>
              <w:t>署名人</w:t>
            </w:r>
          </w:p>
        </w:tc>
        <w:tc>
          <w:tcPr>
            <w:tcW w:w="2995" w:type="dxa"/>
            <w:gridSpan w:val="2"/>
            <w:tcBorders>
              <w:top w:val="single" w:sz="4" w:space="0" w:color="000000"/>
              <w:left w:val="single" w:sz="4" w:space="0" w:color="000000"/>
              <w:bottom w:val="single" w:sz="4" w:space="0" w:color="000000"/>
              <w:right w:val="single" w:sz="4" w:space="0" w:color="000000"/>
            </w:tcBorders>
            <w:shd w:val="clear" w:color="auto" w:fill="auto"/>
          </w:tcPr>
          <w:p w14:paraId="7C99A3ED" w14:textId="001E99E6" w:rsidR="00814334" w:rsidRPr="006435B1" w:rsidRDefault="00814334" w:rsidP="00814334">
            <w:pPr>
              <w:rPr>
                <w:rFonts w:ascii="ＭＳ 明朝" w:hAnsi="ＭＳ 明朝"/>
                <w:lang w:eastAsia="ja-JP"/>
              </w:rPr>
            </w:pPr>
            <w:r>
              <w:rPr>
                <w:rFonts w:hint="eastAsia"/>
              </w:rPr>
              <w:t>岡二成</w:t>
            </w:r>
            <w:r w:rsidR="00EA372F">
              <w:rPr>
                <w:rFonts w:hint="eastAsia"/>
              </w:rPr>
              <w:t>副理事長</w:t>
            </w:r>
          </w:p>
        </w:tc>
      </w:tr>
      <w:tr w:rsidR="00F2794C" w:rsidRPr="00A55886" w14:paraId="725C047E" w14:textId="77777777" w:rsidTr="003C7A9E">
        <w:trPr>
          <w:trHeight w:val="271"/>
        </w:trPr>
        <w:tc>
          <w:tcPr>
            <w:tcW w:w="1366" w:type="dxa"/>
            <w:tcBorders>
              <w:top w:val="single" w:sz="4" w:space="0" w:color="000000"/>
              <w:left w:val="single" w:sz="4" w:space="0" w:color="000000"/>
              <w:bottom w:val="single" w:sz="8" w:space="0" w:color="000000"/>
            </w:tcBorders>
            <w:shd w:val="clear" w:color="auto" w:fill="auto"/>
          </w:tcPr>
          <w:p w14:paraId="0F31202C" w14:textId="65E8E59B" w:rsidR="00F2794C" w:rsidRPr="00A55886" w:rsidRDefault="00F2794C" w:rsidP="00F2794C">
            <w:pPr>
              <w:rPr>
                <w:rFonts w:ascii="ＭＳ 明朝" w:hAnsi="ＭＳ 明朝" w:cs="ＭＳ 明朝"/>
                <w:color w:val="000000"/>
              </w:rPr>
            </w:pPr>
            <w:r>
              <w:t>開会時間</w:t>
            </w:r>
          </w:p>
        </w:tc>
        <w:tc>
          <w:tcPr>
            <w:tcW w:w="1472" w:type="dxa"/>
            <w:tcBorders>
              <w:top w:val="single" w:sz="4" w:space="0" w:color="000000"/>
              <w:left w:val="single" w:sz="4" w:space="0" w:color="000000"/>
              <w:bottom w:val="single" w:sz="8" w:space="0" w:color="000000"/>
            </w:tcBorders>
            <w:shd w:val="clear" w:color="auto" w:fill="auto"/>
          </w:tcPr>
          <w:p w14:paraId="6AABF679" w14:textId="2AB7F2E5" w:rsidR="00F2794C" w:rsidRPr="00A55886" w:rsidRDefault="009E444E" w:rsidP="00F2794C">
            <w:pPr>
              <w:rPr>
                <w:rFonts w:ascii="ＭＳ 明朝" w:hAnsi="ＭＳ 明朝" w:cs="ＭＳ 明朝"/>
                <w:color w:val="000000"/>
              </w:rPr>
            </w:pPr>
            <w:r>
              <w:rPr>
                <w:rFonts w:hint="eastAsia"/>
                <w:lang w:eastAsia="ja-JP"/>
              </w:rPr>
              <w:t>19</w:t>
            </w:r>
            <w:r w:rsidR="00F2794C">
              <w:t>:</w:t>
            </w:r>
            <w:r>
              <w:rPr>
                <w:rFonts w:hint="eastAsia"/>
                <w:lang w:eastAsia="ja-JP"/>
              </w:rPr>
              <w:t>30</w:t>
            </w:r>
          </w:p>
        </w:tc>
        <w:tc>
          <w:tcPr>
            <w:tcW w:w="1051" w:type="dxa"/>
            <w:tcBorders>
              <w:top w:val="single" w:sz="4" w:space="0" w:color="000000"/>
              <w:left w:val="single" w:sz="8" w:space="0" w:color="000000"/>
              <w:bottom w:val="single" w:sz="4" w:space="0" w:color="000000"/>
            </w:tcBorders>
            <w:shd w:val="clear" w:color="auto" w:fill="auto"/>
          </w:tcPr>
          <w:p w14:paraId="621B6C87" w14:textId="416661B6" w:rsidR="00F2794C" w:rsidRPr="00A55886" w:rsidRDefault="00F2794C" w:rsidP="00F2794C">
            <w:pPr>
              <w:rPr>
                <w:rFonts w:ascii="ＭＳ 明朝" w:hAnsi="ＭＳ 明朝" w:cs="ＭＳ 明朝"/>
                <w:color w:val="000000"/>
              </w:rPr>
            </w:pPr>
            <w:r>
              <w:t>閉会時間</w:t>
            </w:r>
          </w:p>
        </w:tc>
        <w:tc>
          <w:tcPr>
            <w:tcW w:w="1778" w:type="dxa"/>
            <w:tcBorders>
              <w:top w:val="single" w:sz="4" w:space="0" w:color="000000"/>
              <w:left w:val="single" w:sz="4" w:space="0" w:color="000000"/>
              <w:bottom w:val="single" w:sz="4" w:space="0" w:color="000000"/>
            </w:tcBorders>
            <w:shd w:val="clear" w:color="auto" w:fill="auto"/>
          </w:tcPr>
          <w:p w14:paraId="511F5873" w14:textId="7300C993" w:rsidR="00F2794C" w:rsidRPr="00A55886" w:rsidRDefault="00F2794C" w:rsidP="00F2794C">
            <w:pPr>
              <w:rPr>
                <w:rFonts w:ascii="ＭＳ 明朝" w:hAnsi="ＭＳ 明朝" w:cs="ＭＳ 明朝"/>
                <w:color w:val="000000"/>
              </w:rPr>
            </w:pPr>
            <w:r>
              <w:t>2</w:t>
            </w:r>
            <w:r w:rsidR="009E444E">
              <w:rPr>
                <w:rFonts w:hint="eastAsia"/>
                <w:lang w:eastAsia="ja-JP"/>
              </w:rPr>
              <w:t>1</w:t>
            </w:r>
            <w:r>
              <w:t>:</w:t>
            </w:r>
            <w:r>
              <w:rPr>
                <w:rFonts w:hint="eastAsia"/>
              </w:rPr>
              <w:t>0</w:t>
            </w:r>
            <w:r>
              <w:t>0</w:t>
            </w:r>
          </w:p>
        </w:tc>
        <w:tc>
          <w:tcPr>
            <w:tcW w:w="1061" w:type="dxa"/>
            <w:tcBorders>
              <w:top w:val="single" w:sz="4" w:space="0" w:color="000000"/>
              <w:left w:val="single" w:sz="4" w:space="0" w:color="000000"/>
              <w:bottom w:val="single" w:sz="4" w:space="0" w:color="000000"/>
            </w:tcBorders>
            <w:shd w:val="clear" w:color="auto" w:fill="auto"/>
          </w:tcPr>
          <w:p w14:paraId="3A9112B6" w14:textId="0364FB27" w:rsidR="00F2794C" w:rsidRPr="00A55886" w:rsidRDefault="00F2794C" w:rsidP="00F2794C">
            <w:pPr>
              <w:rPr>
                <w:rFonts w:ascii="ＭＳ 明朝" w:hAnsi="ＭＳ 明朝" w:cs="ＭＳ 明朝"/>
                <w:color w:val="000000"/>
              </w:rPr>
            </w:pPr>
            <w:r>
              <w:t>署名人</w:t>
            </w:r>
          </w:p>
        </w:tc>
        <w:tc>
          <w:tcPr>
            <w:tcW w:w="2995" w:type="dxa"/>
            <w:gridSpan w:val="2"/>
            <w:tcBorders>
              <w:top w:val="single" w:sz="4" w:space="0" w:color="000000"/>
              <w:left w:val="single" w:sz="4" w:space="0" w:color="000000"/>
              <w:bottom w:val="single" w:sz="4" w:space="0" w:color="000000"/>
              <w:right w:val="single" w:sz="4" w:space="0" w:color="000000"/>
            </w:tcBorders>
            <w:shd w:val="clear" w:color="auto" w:fill="auto"/>
          </w:tcPr>
          <w:p w14:paraId="6A87AF46" w14:textId="1CEF7B79" w:rsidR="00F2794C" w:rsidRPr="006435B1" w:rsidRDefault="0060486E" w:rsidP="00F2794C">
            <w:pPr>
              <w:rPr>
                <w:rFonts w:ascii="ＭＳ 明朝" w:hAnsi="ＭＳ 明朝"/>
              </w:rPr>
            </w:pPr>
            <w:r>
              <w:rPr>
                <w:rFonts w:ascii="ＭＳ 明朝" w:hAnsi="ＭＳ 明朝" w:cs="ＭＳ 明朝" w:hint="eastAsia"/>
                <w:color w:val="000000"/>
                <w:lang w:eastAsia="ja-JP"/>
              </w:rPr>
              <w:t>雨宮悠甫</w:t>
            </w:r>
            <w:r w:rsidR="00F2794C">
              <w:rPr>
                <w:rFonts w:hint="eastAsia"/>
              </w:rPr>
              <w:t>副理事長</w:t>
            </w:r>
          </w:p>
        </w:tc>
      </w:tr>
      <w:tr w:rsidR="00814334" w:rsidRPr="00A55886" w14:paraId="7833FC22" w14:textId="77777777" w:rsidTr="003C7A9E">
        <w:trPr>
          <w:trHeight w:val="117"/>
        </w:trPr>
        <w:tc>
          <w:tcPr>
            <w:tcW w:w="1366" w:type="dxa"/>
            <w:tcBorders>
              <w:top w:val="single" w:sz="8" w:space="0" w:color="000000"/>
              <w:left w:val="single" w:sz="4" w:space="0" w:color="000000"/>
              <w:bottom w:val="single" w:sz="4" w:space="0" w:color="000000"/>
            </w:tcBorders>
            <w:shd w:val="clear" w:color="auto" w:fill="auto"/>
          </w:tcPr>
          <w:p w14:paraId="4F253D79" w14:textId="7789C7D4" w:rsidR="00814334" w:rsidRPr="00A55886" w:rsidRDefault="00814334" w:rsidP="00814334">
            <w:pPr>
              <w:rPr>
                <w:rFonts w:ascii="ＭＳ 明朝" w:hAnsi="ＭＳ 明朝" w:cs="ＭＳ 明朝"/>
                <w:color w:val="000000"/>
              </w:rPr>
            </w:pPr>
            <w:r>
              <w:t>場所</w:t>
            </w:r>
          </w:p>
        </w:tc>
        <w:tc>
          <w:tcPr>
            <w:tcW w:w="4301" w:type="dxa"/>
            <w:gridSpan w:val="3"/>
            <w:tcBorders>
              <w:top w:val="single" w:sz="8" w:space="0" w:color="000000"/>
              <w:left w:val="single" w:sz="4" w:space="0" w:color="000000"/>
              <w:bottom w:val="single" w:sz="4" w:space="0" w:color="000000"/>
            </w:tcBorders>
            <w:shd w:val="clear" w:color="auto" w:fill="auto"/>
          </w:tcPr>
          <w:p w14:paraId="62B433C8" w14:textId="32587C55" w:rsidR="00814334" w:rsidRPr="0060486E" w:rsidRDefault="0060486E" w:rsidP="00814334">
            <w:pPr>
              <w:rPr>
                <w:rFonts w:ascii="ＭＳ 明朝" w:hAnsi="ＭＳ 明朝" w:cs="ＭＳ 明朝"/>
                <w:color w:val="000000"/>
                <w:lang w:eastAsia="ja-JP"/>
              </w:rPr>
            </w:pPr>
            <w:r w:rsidRPr="0060486E">
              <w:rPr>
                <w:rFonts w:ascii="ＭＳ 明朝" w:hAnsi="ＭＳ 明朝" w:hint="eastAsia"/>
                <w:lang w:eastAsia="ja-JP"/>
              </w:rPr>
              <w:t>甲州市民文化会館３F第２研修室</w:t>
            </w:r>
          </w:p>
        </w:tc>
        <w:tc>
          <w:tcPr>
            <w:tcW w:w="1061" w:type="dxa"/>
            <w:tcBorders>
              <w:top w:val="single" w:sz="4" w:space="0" w:color="000000"/>
              <w:left w:val="single" w:sz="4" w:space="0" w:color="000000"/>
              <w:bottom w:val="single" w:sz="4" w:space="0" w:color="000000"/>
            </w:tcBorders>
            <w:shd w:val="clear" w:color="auto" w:fill="auto"/>
          </w:tcPr>
          <w:p w14:paraId="36335DEB" w14:textId="57727E29" w:rsidR="00814334" w:rsidRPr="00A55886" w:rsidRDefault="00814334" w:rsidP="00814334">
            <w:pPr>
              <w:rPr>
                <w:rFonts w:ascii="ＭＳ 明朝" w:hAnsi="ＭＳ 明朝" w:cs="ＭＳ 明朝"/>
                <w:color w:val="000000"/>
              </w:rPr>
            </w:pPr>
            <w:r>
              <w:t>作成</w:t>
            </w:r>
          </w:p>
        </w:tc>
        <w:tc>
          <w:tcPr>
            <w:tcW w:w="2995" w:type="dxa"/>
            <w:gridSpan w:val="2"/>
            <w:tcBorders>
              <w:top w:val="single" w:sz="4" w:space="0" w:color="000000"/>
              <w:left w:val="single" w:sz="4" w:space="0" w:color="000000"/>
              <w:bottom w:val="single" w:sz="4" w:space="0" w:color="000000"/>
              <w:right w:val="single" w:sz="4" w:space="0" w:color="000000"/>
            </w:tcBorders>
            <w:shd w:val="clear" w:color="auto" w:fill="auto"/>
          </w:tcPr>
          <w:p w14:paraId="6BA6C72D" w14:textId="74F32EDD" w:rsidR="00814334" w:rsidRPr="00A55886" w:rsidRDefault="00814334" w:rsidP="00EA372F">
            <w:pPr>
              <w:rPr>
                <w:rFonts w:ascii="ＭＳ 明朝" w:hAnsi="ＭＳ 明朝"/>
                <w:color w:val="000000"/>
              </w:rPr>
            </w:pPr>
            <w:r>
              <w:t>総務委員会</w:t>
            </w:r>
          </w:p>
        </w:tc>
      </w:tr>
      <w:tr w:rsidR="00814334" w:rsidRPr="00A55886" w14:paraId="7D5652F0" w14:textId="77777777" w:rsidTr="003C7A9E">
        <w:trPr>
          <w:trHeight w:val="3966"/>
        </w:trPr>
        <w:tc>
          <w:tcPr>
            <w:tcW w:w="1366" w:type="dxa"/>
            <w:tcBorders>
              <w:top w:val="single" w:sz="4" w:space="0" w:color="000000"/>
              <w:left w:val="single" w:sz="4" w:space="0" w:color="000000"/>
              <w:bottom w:val="single" w:sz="4" w:space="0" w:color="000000"/>
            </w:tcBorders>
            <w:shd w:val="clear" w:color="auto" w:fill="auto"/>
          </w:tcPr>
          <w:p w14:paraId="7DD57836" w14:textId="77777777" w:rsidR="00814334" w:rsidRDefault="00814334" w:rsidP="00814334">
            <w:pPr>
              <w:pStyle w:val="TableParagraph"/>
              <w:spacing w:before="46"/>
              <w:ind w:left="96"/>
              <w:rPr>
                <w:sz w:val="21"/>
              </w:rPr>
            </w:pPr>
            <w:r>
              <w:rPr>
                <w:sz w:val="21"/>
              </w:rPr>
              <w:t>出席者</w:t>
            </w:r>
          </w:p>
          <w:p w14:paraId="67B41B3A" w14:textId="3059BDDC" w:rsidR="00814334" w:rsidRPr="00A55886" w:rsidRDefault="00814334" w:rsidP="00814334">
            <w:pPr>
              <w:jc w:val="center"/>
              <w:rPr>
                <w:rFonts w:ascii="ＭＳ 明朝" w:hAnsi="ＭＳ 明朝" w:cs="ＭＳ 明朝"/>
                <w:color w:val="000000"/>
                <w:lang w:eastAsia="ja-JP"/>
              </w:rPr>
            </w:pPr>
          </w:p>
        </w:tc>
        <w:tc>
          <w:tcPr>
            <w:tcW w:w="8357" w:type="dxa"/>
            <w:gridSpan w:val="6"/>
            <w:tcBorders>
              <w:top w:val="single" w:sz="4" w:space="0" w:color="000000"/>
              <w:left w:val="single" w:sz="4" w:space="0" w:color="000000"/>
              <w:bottom w:val="single" w:sz="4" w:space="0" w:color="000000"/>
              <w:right w:val="single" w:sz="4" w:space="0" w:color="000000"/>
            </w:tcBorders>
            <w:shd w:val="clear" w:color="auto" w:fill="auto"/>
          </w:tcPr>
          <w:p w14:paraId="79744A61" w14:textId="5E5FDE29" w:rsidR="00814334" w:rsidRPr="00D71048" w:rsidRDefault="00D303A8" w:rsidP="00814334">
            <w:pPr>
              <w:rPr>
                <w:rFonts w:ascii="ＭＳ 明朝" w:hAnsi="ＭＳ 明朝" w:cs="ＭＳ 明朝"/>
                <w:color w:val="000000"/>
                <w:lang w:eastAsia="ja-JP"/>
              </w:rPr>
            </w:pPr>
            <w:r>
              <w:rPr>
                <w:rFonts w:hint="eastAsia"/>
                <w:lang w:eastAsia="ja-JP"/>
              </w:rPr>
              <w:t>菊島直紀</w:t>
            </w:r>
            <w:r>
              <w:rPr>
                <w:rFonts w:hint="eastAsia"/>
              </w:rPr>
              <w:t>理事長・</w:t>
            </w:r>
            <w:r>
              <w:rPr>
                <w:rFonts w:hint="eastAsia"/>
                <w:lang w:eastAsia="ja-JP"/>
              </w:rPr>
              <w:t>吉田学監事・守屋旭顧問・雨宮悠甫</w:t>
            </w:r>
            <w:r>
              <w:rPr>
                <w:rFonts w:hint="eastAsia"/>
              </w:rPr>
              <w:t>副理事長・</w:t>
            </w:r>
            <w:r>
              <w:rPr>
                <w:rFonts w:hint="eastAsia"/>
                <w:lang w:eastAsia="ja-JP"/>
              </w:rPr>
              <w:t>雨宮広憲副理事長・岡二成副理事長</w:t>
            </w:r>
            <w:r>
              <w:rPr>
                <w:rFonts w:hint="eastAsia"/>
              </w:rPr>
              <w:t>・</w:t>
            </w:r>
            <w:r>
              <w:rPr>
                <w:rFonts w:hint="eastAsia"/>
                <w:lang w:eastAsia="ja-JP"/>
              </w:rPr>
              <w:t>小原千知</w:t>
            </w:r>
            <w:r>
              <w:rPr>
                <w:rFonts w:hint="eastAsia"/>
              </w:rPr>
              <w:t>専務理事</w:t>
            </w:r>
            <w:r>
              <w:rPr>
                <w:rFonts w:hint="eastAsia"/>
                <w:lang w:eastAsia="ja-JP"/>
              </w:rPr>
              <w:t>・坂本一馬</w:t>
            </w:r>
            <w:r>
              <w:rPr>
                <w:rFonts w:hint="eastAsia"/>
              </w:rPr>
              <w:t>委員長</w:t>
            </w:r>
            <w:r>
              <w:rPr>
                <w:rFonts w:hint="eastAsia"/>
                <w:lang w:eastAsia="ja-JP"/>
              </w:rPr>
              <w:t>・岩間祐貴</w:t>
            </w:r>
            <w:r>
              <w:rPr>
                <w:rFonts w:hint="eastAsia"/>
              </w:rPr>
              <w:t>財務局長・</w:t>
            </w:r>
            <w:r w:rsidRPr="00E11C76">
              <w:rPr>
                <w:rFonts w:hint="eastAsia"/>
                <w:lang w:eastAsia="ja-JP"/>
              </w:rPr>
              <w:t>石川拓巳</w:t>
            </w:r>
            <w:r>
              <w:rPr>
                <w:rFonts w:hint="eastAsia"/>
              </w:rPr>
              <w:t>事務局長</w:t>
            </w:r>
            <w:r>
              <w:rPr>
                <w:rFonts w:hint="eastAsia"/>
                <w:lang w:eastAsia="ja-JP"/>
              </w:rPr>
              <w:t>・辻信八郎委員長・雨宮なつみ</w:t>
            </w:r>
          </w:p>
        </w:tc>
      </w:tr>
      <w:tr w:rsidR="00814334" w:rsidRPr="00A55886" w14:paraId="6E92AD0D" w14:textId="77777777" w:rsidTr="003C7A9E">
        <w:trPr>
          <w:trHeight w:val="1065"/>
        </w:trPr>
        <w:tc>
          <w:tcPr>
            <w:tcW w:w="1366" w:type="dxa"/>
            <w:tcBorders>
              <w:top w:val="single" w:sz="4" w:space="0" w:color="000000"/>
              <w:left w:val="single" w:sz="4" w:space="0" w:color="000000"/>
              <w:bottom w:val="single" w:sz="4" w:space="0" w:color="000000"/>
            </w:tcBorders>
            <w:shd w:val="clear" w:color="auto" w:fill="auto"/>
          </w:tcPr>
          <w:p w14:paraId="60856DE3" w14:textId="77777777" w:rsidR="00814334" w:rsidRDefault="00814334" w:rsidP="00814334">
            <w:pPr>
              <w:pStyle w:val="TableParagraph"/>
              <w:spacing w:before="46"/>
              <w:ind w:left="96"/>
              <w:rPr>
                <w:sz w:val="21"/>
              </w:rPr>
            </w:pPr>
            <w:r>
              <w:rPr>
                <w:sz w:val="21"/>
              </w:rPr>
              <w:t>委任者</w:t>
            </w:r>
          </w:p>
          <w:p w14:paraId="0E5F136E" w14:textId="75D75283" w:rsidR="00814334" w:rsidRPr="00A55886" w:rsidRDefault="00814334" w:rsidP="00814334">
            <w:pPr>
              <w:ind w:firstLine="210"/>
              <w:rPr>
                <w:rFonts w:ascii="ＭＳ 明朝" w:hAnsi="ＭＳ 明朝"/>
                <w:color w:val="000000"/>
              </w:rPr>
            </w:pPr>
          </w:p>
        </w:tc>
        <w:tc>
          <w:tcPr>
            <w:tcW w:w="8357" w:type="dxa"/>
            <w:gridSpan w:val="6"/>
            <w:tcBorders>
              <w:top w:val="single" w:sz="4" w:space="0" w:color="000000"/>
              <w:left w:val="single" w:sz="4" w:space="0" w:color="000000"/>
              <w:bottom w:val="single" w:sz="4" w:space="0" w:color="000000"/>
              <w:right w:val="single" w:sz="4" w:space="0" w:color="000000"/>
            </w:tcBorders>
            <w:shd w:val="clear" w:color="auto" w:fill="auto"/>
          </w:tcPr>
          <w:p w14:paraId="70790A72" w14:textId="251DA858" w:rsidR="00814334" w:rsidRPr="00A55886" w:rsidRDefault="00D303A8" w:rsidP="00814334">
            <w:pPr>
              <w:snapToGrid w:val="0"/>
              <w:jc w:val="left"/>
              <w:rPr>
                <w:rFonts w:ascii="ＭＳ 明朝" w:hAnsi="ＭＳ 明朝"/>
                <w:color w:val="000000"/>
                <w:lang w:eastAsia="ja-JP"/>
              </w:rPr>
            </w:pPr>
            <w:r>
              <w:rPr>
                <w:rFonts w:hint="eastAsia"/>
                <w:lang w:eastAsia="ja-JP"/>
              </w:rPr>
              <w:t>白石壮真</w:t>
            </w:r>
            <w:r w:rsidRPr="00EC4227">
              <w:rPr>
                <w:rFonts w:hint="eastAsia"/>
              </w:rPr>
              <w:t>委員長</w:t>
            </w:r>
          </w:p>
        </w:tc>
      </w:tr>
      <w:tr w:rsidR="00814334" w:rsidRPr="00D303A8" w14:paraId="15A71F6A" w14:textId="77777777" w:rsidTr="003C7A9E">
        <w:trPr>
          <w:trHeight w:val="693"/>
        </w:trPr>
        <w:tc>
          <w:tcPr>
            <w:tcW w:w="1366" w:type="dxa"/>
            <w:tcBorders>
              <w:top w:val="single" w:sz="4" w:space="0" w:color="000000"/>
              <w:left w:val="single" w:sz="4" w:space="0" w:color="000000"/>
              <w:bottom w:val="single" w:sz="4" w:space="0" w:color="000000"/>
            </w:tcBorders>
            <w:shd w:val="clear" w:color="auto" w:fill="auto"/>
          </w:tcPr>
          <w:p w14:paraId="12568313" w14:textId="77777777" w:rsidR="00814334" w:rsidRDefault="00814334" w:rsidP="00814334">
            <w:pPr>
              <w:pStyle w:val="TableParagraph"/>
              <w:tabs>
                <w:tab w:val="left" w:pos="427"/>
                <w:tab w:val="left" w:pos="847"/>
              </w:tabs>
              <w:spacing w:before="46"/>
              <w:ind w:left="5"/>
              <w:jc w:val="center"/>
              <w:rPr>
                <w:sz w:val="21"/>
              </w:rPr>
            </w:pPr>
            <w:r>
              <w:rPr>
                <w:sz w:val="21"/>
              </w:rPr>
              <w:t>欠</w:t>
            </w:r>
            <w:r>
              <w:rPr>
                <w:sz w:val="21"/>
              </w:rPr>
              <w:tab/>
              <w:t>席</w:t>
            </w:r>
            <w:r>
              <w:rPr>
                <w:sz w:val="21"/>
              </w:rPr>
              <w:tab/>
              <w:t>者</w:t>
            </w:r>
          </w:p>
          <w:p w14:paraId="693FC8BF" w14:textId="77777777" w:rsidR="00814334" w:rsidRPr="00A55886" w:rsidRDefault="00814334" w:rsidP="00814334">
            <w:pPr>
              <w:ind w:firstLine="210"/>
              <w:rPr>
                <w:rFonts w:ascii="ＭＳ 明朝" w:hAnsi="ＭＳ 明朝" w:cs="ＭＳ 明朝"/>
                <w:color w:val="000000"/>
                <w:lang w:eastAsia="ja-JP"/>
              </w:rPr>
            </w:pPr>
          </w:p>
        </w:tc>
        <w:tc>
          <w:tcPr>
            <w:tcW w:w="8357" w:type="dxa"/>
            <w:gridSpan w:val="6"/>
            <w:tcBorders>
              <w:top w:val="single" w:sz="4" w:space="0" w:color="000000"/>
              <w:left w:val="single" w:sz="4" w:space="0" w:color="000000"/>
              <w:bottom w:val="single" w:sz="4" w:space="0" w:color="000000"/>
              <w:right w:val="single" w:sz="4" w:space="0" w:color="000000"/>
            </w:tcBorders>
            <w:shd w:val="clear" w:color="auto" w:fill="auto"/>
          </w:tcPr>
          <w:p w14:paraId="4F0533F5" w14:textId="4DAB7196" w:rsidR="006938F8" w:rsidRPr="00343888" w:rsidRDefault="00D303A8" w:rsidP="00814334">
            <w:pPr>
              <w:rPr>
                <w:rFonts w:ascii="ＭＳ 明朝" w:hAnsi="ＭＳ 明朝" w:cs="ＭＳ 明朝"/>
                <w:color w:val="000000"/>
                <w:lang w:eastAsia="ja-JP"/>
              </w:rPr>
            </w:pPr>
            <w:r>
              <w:rPr>
                <w:rFonts w:hint="eastAsia"/>
                <w:lang w:eastAsia="ja-JP"/>
              </w:rPr>
              <w:t>鶴田虎太郎</w:t>
            </w:r>
            <w:r>
              <w:rPr>
                <w:rFonts w:hint="eastAsia"/>
              </w:rPr>
              <w:t>監事</w:t>
            </w:r>
            <w:r>
              <w:rPr>
                <w:rFonts w:hint="eastAsia"/>
                <w:lang w:eastAsia="ja-JP"/>
              </w:rPr>
              <w:t>・池田勇人委員長・武藤海・ガヤーンウィニータ</w:t>
            </w:r>
          </w:p>
        </w:tc>
      </w:tr>
      <w:tr w:rsidR="00814334" w:rsidRPr="00A55886" w14:paraId="5C85A470" w14:textId="77777777" w:rsidTr="003C7A9E">
        <w:trPr>
          <w:trHeight w:val="11378"/>
        </w:trPr>
        <w:tc>
          <w:tcPr>
            <w:tcW w:w="9723" w:type="dxa"/>
            <w:gridSpan w:val="7"/>
            <w:tcBorders>
              <w:top w:val="single" w:sz="4" w:space="0" w:color="000000"/>
              <w:left w:val="single" w:sz="4" w:space="0" w:color="000000"/>
              <w:bottom w:val="single" w:sz="4" w:space="0" w:color="000000"/>
              <w:right w:val="single" w:sz="4" w:space="0" w:color="000000"/>
            </w:tcBorders>
            <w:shd w:val="clear" w:color="auto" w:fill="auto"/>
          </w:tcPr>
          <w:p w14:paraId="536C4AA4" w14:textId="027B0FDC"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lastRenderedPageBreak/>
              <w:t xml:space="preserve">１.開会宣言　</w:t>
            </w:r>
            <w:r w:rsidR="0060486E">
              <w:rPr>
                <w:rFonts w:ascii="ＭＳ 明朝" w:hAnsi="ＭＳ 明朝" w:cs="ＭＳ 明朝" w:hint="eastAsia"/>
                <w:color w:val="000000"/>
                <w:lang w:eastAsia="ja-JP"/>
              </w:rPr>
              <w:t>岡二成</w:t>
            </w:r>
            <w:r w:rsidR="00F10049">
              <w:rPr>
                <w:rFonts w:ascii="ＭＳ 明朝" w:hAnsi="ＭＳ 明朝" w:cs="ＭＳ 明朝" w:hint="eastAsia"/>
                <w:color w:val="000000"/>
                <w:lang w:eastAsia="ja-JP"/>
              </w:rPr>
              <w:t>副理事</w:t>
            </w:r>
            <w:r w:rsidR="009A5DE6" w:rsidRPr="009A5DE6">
              <w:rPr>
                <w:rFonts w:ascii="ＭＳ 明朝" w:hAnsi="ＭＳ 明朝" w:cs="ＭＳ 明朝" w:hint="eastAsia"/>
                <w:color w:val="000000"/>
              </w:rPr>
              <w:t>長</w:t>
            </w:r>
          </w:p>
          <w:p w14:paraId="29CFAF43" w14:textId="3B692A08" w:rsidR="00D303A8" w:rsidRDefault="00D303A8" w:rsidP="00814334">
            <w:pPr>
              <w:rPr>
                <w:rFonts w:ascii="ＭＳ 明朝" w:hAnsi="ＭＳ 明朝" w:cs="ＭＳ 明朝"/>
                <w:color w:val="000000"/>
                <w:lang w:eastAsia="ja-JP"/>
              </w:rPr>
            </w:pPr>
            <w:r>
              <w:rPr>
                <w:rFonts w:ascii="ＭＳ 明朝" w:hAnsi="ＭＳ 明朝" w:cs="ＭＳ 明朝" w:hint="eastAsia"/>
                <w:color w:val="000000"/>
                <w:lang w:eastAsia="ja-JP"/>
              </w:rPr>
              <w:t>２.</w:t>
            </w:r>
            <w:r>
              <w:rPr>
                <w:rFonts w:hint="eastAsia"/>
              </w:rPr>
              <w:t xml:space="preserve"> </w:t>
            </w:r>
            <w:r w:rsidRPr="00D303A8">
              <w:rPr>
                <w:rFonts w:ascii="ＭＳ 明朝" w:hAnsi="ＭＳ 明朝" w:cs="ＭＳ 明朝" w:hint="eastAsia"/>
                <w:color w:val="000000"/>
                <w:lang w:eastAsia="ja-JP"/>
              </w:rPr>
              <w:t>国歌並びにJCソング斉唱</w:t>
            </w:r>
          </w:p>
          <w:p w14:paraId="7C786598" w14:textId="2238A2BD" w:rsidR="00814334" w:rsidRPr="00814334" w:rsidRDefault="00D303A8" w:rsidP="00814334">
            <w:pPr>
              <w:rPr>
                <w:rFonts w:ascii="ＭＳ 明朝" w:hAnsi="ＭＳ 明朝" w:cs="ＭＳ 明朝"/>
                <w:color w:val="000000"/>
                <w:lang w:eastAsia="ja-JP"/>
              </w:rPr>
            </w:pPr>
            <w:r>
              <w:rPr>
                <w:rFonts w:ascii="ＭＳ 明朝" w:hAnsi="ＭＳ 明朝" w:cs="ＭＳ 明朝" w:hint="eastAsia"/>
                <w:color w:val="000000"/>
                <w:lang w:eastAsia="ja-JP"/>
              </w:rPr>
              <w:t>３</w:t>
            </w:r>
            <w:r w:rsidR="00814334" w:rsidRPr="00814334">
              <w:rPr>
                <w:rFonts w:ascii="ＭＳ 明朝" w:hAnsi="ＭＳ 明朝" w:cs="ＭＳ 明朝" w:hint="eastAsia"/>
                <w:color w:val="000000"/>
              </w:rPr>
              <w:t xml:space="preserve">.JCIクリード唱和　</w:t>
            </w:r>
            <w:r w:rsidR="0060486E">
              <w:rPr>
                <w:rFonts w:ascii="ＭＳ 明朝" w:hAnsi="ＭＳ 明朝" w:cs="ＭＳ 明朝" w:hint="eastAsia"/>
                <w:color w:val="000000"/>
                <w:lang w:eastAsia="ja-JP"/>
              </w:rPr>
              <w:t>辻信八郎</w:t>
            </w:r>
            <w:r w:rsidR="009A5DE6" w:rsidRPr="009A5DE6">
              <w:rPr>
                <w:rFonts w:ascii="ＭＳ 明朝" w:hAnsi="ＭＳ 明朝" w:cs="ＭＳ 明朝" w:hint="eastAsia"/>
                <w:color w:val="000000"/>
              </w:rPr>
              <w:t>委員長</w:t>
            </w:r>
          </w:p>
          <w:p w14:paraId="31DE6744" w14:textId="47345329" w:rsidR="00814334" w:rsidRPr="00814334" w:rsidRDefault="00D303A8" w:rsidP="00814334">
            <w:pPr>
              <w:rPr>
                <w:rFonts w:ascii="ＭＳ 明朝" w:hAnsi="ＭＳ 明朝" w:cs="ＭＳ 明朝"/>
                <w:color w:val="000000"/>
                <w:lang w:eastAsia="ja-JP"/>
              </w:rPr>
            </w:pPr>
            <w:r>
              <w:rPr>
                <w:rFonts w:ascii="ＭＳ 明朝" w:hAnsi="ＭＳ 明朝" w:cs="ＭＳ 明朝" w:hint="eastAsia"/>
                <w:color w:val="000000"/>
                <w:lang w:eastAsia="ja-JP"/>
              </w:rPr>
              <w:t>４</w:t>
            </w:r>
            <w:r w:rsidR="00814334" w:rsidRPr="00814334">
              <w:rPr>
                <w:rFonts w:ascii="ＭＳ 明朝" w:hAnsi="ＭＳ 明朝" w:cs="ＭＳ 明朝" w:hint="eastAsia"/>
                <w:color w:val="000000"/>
              </w:rPr>
              <w:t xml:space="preserve">.JCI　MISSON並びにJCI　Vision唱和　</w:t>
            </w:r>
            <w:r w:rsidR="003C7A9E">
              <w:rPr>
                <w:rFonts w:ascii="ＭＳ 明朝" w:hAnsi="ＭＳ 明朝" w:cs="ＭＳ 明朝" w:hint="eastAsia"/>
                <w:color w:val="000000"/>
                <w:lang w:eastAsia="ja-JP"/>
              </w:rPr>
              <w:t>岩間祐貴財務局長</w:t>
            </w:r>
          </w:p>
          <w:p w14:paraId="3C2C56AC" w14:textId="5D74E63B" w:rsidR="00814334" w:rsidRPr="00814334" w:rsidRDefault="00D303A8" w:rsidP="00814334">
            <w:pPr>
              <w:rPr>
                <w:rFonts w:ascii="ＭＳ 明朝" w:hAnsi="ＭＳ 明朝" w:cs="ＭＳ 明朝"/>
                <w:color w:val="000000"/>
              </w:rPr>
            </w:pPr>
            <w:r>
              <w:rPr>
                <w:rFonts w:ascii="ＭＳ 明朝" w:hAnsi="ＭＳ 明朝" w:cs="ＭＳ 明朝" w:hint="eastAsia"/>
                <w:color w:val="000000"/>
                <w:lang w:eastAsia="ja-JP"/>
              </w:rPr>
              <w:t>５</w:t>
            </w:r>
            <w:r w:rsidR="00814334" w:rsidRPr="00814334">
              <w:rPr>
                <w:rFonts w:ascii="ＭＳ 明朝" w:hAnsi="ＭＳ 明朝" w:cs="ＭＳ 明朝" w:hint="eastAsia"/>
                <w:color w:val="000000"/>
              </w:rPr>
              <w:t xml:space="preserve">.JC宣言文朗読並びに綱領唱和　</w:t>
            </w:r>
            <w:r w:rsidR="003C7A9E">
              <w:rPr>
                <w:rFonts w:ascii="ＭＳ 明朝" w:hAnsi="ＭＳ 明朝" w:cs="ＭＳ 明朝" w:hint="eastAsia"/>
                <w:color w:val="000000"/>
                <w:lang w:eastAsia="ja-JP"/>
              </w:rPr>
              <w:t>石川拓巳</w:t>
            </w:r>
            <w:r w:rsidR="00F10049">
              <w:rPr>
                <w:rFonts w:ascii="ＭＳ 明朝" w:hAnsi="ＭＳ 明朝" w:cs="ＭＳ 明朝" w:hint="eastAsia"/>
                <w:color w:val="000000"/>
                <w:lang w:eastAsia="ja-JP"/>
              </w:rPr>
              <w:t>財務局長</w:t>
            </w:r>
          </w:p>
          <w:p w14:paraId="0C05DC74" w14:textId="42D3EA45" w:rsidR="00814334" w:rsidRPr="00814334" w:rsidRDefault="00D303A8" w:rsidP="00814334">
            <w:pPr>
              <w:rPr>
                <w:rFonts w:ascii="ＭＳ 明朝" w:hAnsi="ＭＳ 明朝" w:cs="ＭＳ 明朝"/>
                <w:color w:val="000000"/>
                <w:lang w:eastAsia="ja-JP"/>
              </w:rPr>
            </w:pPr>
            <w:r>
              <w:rPr>
                <w:rFonts w:ascii="ＭＳ 明朝" w:hAnsi="ＭＳ 明朝" w:cs="ＭＳ 明朝" w:hint="eastAsia"/>
                <w:color w:val="000000"/>
                <w:lang w:eastAsia="ja-JP"/>
              </w:rPr>
              <w:t>６</w:t>
            </w:r>
            <w:r w:rsidR="00814334" w:rsidRPr="00814334">
              <w:rPr>
                <w:rFonts w:ascii="ＭＳ 明朝" w:hAnsi="ＭＳ 明朝" w:cs="ＭＳ 明朝" w:hint="eastAsia"/>
                <w:color w:val="000000"/>
              </w:rPr>
              <w:t xml:space="preserve">.関東地区宣言　</w:t>
            </w:r>
            <w:r w:rsidR="003C7A9E">
              <w:rPr>
                <w:rFonts w:ascii="ＭＳ 明朝" w:hAnsi="ＭＳ 明朝" w:cs="ＭＳ 明朝" w:hint="eastAsia"/>
                <w:color w:val="000000"/>
                <w:lang w:eastAsia="ja-JP"/>
              </w:rPr>
              <w:t>岩間祐貴財務局長</w:t>
            </w:r>
          </w:p>
          <w:p w14:paraId="55A00BC6" w14:textId="3C0CA67F" w:rsidR="00814334" w:rsidRPr="00814334" w:rsidRDefault="00D303A8" w:rsidP="00814334">
            <w:pPr>
              <w:rPr>
                <w:rFonts w:ascii="ＭＳ 明朝" w:hAnsi="ＭＳ 明朝" w:cs="ＭＳ 明朝"/>
                <w:color w:val="000000"/>
                <w:lang w:eastAsia="ja-JP"/>
              </w:rPr>
            </w:pPr>
            <w:r>
              <w:rPr>
                <w:rFonts w:ascii="ＭＳ 明朝" w:hAnsi="ＭＳ 明朝" w:cs="ＭＳ 明朝" w:hint="eastAsia"/>
                <w:color w:val="000000"/>
                <w:lang w:eastAsia="ja-JP"/>
              </w:rPr>
              <w:t>７</w:t>
            </w:r>
            <w:r w:rsidR="00814334" w:rsidRPr="00814334">
              <w:rPr>
                <w:rFonts w:ascii="ＭＳ 明朝" w:hAnsi="ＭＳ 明朝" w:cs="ＭＳ 明朝" w:hint="eastAsia"/>
                <w:color w:val="000000"/>
              </w:rPr>
              <w:t xml:space="preserve">.LOM行動指針唱和並びにLOMビジョン唱和　</w:t>
            </w:r>
            <w:r w:rsidR="003C7A9E">
              <w:rPr>
                <w:rFonts w:ascii="ＭＳ 明朝" w:hAnsi="ＭＳ 明朝" w:cs="ＭＳ 明朝" w:hint="eastAsia"/>
                <w:color w:val="000000"/>
                <w:lang w:eastAsia="ja-JP"/>
              </w:rPr>
              <w:t>石川拓巳事務局長</w:t>
            </w:r>
          </w:p>
          <w:p w14:paraId="63BD2D3C" w14:textId="318866E6" w:rsidR="00814334" w:rsidRPr="00814334" w:rsidRDefault="00D303A8" w:rsidP="00814334">
            <w:pPr>
              <w:rPr>
                <w:rFonts w:ascii="ＭＳ 明朝" w:hAnsi="ＭＳ 明朝" w:cs="ＭＳ 明朝"/>
                <w:color w:val="000000"/>
              </w:rPr>
            </w:pPr>
            <w:r>
              <w:rPr>
                <w:rFonts w:ascii="ＭＳ 明朝" w:hAnsi="ＭＳ 明朝" w:cs="ＭＳ 明朝" w:hint="eastAsia"/>
                <w:color w:val="000000"/>
                <w:lang w:eastAsia="ja-JP"/>
              </w:rPr>
              <w:t>８</w:t>
            </w:r>
            <w:r w:rsidR="00814334" w:rsidRPr="00814334">
              <w:rPr>
                <w:rFonts w:ascii="ＭＳ 明朝" w:hAnsi="ＭＳ 明朝" w:cs="ＭＳ 明朝" w:hint="eastAsia"/>
                <w:color w:val="000000"/>
              </w:rPr>
              <w:t xml:space="preserve">.定足数の確認　</w:t>
            </w:r>
            <w:r w:rsidR="003C7A9E">
              <w:rPr>
                <w:rFonts w:ascii="ＭＳ 明朝" w:hAnsi="ＭＳ 明朝" w:cs="ＭＳ 明朝" w:hint="eastAsia"/>
                <w:color w:val="000000"/>
                <w:lang w:eastAsia="ja-JP"/>
              </w:rPr>
              <w:t>石川拓巳</w:t>
            </w:r>
            <w:r w:rsidR="00814334" w:rsidRPr="00814334">
              <w:rPr>
                <w:rFonts w:ascii="ＭＳ 明朝" w:hAnsi="ＭＳ 明朝" w:cs="ＭＳ 明朝" w:hint="eastAsia"/>
                <w:color w:val="000000"/>
              </w:rPr>
              <w:t>事務局長</w:t>
            </w:r>
          </w:p>
          <w:p w14:paraId="3D272A3B" w14:textId="23D0BE71" w:rsidR="00814334" w:rsidRPr="00814334" w:rsidRDefault="00D303A8" w:rsidP="00814334">
            <w:pPr>
              <w:rPr>
                <w:rFonts w:ascii="ＭＳ 明朝" w:hAnsi="ＭＳ 明朝" w:cs="ＭＳ 明朝"/>
                <w:color w:val="000000"/>
              </w:rPr>
            </w:pPr>
            <w:r>
              <w:rPr>
                <w:rFonts w:ascii="ＭＳ 明朝" w:hAnsi="ＭＳ 明朝" w:cs="ＭＳ 明朝" w:hint="eastAsia"/>
                <w:color w:val="000000"/>
                <w:lang w:eastAsia="ja-JP"/>
              </w:rPr>
              <w:t>９</w:t>
            </w:r>
            <w:r w:rsidR="00814334" w:rsidRPr="00814334">
              <w:rPr>
                <w:rFonts w:ascii="ＭＳ 明朝" w:hAnsi="ＭＳ 明朝" w:cs="ＭＳ 明朝" w:hint="eastAsia"/>
                <w:color w:val="000000"/>
              </w:rPr>
              <w:t xml:space="preserve">.理事長挨拶　</w:t>
            </w:r>
            <w:r w:rsidR="003C7A9E">
              <w:rPr>
                <w:rFonts w:ascii="ＭＳ 明朝" w:hAnsi="ＭＳ 明朝" w:cs="ＭＳ 明朝" w:hint="eastAsia"/>
                <w:color w:val="000000"/>
                <w:lang w:eastAsia="ja-JP"/>
              </w:rPr>
              <w:t>菊島直紀</w:t>
            </w:r>
            <w:r w:rsidR="00814334" w:rsidRPr="00814334">
              <w:rPr>
                <w:rFonts w:ascii="ＭＳ 明朝" w:hAnsi="ＭＳ 明朝" w:cs="ＭＳ 明朝" w:hint="eastAsia"/>
                <w:color w:val="000000"/>
              </w:rPr>
              <w:t>理事長</w:t>
            </w:r>
          </w:p>
          <w:p w14:paraId="3AB7C1ED" w14:textId="34D830B0" w:rsidR="003C7A9E" w:rsidRPr="003C7A9E" w:rsidRDefault="00814334" w:rsidP="003C7A9E">
            <w:pPr>
              <w:rPr>
                <w:rFonts w:ascii="ＭＳ 明朝" w:hAnsi="ＭＳ 明朝" w:cs="ＭＳ 明朝"/>
                <w:color w:val="000000"/>
              </w:rPr>
            </w:pPr>
            <w:r w:rsidRPr="00814334">
              <w:rPr>
                <w:rFonts w:ascii="ＭＳ 明朝" w:hAnsi="ＭＳ 明朝" w:cs="ＭＳ 明朝" w:hint="eastAsia"/>
                <w:color w:val="000000"/>
              </w:rPr>
              <w:t xml:space="preserve">　</w:t>
            </w:r>
            <w:r w:rsidR="003C7A9E" w:rsidRPr="003C7A9E">
              <w:rPr>
                <w:rFonts w:ascii="ＭＳ 明朝" w:hAnsi="ＭＳ 明朝" w:cs="ＭＳ 明朝" w:hint="eastAsia"/>
                <w:color w:val="000000"/>
              </w:rPr>
              <w:t>皆様こんばんは</w:t>
            </w:r>
            <w:r w:rsidR="003C7A9E">
              <w:rPr>
                <w:rFonts w:ascii="ＭＳ 明朝" w:hAnsi="ＭＳ 明朝" w:cs="ＭＳ 明朝" w:hint="eastAsia"/>
                <w:color w:val="000000"/>
                <w:lang w:eastAsia="ja-JP"/>
              </w:rPr>
              <w:t>。</w:t>
            </w:r>
            <w:r w:rsidR="003C7A9E" w:rsidRPr="003C7A9E">
              <w:rPr>
                <w:rFonts w:ascii="ＭＳ 明朝" w:hAnsi="ＭＳ 明朝" w:cs="ＭＳ 明朝" w:hint="eastAsia"/>
                <w:color w:val="000000"/>
              </w:rPr>
              <w:t>まずもって本日参加してくださった。甲州青年会議所シニアクラブ会長　あめみや　ひろき先輩をはじめとします先輩諸兄の皆様、貴重なお時間を割いて２月通常総会に参加いただきありがとうございます。そして会員の皆様も参加ありがとうございます。本日は決算監査を終えての確定した収支を踏まえ12月の総会で審議を頂いた予算関係の修正の案件となります。気になる点などございましたら、ぜひ質問など聞いてみてください。</w:t>
            </w:r>
          </w:p>
          <w:p w14:paraId="676FCC55" w14:textId="5F073580" w:rsidR="00814334" w:rsidRPr="00814334" w:rsidRDefault="003C7A9E" w:rsidP="0060486E">
            <w:pPr>
              <w:rPr>
                <w:rFonts w:ascii="ＭＳ 明朝" w:hAnsi="ＭＳ 明朝" w:cs="ＭＳ 明朝"/>
                <w:color w:val="000000"/>
                <w:lang w:eastAsia="ja-JP"/>
              </w:rPr>
            </w:pPr>
            <w:r w:rsidRPr="003C7A9E">
              <w:rPr>
                <w:rFonts w:ascii="ＭＳ 明朝" w:hAnsi="ＭＳ 明朝" w:cs="ＭＳ 明朝" w:hint="eastAsia"/>
                <w:color w:val="000000"/>
              </w:rPr>
              <w:t>さて本年度もスタートし京都会議、ブロック協議会賀詞交歓会、友好JCである大和青年会議所の賀詞交歓会に出席させてもらいました。近年では新入会員のモチベーションアップや拡大支援など会員数の減少をなんとかしようと言う動きが多いです。私も本来であれば青年会議所の必要性やメリットなどを伝える立場にあると思いますが言葉にして伝えるというのは簡単ではないと実感しています。私も入会当初は喋るのは苦手でPCもそこまでできませんでしたが今は少しいじれる程度となり、挨拶にかんしては言い方が悪いですが日々の理事会や各種会議で練習している状態です。青年会議所のメリットは私の考えで言うと目には見える部分や肌で感じる部分ではなく日々少しづつ身についたり人脈が広がっていて５年後や卒業後に気づくものだと思います。そして青年会議所では自らが自分の意志で各会議やイベントに参加することが重要です。ただ会に所属しているだけでは身に付きません。そして原動力は人それぞれですがまずは人となりを知るために懇親会などにも参加しましょう。またタイミングが合わないなどで参加できなかったときは私を飲みに誘ってください。知っている、仲が良い人が多いほど参加しやすいと思いますのでよろしくお願いします。本日も懇親会がありますので会議のスムーズな進行にご協力いただき会議は短くしっかりと懇親会は早い時間から楽しくとしましょう。まとまりのない話になりましたが理事長挨拶とかえさせていただきます。本日もどうぞよろしくお願いいたします。</w:t>
            </w:r>
          </w:p>
          <w:p w14:paraId="46FEB8B6" w14:textId="2F8B1589" w:rsidR="00814334" w:rsidRDefault="00814334" w:rsidP="00814334">
            <w:pPr>
              <w:rPr>
                <w:rFonts w:ascii="ＭＳ 明朝" w:hAnsi="ＭＳ 明朝" w:cs="ＭＳ 明朝"/>
                <w:color w:val="000000"/>
              </w:rPr>
            </w:pPr>
          </w:p>
          <w:p w14:paraId="55468CEE" w14:textId="4E2BBDD3" w:rsidR="00F10049" w:rsidRPr="00814334" w:rsidRDefault="00D303A8" w:rsidP="00814334">
            <w:pPr>
              <w:rPr>
                <w:rFonts w:ascii="ＭＳ 明朝" w:hAnsi="ＭＳ 明朝" w:cs="ＭＳ 明朝"/>
                <w:color w:val="000000"/>
              </w:rPr>
            </w:pPr>
            <w:r>
              <w:rPr>
                <w:rFonts w:ascii="ＭＳ 明朝" w:hAnsi="ＭＳ 明朝" w:cs="ＭＳ 明朝" w:hint="eastAsia"/>
                <w:color w:val="000000"/>
                <w:lang w:eastAsia="ja-JP"/>
              </w:rPr>
              <w:t>１０</w:t>
            </w:r>
            <w:r w:rsidR="00F10049">
              <w:rPr>
                <w:rFonts w:ascii="ＭＳ 明朝" w:hAnsi="ＭＳ 明朝" w:cs="ＭＳ 明朝" w:hint="eastAsia"/>
                <w:color w:val="000000"/>
                <w:lang w:eastAsia="ja-JP"/>
              </w:rPr>
              <w:t>.オブザーブの紹介</w:t>
            </w:r>
            <w:r w:rsidR="00374E0F">
              <w:rPr>
                <w:rFonts w:ascii="ＭＳ 明朝" w:hAnsi="ＭＳ 明朝" w:cs="ＭＳ 明朝" w:hint="eastAsia"/>
                <w:color w:val="000000"/>
                <w:lang w:eastAsia="ja-JP"/>
              </w:rPr>
              <w:t xml:space="preserve">　</w:t>
            </w:r>
            <w:r w:rsidR="003C7A9E">
              <w:rPr>
                <w:rFonts w:ascii="ＭＳ 明朝" w:hAnsi="ＭＳ 明朝" w:cs="ＭＳ 明朝" w:hint="eastAsia"/>
                <w:color w:val="000000"/>
                <w:lang w:eastAsia="ja-JP"/>
              </w:rPr>
              <w:t>石川拓巳事務局長</w:t>
            </w:r>
          </w:p>
          <w:p w14:paraId="3501042C" w14:textId="18E5AFCE" w:rsidR="00814334" w:rsidRDefault="00F10049" w:rsidP="00814334">
            <w:pPr>
              <w:rPr>
                <w:rFonts w:ascii="ＭＳ 明朝" w:hAnsi="ＭＳ 明朝" w:cs="ＭＳ 明朝"/>
                <w:color w:val="000000"/>
              </w:rPr>
            </w:pPr>
            <w:r>
              <w:rPr>
                <w:rFonts w:ascii="ＭＳ 明朝" w:hAnsi="ＭＳ 明朝" w:cs="ＭＳ 明朝" w:hint="eastAsia"/>
                <w:color w:val="000000"/>
                <w:lang w:eastAsia="ja-JP"/>
              </w:rPr>
              <w:t>１</w:t>
            </w:r>
            <w:r w:rsidR="00D303A8">
              <w:rPr>
                <w:rFonts w:ascii="ＭＳ 明朝" w:hAnsi="ＭＳ 明朝" w:cs="ＭＳ 明朝" w:hint="eastAsia"/>
                <w:color w:val="000000"/>
                <w:lang w:eastAsia="ja-JP"/>
              </w:rPr>
              <w:t>１</w:t>
            </w:r>
            <w:r>
              <w:rPr>
                <w:rFonts w:ascii="ＭＳ 明朝" w:hAnsi="ＭＳ 明朝" w:cs="ＭＳ 明朝" w:hint="eastAsia"/>
                <w:color w:val="000000"/>
                <w:lang w:eastAsia="ja-JP"/>
              </w:rPr>
              <w:t>．来賓挨拶</w:t>
            </w:r>
          </w:p>
          <w:p w14:paraId="1632A03B" w14:textId="0F283965" w:rsidR="00EA372F" w:rsidRDefault="00F2794C" w:rsidP="00814334">
            <w:pPr>
              <w:rPr>
                <w:rFonts w:ascii="ＭＳ 明朝" w:hAnsi="ＭＳ 明朝" w:cs="ＭＳ 明朝"/>
                <w:color w:val="000000"/>
              </w:rPr>
            </w:pPr>
            <w:r>
              <w:rPr>
                <w:rFonts w:ascii="ＭＳ 明朝" w:hAnsi="ＭＳ 明朝" w:cs="ＭＳ 明朝" w:hint="eastAsia"/>
                <w:color w:val="000000"/>
                <w:lang w:eastAsia="ja-JP"/>
              </w:rPr>
              <w:t>１</w:t>
            </w:r>
            <w:r w:rsidR="00D303A8">
              <w:rPr>
                <w:rFonts w:ascii="ＭＳ 明朝" w:hAnsi="ＭＳ 明朝" w:cs="ＭＳ 明朝" w:hint="eastAsia"/>
                <w:color w:val="000000"/>
                <w:lang w:eastAsia="ja-JP"/>
              </w:rPr>
              <w:t>２</w:t>
            </w:r>
            <w:r>
              <w:rPr>
                <w:rFonts w:ascii="ＭＳ 明朝" w:hAnsi="ＭＳ 明朝" w:cs="ＭＳ 明朝" w:hint="eastAsia"/>
                <w:color w:val="000000"/>
                <w:lang w:eastAsia="ja-JP"/>
              </w:rPr>
              <w:t>.</w:t>
            </w:r>
            <w:r w:rsidRPr="00814334">
              <w:rPr>
                <w:rFonts w:ascii="ＭＳ 明朝" w:hAnsi="ＭＳ 明朝" w:cs="ＭＳ 明朝" w:hint="eastAsia"/>
                <w:color w:val="000000"/>
              </w:rPr>
              <w:t xml:space="preserve">議事資料の確認　</w:t>
            </w:r>
            <w:r w:rsidR="003C7A9E">
              <w:rPr>
                <w:rFonts w:ascii="ＭＳ 明朝" w:hAnsi="ＭＳ 明朝" w:cs="ＭＳ 明朝" w:hint="eastAsia"/>
                <w:color w:val="000000"/>
                <w:lang w:eastAsia="ja-JP"/>
              </w:rPr>
              <w:t>石川拓巳</w:t>
            </w:r>
            <w:r w:rsidRPr="00814334">
              <w:rPr>
                <w:rFonts w:ascii="ＭＳ 明朝" w:hAnsi="ＭＳ 明朝" w:cs="ＭＳ 明朝" w:hint="eastAsia"/>
                <w:color w:val="000000"/>
              </w:rPr>
              <w:t>事務局長</w:t>
            </w:r>
          </w:p>
          <w:p w14:paraId="23334F83" w14:textId="47FCEC77" w:rsidR="000463AC" w:rsidRPr="00814334" w:rsidRDefault="00F34E2F" w:rsidP="00814334">
            <w:pPr>
              <w:rPr>
                <w:rFonts w:ascii="ＭＳ 明朝" w:hAnsi="ＭＳ 明朝" w:cs="ＭＳ 明朝"/>
                <w:color w:val="000000"/>
              </w:rPr>
            </w:pPr>
            <w:r>
              <w:rPr>
                <w:rFonts w:ascii="ＭＳ 明朝" w:hAnsi="ＭＳ 明朝" w:cs="ＭＳ 明朝" w:hint="eastAsia"/>
                <w:color w:val="000000"/>
                <w:lang w:eastAsia="ja-JP"/>
              </w:rPr>
              <w:t>１</w:t>
            </w:r>
            <w:r w:rsidR="00D303A8">
              <w:rPr>
                <w:rFonts w:ascii="ＭＳ 明朝" w:hAnsi="ＭＳ 明朝" w:cs="ＭＳ 明朝" w:hint="eastAsia"/>
                <w:color w:val="000000"/>
                <w:lang w:eastAsia="ja-JP"/>
              </w:rPr>
              <w:t>３</w:t>
            </w:r>
            <w:r>
              <w:rPr>
                <w:rFonts w:ascii="ＭＳ 明朝" w:hAnsi="ＭＳ 明朝" w:cs="ＭＳ 明朝" w:hint="eastAsia"/>
                <w:color w:val="000000"/>
                <w:lang w:eastAsia="ja-JP"/>
              </w:rPr>
              <w:t>．議長選出</w:t>
            </w:r>
          </w:p>
          <w:p w14:paraId="7688684A" w14:textId="5A13FFC6"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D303A8">
              <w:rPr>
                <w:rFonts w:ascii="ＭＳ 明朝" w:hAnsi="ＭＳ 明朝" w:cs="ＭＳ 明朝" w:hint="eastAsia"/>
                <w:color w:val="000000"/>
                <w:lang w:eastAsia="ja-JP"/>
              </w:rPr>
              <w:t>４</w:t>
            </w:r>
            <w:r w:rsidRPr="00814334">
              <w:rPr>
                <w:rFonts w:ascii="ＭＳ 明朝" w:hAnsi="ＭＳ 明朝" w:cs="ＭＳ 明朝" w:hint="eastAsia"/>
                <w:color w:val="000000"/>
              </w:rPr>
              <w:t>.議事録作成人及び署名人の指名</w:t>
            </w:r>
          </w:p>
          <w:p w14:paraId="6A15E4B4" w14:textId="174B3371"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作成人・総務委員会</w:t>
            </w:r>
          </w:p>
          <w:p w14:paraId="64F3B71D" w14:textId="1A20EA20"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署名人・岡二成副理事長</w:t>
            </w:r>
          </w:p>
          <w:p w14:paraId="74C4B8AF" w14:textId="02F98C99" w:rsidR="00814334" w:rsidRDefault="00814334" w:rsidP="00814334">
            <w:pPr>
              <w:rPr>
                <w:rFonts w:ascii="ＭＳ 明朝" w:hAnsi="ＭＳ 明朝" w:cs="ＭＳ 明朝"/>
                <w:color w:val="000000"/>
                <w:lang w:eastAsia="ja-JP"/>
              </w:rPr>
            </w:pPr>
            <w:r w:rsidRPr="00814334">
              <w:rPr>
                <w:rFonts w:ascii="ＭＳ 明朝" w:hAnsi="ＭＳ 明朝" w:cs="ＭＳ 明朝" w:hint="eastAsia"/>
                <w:color w:val="000000"/>
              </w:rPr>
              <w:t>署名人・</w:t>
            </w:r>
            <w:r w:rsidR="003C7A9E">
              <w:rPr>
                <w:rFonts w:ascii="ＭＳ 明朝" w:hAnsi="ＭＳ 明朝" w:cs="ＭＳ 明朝" w:hint="eastAsia"/>
                <w:color w:val="000000"/>
                <w:lang w:eastAsia="ja-JP"/>
              </w:rPr>
              <w:t>雨宮悠甫</w:t>
            </w:r>
            <w:r w:rsidR="00F2794C">
              <w:rPr>
                <w:rFonts w:ascii="ＭＳ 明朝" w:hAnsi="ＭＳ 明朝" w:cs="ＭＳ 明朝" w:hint="eastAsia"/>
                <w:color w:val="000000"/>
                <w:lang w:eastAsia="ja-JP"/>
              </w:rPr>
              <w:t>副理事長</w:t>
            </w:r>
          </w:p>
          <w:p w14:paraId="460247F9" w14:textId="77777777" w:rsidR="001A46F1" w:rsidRPr="003C7A9E" w:rsidRDefault="001A46F1" w:rsidP="00814334">
            <w:pPr>
              <w:rPr>
                <w:rFonts w:ascii="ＭＳ 明朝" w:hAnsi="ＭＳ 明朝" w:cs="ＭＳ 明朝"/>
                <w:color w:val="000000"/>
              </w:rPr>
            </w:pPr>
          </w:p>
          <w:p w14:paraId="39EE1A05" w14:textId="0A813A83" w:rsidR="00814334"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D303A8">
              <w:rPr>
                <w:rFonts w:ascii="ＭＳ 明朝" w:hAnsi="ＭＳ 明朝" w:cs="ＭＳ 明朝" w:hint="eastAsia"/>
                <w:color w:val="000000"/>
                <w:lang w:eastAsia="ja-JP"/>
              </w:rPr>
              <w:t>５</w:t>
            </w:r>
            <w:r w:rsidRPr="00814334">
              <w:rPr>
                <w:rFonts w:ascii="ＭＳ 明朝" w:hAnsi="ＭＳ 明朝" w:cs="ＭＳ 明朝" w:hint="eastAsia"/>
                <w:color w:val="000000"/>
              </w:rPr>
              <w:t>.新議題の採択</w:t>
            </w:r>
          </w:p>
          <w:p w14:paraId="7E556EEE" w14:textId="094F2803" w:rsidR="001A46F1" w:rsidRDefault="001A46F1" w:rsidP="00814334">
            <w:pPr>
              <w:rPr>
                <w:rFonts w:ascii="ＭＳ 明朝" w:hAnsi="ＭＳ 明朝" w:cs="ＭＳ 明朝"/>
                <w:color w:val="000000"/>
                <w:lang w:eastAsia="ja-JP"/>
              </w:rPr>
            </w:pPr>
            <w:r>
              <w:rPr>
                <w:rFonts w:ascii="ＭＳ 明朝" w:hAnsi="ＭＳ 明朝" w:cs="ＭＳ 明朝" w:hint="eastAsia"/>
                <w:color w:val="000000"/>
                <w:lang w:eastAsia="ja-JP"/>
              </w:rPr>
              <w:t>無し</w:t>
            </w:r>
          </w:p>
          <w:p w14:paraId="3CBEAFC4" w14:textId="1B84BFA9" w:rsidR="001A46F1" w:rsidRPr="00814334" w:rsidRDefault="001A46F1" w:rsidP="008E055F">
            <w:pPr>
              <w:rPr>
                <w:rFonts w:ascii="ＭＳ 明朝" w:hAnsi="ＭＳ 明朝" w:cs="ＭＳ 明朝"/>
                <w:color w:val="000000"/>
              </w:rPr>
            </w:pPr>
          </w:p>
          <w:p w14:paraId="7D898D7D" w14:textId="3277E909" w:rsidR="0060486E" w:rsidRDefault="00814334" w:rsidP="00814334">
            <w:pPr>
              <w:rPr>
                <w:rFonts w:ascii="ＭＳ 明朝" w:hAnsi="ＭＳ 明朝" w:cs="ＭＳ 明朝"/>
                <w:color w:val="000000"/>
                <w:lang w:eastAsia="ja-JP"/>
              </w:rPr>
            </w:pPr>
            <w:r w:rsidRPr="00814334">
              <w:rPr>
                <w:rFonts w:ascii="ＭＳ 明朝" w:hAnsi="ＭＳ 明朝" w:cs="ＭＳ 明朝" w:hint="eastAsia"/>
                <w:color w:val="000000"/>
              </w:rPr>
              <w:t>１</w:t>
            </w:r>
            <w:r w:rsidR="00D303A8">
              <w:rPr>
                <w:rFonts w:ascii="ＭＳ 明朝" w:hAnsi="ＭＳ 明朝" w:cs="ＭＳ 明朝" w:hint="eastAsia"/>
                <w:color w:val="000000"/>
                <w:lang w:eastAsia="ja-JP"/>
              </w:rPr>
              <w:t>６</w:t>
            </w:r>
            <w:r w:rsidRPr="00814334">
              <w:rPr>
                <w:rFonts w:ascii="ＭＳ 明朝" w:hAnsi="ＭＳ 明朝" w:cs="ＭＳ 明朝" w:hint="eastAsia"/>
                <w:color w:val="000000"/>
              </w:rPr>
              <w:t>.議事</w:t>
            </w:r>
          </w:p>
          <w:p w14:paraId="7E6902CF" w14:textId="471818E9" w:rsidR="00814334" w:rsidRDefault="0060486E" w:rsidP="00814334">
            <w:pPr>
              <w:rPr>
                <w:rFonts w:ascii="ＭＳ 明朝" w:hAnsi="ＭＳ 明朝" w:cs="ＭＳ 明朝"/>
                <w:color w:val="000000"/>
                <w:lang w:eastAsia="ja-JP"/>
              </w:rPr>
            </w:pPr>
            <w:r>
              <w:rPr>
                <w:rFonts w:ascii="ＭＳ 明朝" w:hAnsi="ＭＳ 明朝" w:cs="ＭＳ 明朝" w:hint="eastAsia"/>
                <w:color w:val="000000"/>
                <w:lang w:eastAsia="ja-JP"/>
              </w:rPr>
              <w:t xml:space="preserve">確認事項１号議案　</w:t>
            </w:r>
            <w:r w:rsidRPr="0075078E">
              <w:rPr>
                <w:rFonts w:ascii="ＭＳ 明朝" w:hAnsi="ＭＳ 明朝" w:cs="ＭＳ 明朝" w:hint="eastAsia"/>
                <w:color w:val="000000"/>
                <w:lang w:eastAsia="ja-JP"/>
              </w:rPr>
              <w:t>一般社団法人甲州青年会議所2023年度理事長所信</w:t>
            </w:r>
          </w:p>
          <w:p w14:paraId="26A6DA77" w14:textId="77777777" w:rsidR="0060486E" w:rsidRPr="0060486E" w:rsidRDefault="0060486E" w:rsidP="00814334">
            <w:pPr>
              <w:rPr>
                <w:rFonts w:ascii="ＭＳ 明朝" w:hAnsi="ＭＳ 明朝" w:cs="ＭＳ 明朝"/>
                <w:color w:val="000000"/>
              </w:rPr>
            </w:pPr>
          </w:p>
          <w:p w14:paraId="59D22C5E" w14:textId="331273BF" w:rsidR="00030BA9" w:rsidRPr="00814334" w:rsidRDefault="00030BA9" w:rsidP="00030BA9">
            <w:pPr>
              <w:rPr>
                <w:rFonts w:ascii="ＭＳ 明朝" w:hAnsi="ＭＳ 明朝" w:cs="ＭＳ 明朝"/>
                <w:color w:val="000000"/>
              </w:rPr>
            </w:pPr>
            <w:r>
              <w:rPr>
                <w:rFonts w:ascii="ＭＳ 明朝" w:hAnsi="ＭＳ 明朝" w:cs="ＭＳ 明朝" w:hint="eastAsia"/>
                <w:color w:val="000000"/>
                <w:lang w:eastAsia="ja-JP"/>
              </w:rPr>
              <w:t>審議事項１号議案</w:t>
            </w:r>
            <w:r w:rsidR="0060486E">
              <w:rPr>
                <w:rFonts w:ascii="ＭＳ 明朝" w:hAnsi="ＭＳ 明朝" w:cs="ＭＳ 明朝" w:hint="eastAsia"/>
                <w:color w:val="000000"/>
                <w:lang w:eastAsia="ja-JP"/>
              </w:rPr>
              <w:t xml:space="preserve">　</w:t>
            </w:r>
            <w:r w:rsidR="0060486E" w:rsidRPr="0060486E">
              <w:rPr>
                <w:rFonts w:ascii="ＭＳ 明朝" w:hAnsi="ＭＳ 明朝" w:cs="ＭＳ 明朝" w:hint="eastAsia"/>
                <w:color w:val="000000"/>
                <w:lang w:eastAsia="ja-JP"/>
              </w:rPr>
              <w:t>一般社団法人甲州青年会議所2024年度決算報告(案)の件</w:t>
            </w:r>
          </w:p>
          <w:p w14:paraId="6EFCEBC3" w14:textId="4541AAFC" w:rsidR="00030BA9" w:rsidRDefault="00030BA9" w:rsidP="00030BA9">
            <w:pPr>
              <w:rPr>
                <w:rFonts w:ascii="ＭＳ 明朝" w:hAnsi="ＭＳ 明朝" w:cs="ＭＳ 明朝"/>
                <w:color w:val="000000"/>
              </w:rPr>
            </w:pPr>
          </w:p>
          <w:p w14:paraId="6D206EE0" w14:textId="5834806A" w:rsidR="00030BA9" w:rsidRPr="00137CFB" w:rsidRDefault="0060486E" w:rsidP="00137CFB">
            <w:pPr>
              <w:rPr>
                <w:rFonts w:ascii="ＭＳ 明朝" w:hAnsi="ＭＳ 明朝" w:cs="ＭＳ 明朝"/>
                <w:color w:val="000000"/>
                <w:lang w:eastAsia="ja-JP"/>
              </w:rPr>
            </w:pPr>
            <w:r>
              <w:rPr>
                <w:rFonts w:ascii="ＭＳ 明朝" w:hAnsi="ＭＳ 明朝" w:cs="ＭＳ 明朝" w:hint="eastAsia"/>
                <w:color w:val="000000"/>
                <w:lang w:eastAsia="ja-JP"/>
              </w:rPr>
              <w:t>24年度雨宮広憲事務局長</w:t>
            </w:r>
            <w:r w:rsidR="00137CFB">
              <w:rPr>
                <w:rFonts w:ascii="ＭＳ 明朝" w:hAnsi="ＭＳ 明朝" w:cs="ＭＳ 明朝" w:hint="eastAsia"/>
                <w:color w:val="000000"/>
                <w:lang w:eastAsia="ja-JP"/>
              </w:rPr>
              <w:t>：</w:t>
            </w:r>
            <w:r w:rsidR="0075078E">
              <w:rPr>
                <w:rFonts w:ascii="ＭＳ 明朝" w:hAnsi="ＭＳ 明朝" w:cs="ＭＳ 明朝" w:hint="eastAsia"/>
                <w:color w:val="000000"/>
                <w:lang w:eastAsia="ja-JP"/>
              </w:rPr>
              <w:t>上程</w:t>
            </w:r>
          </w:p>
          <w:p w14:paraId="646D69C2" w14:textId="043930E8" w:rsidR="00030BA9" w:rsidRPr="004D6E14" w:rsidRDefault="004D6E14" w:rsidP="00030BA9">
            <w:pPr>
              <w:suppressAutoHyphens w:val="0"/>
              <w:rPr>
                <w:rFonts w:ascii="ＭＳ 明朝" w:hAnsi="ＭＳ 明朝" w:cstheme="minorBidi"/>
                <w:kern w:val="2"/>
                <w:szCs w:val="22"/>
                <w:lang w:eastAsia="ja-JP"/>
              </w:rPr>
            </w:pPr>
            <w:r>
              <w:rPr>
                <w:rFonts w:ascii="ＭＳ 明朝" w:hAnsi="ＭＳ 明朝" w:cstheme="minorBidi" w:hint="eastAsia"/>
                <w:szCs w:val="22"/>
                <w:lang w:eastAsia="ja-JP"/>
              </w:rPr>
              <w:t>採決：全員賛成、</w:t>
            </w:r>
            <w:r w:rsidR="0060486E">
              <w:rPr>
                <w:rFonts w:ascii="ＭＳ 明朝" w:hAnsi="ＭＳ 明朝" w:cstheme="minorBidi" w:hint="eastAsia"/>
                <w:szCs w:val="22"/>
                <w:lang w:eastAsia="ja-JP"/>
              </w:rPr>
              <w:t>審</w:t>
            </w:r>
            <w:r>
              <w:rPr>
                <w:rFonts w:ascii="ＭＳ 明朝" w:hAnsi="ＭＳ 明朝" w:cstheme="minorBidi" w:hint="eastAsia"/>
                <w:szCs w:val="22"/>
                <w:lang w:eastAsia="ja-JP"/>
              </w:rPr>
              <w:t>議可決</w:t>
            </w:r>
          </w:p>
          <w:p w14:paraId="547F1FC7" w14:textId="597792D6" w:rsidR="00030BA9" w:rsidRPr="0060486E" w:rsidRDefault="00030BA9" w:rsidP="00030BA9">
            <w:pPr>
              <w:rPr>
                <w:lang w:eastAsia="ja-JP"/>
              </w:rPr>
            </w:pPr>
          </w:p>
          <w:p w14:paraId="20E6C75F" w14:textId="544B3FC7" w:rsidR="00030BA9" w:rsidRDefault="00AC4F76" w:rsidP="00030BA9">
            <w:pPr>
              <w:rPr>
                <w:lang w:eastAsia="ja-JP"/>
              </w:rPr>
            </w:pPr>
            <w:r>
              <w:rPr>
                <w:rFonts w:hint="eastAsia"/>
                <w:lang w:eastAsia="ja-JP"/>
              </w:rPr>
              <w:t>審議事項</w:t>
            </w:r>
            <w:r w:rsidR="002751C1" w:rsidRPr="002751C1">
              <w:rPr>
                <w:rFonts w:hint="eastAsia"/>
                <w:lang w:eastAsia="ja-JP"/>
              </w:rPr>
              <w:t>2</w:t>
            </w:r>
            <w:r w:rsidR="002751C1" w:rsidRPr="002751C1">
              <w:rPr>
                <w:rFonts w:hint="eastAsia"/>
                <w:lang w:eastAsia="ja-JP"/>
              </w:rPr>
              <w:t>号議案</w:t>
            </w:r>
            <w:r w:rsidR="0060486E">
              <w:rPr>
                <w:rFonts w:hint="eastAsia"/>
                <w:lang w:eastAsia="ja-JP"/>
              </w:rPr>
              <w:t xml:space="preserve">　</w:t>
            </w:r>
            <w:r w:rsidR="0060486E" w:rsidRPr="0060486E">
              <w:rPr>
                <w:rFonts w:hint="eastAsia"/>
                <w:lang w:eastAsia="ja-JP"/>
              </w:rPr>
              <w:t>一般社団法人甲州青年会議所</w:t>
            </w:r>
            <w:r w:rsidR="0060486E" w:rsidRPr="0060486E">
              <w:rPr>
                <w:rFonts w:hint="eastAsia"/>
                <w:lang w:eastAsia="ja-JP"/>
              </w:rPr>
              <w:t>2025</w:t>
            </w:r>
            <w:r w:rsidR="0060486E" w:rsidRPr="0060486E">
              <w:rPr>
                <w:rFonts w:hint="eastAsia"/>
                <w:lang w:eastAsia="ja-JP"/>
              </w:rPr>
              <w:t>年度一般会計収支修正予算書</w:t>
            </w:r>
            <w:r w:rsidR="0060486E" w:rsidRPr="0060486E">
              <w:rPr>
                <w:rFonts w:hint="eastAsia"/>
                <w:lang w:eastAsia="ja-JP"/>
              </w:rPr>
              <w:t>(</w:t>
            </w:r>
            <w:r w:rsidR="0060486E" w:rsidRPr="0060486E">
              <w:rPr>
                <w:rFonts w:hint="eastAsia"/>
                <w:lang w:eastAsia="ja-JP"/>
              </w:rPr>
              <w:t>案</w:t>
            </w:r>
            <w:r w:rsidR="0060486E" w:rsidRPr="0060486E">
              <w:rPr>
                <w:rFonts w:hint="eastAsia"/>
                <w:lang w:eastAsia="ja-JP"/>
              </w:rPr>
              <w:t>)</w:t>
            </w:r>
            <w:r w:rsidR="0060486E" w:rsidRPr="0060486E">
              <w:rPr>
                <w:rFonts w:hint="eastAsia"/>
                <w:lang w:eastAsia="ja-JP"/>
              </w:rPr>
              <w:t>の件</w:t>
            </w:r>
          </w:p>
          <w:p w14:paraId="41408AF5" w14:textId="27D3CDC1" w:rsidR="0075078E" w:rsidRPr="0075078E" w:rsidRDefault="0060486E" w:rsidP="00030BA9">
            <w:pPr>
              <w:rPr>
                <w:lang w:eastAsia="ja-JP"/>
              </w:rPr>
            </w:pPr>
            <w:r>
              <w:rPr>
                <w:rFonts w:hint="eastAsia"/>
                <w:lang w:eastAsia="ja-JP"/>
              </w:rPr>
              <w:t>岩間</w:t>
            </w:r>
            <w:r w:rsidR="00D303A8">
              <w:rPr>
                <w:rFonts w:hint="eastAsia"/>
                <w:lang w:eastAsia="ja-JP"/>
              </w:rPr>
              <w:t>祐貴</w:t>
            </w:r>
            <w:r>
              <w:rPr>
                <w:rFonts w:hint="eastAsia"/>
                <w:lang w:eastAsia="ja-JP"/>
              </w:rPr>
              <w:t>財務局長</w:t>
            </w:r>
            <w:r w:rsidR="0075078E" w:rsidRPr="0075078E">
              <w:rPr>
                <w:rFonts w:hint="eastAsia"/>
                <w:lang w:eastAsia="ja-JP"/>
              </w:rPr>
              <w:t>：上程</w:t>
            </w:r>
          </w:p>
          <w:p w14:paraId="4E49A49D" w14:textId="77777777" w:rsidR="003B4D7E" w:rsidRPr="004D6E14" w:rsidRDefault="003B4D7E" w:rsidP="003B4D7E">
            <w:pPr>
              <w:suppressAutoHyphens w:val="0"/>
              <w:rPr>
                <w:rFonts w:ascii="ＭＳ 明朝" w:hAnsi="ＭＳ 明朝" w:cstheme="minorBidi"/>
                <w:kern w:val="2"/>
                <w:szCs w:val="22"/>
                <w:lang w:eastAsia="ja-JP"/>
              </w:rPr>
            </w:pPr>
            <w:r>
              <w:rPr>
                <w:rFonts w:ascii="ＭＳ 明朝" w:hAnsi="ＭＳ 明朝" w:cstheme="minorBidi" w:hint="eastAsia"/>
                <w:szCs w:val="22"/>
                <w:lang w:eastAsia="ja-JP"/>
              </w:rPr>
              <w:t>採決：全員賛成、審議可決</w:t>
            </w:r>
          </w:p>
          <w:p w14:paraId="01E56C9A" w14:textId="77777777" w:rsidR="003B4D7E" w:rsidRPr="003B4D7E" w:rsidRDefault="003B4D7E" w:rsidP="00030BA9">
            <w:pPr>
              <w:rPr>
                <w:lang w:eastAsia="ja-JP"/>
              </w:rPr>
            </w:pPr>
          </w:p>
          <w:p w14:paraId="507B5151" w14:textId="21C6E565" w:rsidR="00030BA9" w:rsidRDefault="003B4D7E" w:rsidP="003B4D7E">
            <w:pPr>
              <w:rPr>
                <w:lang w:eastAsia="ja-JP"/>
              </w:rPr>
            </w:pPr>
            <w:r>
              <w:rPr>
                <w:rFonts w:hint="eastAsia"/>
                <w:lang w:eastAsia="ja-JP"/>
              </w:rPr>
              <w:t>審議事項</w:t>
            </w:r>
            <w:r w:rsidR="0075078E">
              <w:rPr>
                <w:rFonts w:hint="eastAsia"/>
                <w:lang w:eastAsia="ja-JP"/>
              </w:rPr>
              <w:t>3</w:t>
            </w:r>
            <w:r w:rsidR="002751C1" w:rsidRPr="002751C1">
              <w:rPr>
                <w:rFonts w:hint="eastAsia"/>
                <w:lang w:eastAsia="ja-JP"/>
              </w:rPr>
              <w:t>号議案</w:t>
            </w:r>
            <w:r w:rsidR="0060486E">
              <w:rPr>
                <w:rFonts w:hint="eastAsia"/>
                <w:lang w:eastAsia="ja-JP"/>
              </w:rPr>
              <w:t xml:space="preserve">　</w:t>
            </w:r>
            <w:r w:rsidR="0060486E" w:rsidRPr="0060486E">
              <w:rPr>
                <w:rFonts w:hint="eastAsia"/>
                <w:lang w:eastAsia="ja-JP"/>
              </w:rPr>
              <w:t>一般社団法人甲州青年会議所</w:t>
            </w:r>
            <w:r w:rsidR="0060486E" w:rsidRPr="0060486E">
              <w:rPr>
                <w:rFonts w:hint="eastAsia"/>
                <w:lang w:eastAsia="ja-JP"/>
              </w:rPr>
              <w:t>2025</w:t>
            </w:r>
            <w:r w:rsidR="0060486E" w:rsidRPr="0060486E">
              <w:rPr>
                <w:rFonts w:hint="eastAsia"/>
                <w:lang w:eastAsia="ja-JP"/>
              </w:rPr>
              <w:t>年度委員会年間事業計画修正</w:t>
            </w:r>
            <w:r w:rsidR="0060486E" w:rsidRPr="0060486E">
              <w:rPr>
                <w:rFonts w:hint="eastAsia"/>
                <w:lang w:eastAsia="ja-JP"/>
              </w:rPr>
              <w:t>(</w:t>
            </w:r>
            <w:r w:rsidR="0060486E" w:rsidRPr="0060486E">
              <w:rPr>
                <w:rFonts w:hint="eastAsia"/>
                <w:lang w:eastAsia="ja-JP"/>
              </w:rPr>
              <w:t>案</w:t>
            </w:r>
            <w:r w:rsidR="0060486E" w:rsidRPr="0060486E">
              <w:rPr>
                <w:rFonts w:hint="eastAsia"/>
                <w:lang w:eastAsia="ja-JP"/>
              </w:rPr>
              <w:t>)</w:t>
            </w:r>
            <w:r w:rsidR="0060486E" w:rsidRPr="0060486E">
              <w:rPr>
                <w:rFonts w:hint="eastAsia"/>
                <w:lang w:eastAsia="ja-JP"/>
              </w:rPr>
              <w:t>の件</w:t>
            </w:r>
          </w:p>
          <w:p w14:paraId="1B39CCAB" w14:textId="33D6A699" w:rsidR="0075078E" w:rsidRDefault="00161EDE" w:rsidP="003B4D7E">
            <w:pPr>
              <w:rPr>
                <w:lang w:eastAsia="ja-JP"/>
              </w:rPr>
            </w:pPr>
            <w:r>
              <w:rPr>
                <w:rFonts w:hint="eastAsia"/>
                <w:lang w:eastAsia="ja-JP"/>
              </w:rPr>
              <w:t>担当委員長</w:t>
            </w:r>
            <w:r w:rsidR="0075078E" w:rsidRPr="0075078E">
              <w:rPr>
                <w:rFonts w:hint="eastAsia"/>
                <w:lang w:eastAsia="ja-JP"/>
              </w:rPr>
              <w:t>：上程</w:t>
            </w:r>
          </w:p>
          <w:p w14:paraId="55B8C32B" w14:textId="77777777" w:rsidR="003B4D7E" w:rsidRPr="004D6E14" w:rsidRDefault="003B4D7E" w:rsidP="003B4D7E">
            <w:pPr>
              <w:suppressAutoHyphens w:val="0"/>
              <w:rPr>
                <w:rFonts w:ascii="ＭＳ 明朝" w:hAnsi="ＭＳ 明朝" w:cstheme="minorBidi"/>
                <w:kern w:val="2"/>
                <w:szCs w:val="22"/>
                <w:lang w:eastAsia="ja-JP"/>
              </w:rPr>
            </w:pPr>
            <w:r>
              <w:rPr>
                <w:rFonts w:ascii="ＭＳ 明朝" w:hAnsi="ＭＳ 明朝" w:cstheme="minorBidi" w:hint="eastAsia"/>
                <w:szCs w:val="22"/>
                <w:lang w:eastAsia="ja-JP"/>
              </w:rPr>
              <w:t>採決：全員賛成、審議可決</w:t>
            </w:r>
          </w:p>
          <w:p w14:paraId="0E0418A3" w14:textId="19CFFB5A" w:rsidR="003B4D7E" w:rsidRDefault="003B4D7E" w:rsidP="003B4D7E">
            <w:pPr>
              <w:rPr>
                <w:lang w:eastAsia="ja-JP"/>
              </w:rPr>
            </w:pPr>
          </w:p>
          <w:p w14:paraId="6631B295" w14:textId="77777777" w:rsidR="000268B2" w:rsidRPr="003B4D7E" w:rsidRDefault="000268B2" w:rsidP="000268B2">
            <w:pPr>
              <w:rPr>
                <w:lang w:eastAsia="ja-JP"/>
              </w:rPr>
            </w:pPr>
          </w:p>
          <w:p w14:paraId="25EB670B" w14:textId="067298D1" w:rsidR="00030BA9" w:rsidRDefault="00030BA9" w:rsidP="00030BA9">
            <w:pPr>
              <w:rPr>
                <w:rFonts w:ascii="ＭＳ 明朝" w:hAnsi="ＭＳ 明朝" w:cs="ＭＳ 明朝"/>
                <w:color w:val="000000"/>
              </w:rPr>
            </w:pPr>
            <w:r w:rsidRPr="00814334">
              <w:rPr>
                <w:rFonts w:ascii="ＭＳ 明朝" w:hAnsi="ＭＳ 明朝" w:cs="ＭＳ 明朝" w:hint="eastAsia"/>
                <w:color w:val="000000"/>
              </w:rPr>
              <w:t>１</w:t>
            </w:r>
            <w:r w:rsidR="00D303A8">
              <w:rPr>
                <w:rFonts w:ascii="ＭＳ 明朝" w:hAnsi="ＭＳ 明朝" w:cs="ＭＳ 明朝" w:hint="eastAsia"/>
                <w:color w:val="000000"/>
                <w:lang w:eastAsia="ja-JP"/>
              </w:rPr>
              <w:t>７</w:t>
            </w:r>
            <w:r w:rsidRPr="00814334">
              <w:rPr>
                <w:rFonts w:ascii="ＭＳ 明朝" w:hAnsi="ＭＳ 明朝" w:cs="ＭＳ 明朝" w:hint="eastAsia"/>
                <w:color w:val="000000"/>
              </w:rPr>
              <w:t>.依頼・報告事項</w:t>
            </w:r>
          </w:p>
          <w:p w14:paraId="000766F8" w14:textId="51336021" w:rsidR="00030BA9" w:rsidRDefault="00030BA9" w:rsidP="00030BA9">
            <w:pPr>
              <w:rPr>
                <w:rFonts w:ascii="ＭＳ 明朝" w:hAnsi="ＭＳ 明朝" w:cs="ＭＳ 明朝"/>
                <w:color w:val="000000"/>
              </w:rPr>
            </w:pPr>
          </w:p>
          <w:p w14:paraId="3705F636" w14:textId="77777777" w:rsidR="00030BA9" w:rsidRPr="00814334" w:rsidRDefault="00030BA9" w:rsidP="00030BA9">
            <w:pPr>
              <w:rPr>
                <w:rFonts w:ascii="ＭＳ 明朝" w:hAnsi="ＭＳ 明朝" w:cs="ＭＳ 明朝"/>
                <w:color w:val="000000"/>
              </w:rPr>
            </w:pPr>
          </w:p>
          <w:p w14:paraId="7AC33F58" w14:textId="155426BB" w:rsidR="00030BA9" w:rsidRDefault="00030BA9" w:rsidP="00030BA9">
            <w:pPr>
              <w:rPr>
                <w:rFonts w:ascii="ＭＳ 明朝" w:hAnsi="ＭＳ 明朝" w:cs="ＭＳ 明朝"/>
                <w:color w:val="000000"/>
              </w:rPr>
            </w:pPr>
            <w:r w:rsidRPr="00814334">
              <w:rPr>
                <w:rFonts w:ascii="ＭＳ 明朝" w:hAnsi="ＭＳ 明朝" w:cs="ＭＳ 明朝" w:hint="eastAsia"/>
                <w:color w:val="000000"/>
              </w:rPr>
              <w:t>１</w:t>
            </w:r>
            <w:r w:rsidR="00D303A8">
              <w:rPr>
                <w:rFonts w:ascii="ＭＳ 明朝" w:hAnsi="ＭＳ 明朝" w:cs="ＭＳ 明朝" w:hint="eastAsia"/>
                <w:color w:val="000000"/>
                <w:lang w:eastAsia="ja-JP"/>
              </w:rPr>
              <w:t>８</w:t>
            </w:r>
            <w:r w:rsidRPr="00814334">
              <w:rPr>
                <w:rFonts w:ascii="ＭＳ 明朝" w:hAnsi="ＭＳ 明朝" w:cs="ＭＳ 明朝" w:hint="eastAsia"/>
                <w:color w:val="000000"/>
              </w:rPr>
              <w:t>.次回開催日の決定</w:t>
            </w:r>
          </w:p>
          <w:p w14:paraId="2F62169E" w14:textId="47CC5DD3" w:rsidR="00030BA9" w:rsidRDefault="000268B2" w:rsidP="00030BA9">
            <w:pPr>
              <w:rPr>
                <w:rFonts w:ascii="ＭＳ 明朝" w:hAnsi="ＭＳ 明朝" w:cs="ＭＳ 明朝"/>
                <w:color w:val="000000"/>
              </w:rPr>
            </w:pPr>
            <w:r>
              <w:rPr>
                <w:rFonts w:ascii="ＭＳ 明朝" w:hAnsi="ＭＳ 明朝" w:cs="ＭＳ 明朝" w:hint="eastAsia"/>
                <w:color w:val="000000"/>
                <w:lang w:eastAsia="ja-JP"/>
              </w:rPr>
              <w:t xml:space="preserve">　無</w:t>
            </w:r>
          </w:p>
          <w:p w14:paraId="610A8AC8" w14:textId="77777777" w:rsidR="00030BA9" w:rsidRPr="000118C3" w:rsidRDefault="00030BA9" w:rsidP="00030BA9">
            <w:pPr>
              <w:rPr>
                <w:rFonts w:ascii="ＭＳ 明朝" w:hAnsi="ＭＳ 明朝" w:cs="ＭＳ 明朝"/>
                <w:color w:val="000000"/>
              </w:rPr>
            </w:pPr>
          </w:p>
          <w:p w14:paraId="6C7AFD42" w14:textId="7FE8D0F2" w:rsidR="00030BA9" w:rsidRDefault="00D303A8" w:rsidP="00030BA9">
            <w:pPr>
              <w:rPr>
                <w:rFonts w:ascii="ＭＳ 明朝" w:hAnsi="ＭＳ 明朝" w:cs="ＭＳ 明朝"/>
                <w:color w:val="000000"/>
              </w:rPr>
            </w:pPr>
            <w:r>
              <w:rPr>
                <w:rFonts w:ascii="ＭＳ 明朝" w:hAnsi="ＭＳ 明朝" w:cs="ＭＳ 明朝" w:hint="eastAsia"/>
                <w:color w:val="000000"/>
                <w:lang w:eastAsia="ja-JP"/>
              </w:rPr>
              <w:t>１９</w:t>
            </w:r>
            <w:r w:rsidR="00030BA9" w:rsidRPr="00814334">
              <w:rPr>
                <w:rFonts w:ascii="ＭＳ 明朝" w:hAnsi="ＭＳ 明朝" w:cs="ＭＳ 明朝" w:hint="eastAsia"/>
                <w:color w:val="000000"/>
              </w:rPr>
              <w:t>.監事講評</w:t>
            </w:r>
            <w:r w:rsidR="003C7A9E">
              <w:rPr>
                <w:rFonts w:ascii="ＭＳ 明朝" w:hAnsi="ＭＳ 明朝" w:cs="ＭＳ 明朝" w:hint="eastAsia"/>
                <w:color w:val="000000"/>
                <w:lang w:eastAsia="ja-JP"/>
              </w:rPr>
              <w:t xml:space="preserve">　吉田学監事</w:t>
            </w:r>
          </w:p>
          <w:p w14:paraId="75B50F9B" w14:textId="67B77124" w:rsidR="00410201" w:rsidRDefault="00D303A8" w:rsidP="00814334">
            <w:pPr>
              <w:rPr>
                <w:rFonts w:ascii="ＭＳ 明朝" w:hAnsi="ＭＳ 明朝" w:cs="ＭＳ 明朝"/>
                <w:color w:val="000000"/>
                <w:lang w:eastAsia="ja-JP"/>
              </w:rPr>
            </w:pPr>
            <w:r>
              <w:rPr>
                <w:rFonts w:ascii="ＭＳ 明朝" w:hAnsi="ＭＳ 明朝" w:cs="ＭＳ 明朝" w:hint="eastAsia"/>
                <w:color w:val="000000"/>
                <w:lang w:eastAsia="ja-JP"/>
              </w:rPr>
              <w:t xml:space="preserve">　</w:t>
            </w:r>
            <w:r w:rsidR="003C7A9E">
              <w:rPr>
                <w:rFonts w:ascii="ＭＳ 明朝" w:hAnsi="ＭＳ 明朝" w:cs="ＭＳ 明朝" w:hint="eastAsia"/>
                <w:color w:val="000000"/>
                <w:lang w:eastAsia="ja-JP"/>
              </w:rPr>
              <w:t>皆さんこんばんは。本日は２月通常総会にお忙しい中ご参加いただきありがとうございました。</w:t>
            </w:r>
          </w:p>
          <w:p w14:paraId="3965FDBD" w14:textId="58528D31" w:rsidR="0078109F" w:rsidRDefault="003C7A9E" w:rsidP="00814334">
            <w:pPr>
              <w:rPr>
                <w:rFonts w:ascii="ＭＳ 明朝" w:hAnsi="ＭＳ 明朝" w:cs="ＭＳ 明朝"/>
                <w:color w:val="000000"/>
                <w:lang w:eastAsia="ja-JP"/>
              </w:rPr>
            </w:pPr>
            <w:r>
              <w:rPr>
                <w:rFonts w:ascii="ＭＳ 明朝" w:hAnsi="ＭＳ 明朝" w:cs="ＭＳ 明朝" w:hint="eastAsia"/>
                <w:color w:val="000000"/>
                <w:lang w:eastAsia="ja-JP"/>
              </w:rPr>
              <w:t>あらためまして2025年度監事やらしてもらいます吉田学と申します。よろしくお願いいたします。予定者も終わりいよいよ本格的な活動を始めていると思います。多くの地域課題があると思います。</w:t>
            </w:r>
            <w:r w:rsidR="0078109F">
              <w:rPr>
                <w:rFonts w:ascii="ＭＳ 明朝" w:hAnsi="ＭＳ 明朝" w:cs="ＭＳ 明朝" w:hint="eastAsia"/>
                <w:color w:val="000000"/>
                <w:lang w:eastAsia="ja-JP"/>
              </w:rPr>
              <w:t>困難なことが多くあると思います。地域とともに成長していけば良いとおもいます。また、事業構築の中でうまくいかなことがあるときは事業を成功、成し遂げたときのイメージをして乗り越えください。私も力不足ながら皆さんの助けとなればと思います。簡単ではありますが監事講評にかえさせていただきます。</w:t>
            </w:r>
          </w:p>
          <w:p w14:paraId="0064CF4F" w14:textId="77777777" w:rsidR="00D303A8" w:rsidRDefault="00D303A8" w:rsidP="00814334">
            <w:pPr>
              <w:rPr>
                <w:rFonts w:ascii="ＭＳ 明朝" w:hAnsi="ＭＳ 明朝" w:cs="ＭＳ 明朝"/>
                <w:color w:val="000000"/>
                <w:lang w:eastAsia="ja-JP"/>
              </w:rPr>
            </w:pPr>
          </w:p>
          <w:p w14:paraId="0D9ADACC" w14:textId="12A08FDC" w:rsidR="00814334" w:rsidRDefault="00814334" w:rsidP="00814334">
            <w:pPr>
              <w:rPr>
                <w:rFonts w:ascii="ＭＳ 明朝" w:hAnsi="ＭＳ 明朝" w:cs="ＭＳ 明朝"/>
                <w:color w:val="000000"/>
              </w:rPr>
            </w:pPr>
            <w:r w:rsidRPr="00814334">
              <w:rPr>
                <w:rFonts w:ascii="ＭＳ 明朝" w:hAnsi="ＭＳ 明朝" w:cs="ＭＳ 明朝" w:hint="eastAsia"/>
                <w:color w:val="000000"/>
              </w:rPr>
              <w:t>２</w:t>
            </w:r>
            <w:r w:rsidR="00D303A8">
              <w:rPr>
                <w:rFonts w:ascii="ＭＳ 明朝" w:hAnsi="ＭＳ 明朝" w:cs="ＭＳ 明朝" w:hint="eastAsia"/>
                <w:color w:val="000000"/>
                <w:lang w:eastAsia="ja-JP"/>
              </w:rPr>
              <w:t>０</w:t>
            </w:r>
            <w:r w:rsidRPr="00814334">
              <w:rPr>
                <w:rFonts w:ascii="ＭＳ 明朝" w:hAnsi="ＭＳ 明朝" w:cs="ＭＳ 明朝" w:hint="eastAsia"/>
                <w:color w:val="000000"/>
              </w:rPr>
              <w:t>.閉会宣言</w:t>
            </w:r>
            <w:r w:rsidR="00410201">
              <w:rPr>
                <w:rFonts w:ascii="ＭＳ 明朝" w:hAnsi="ＭＳ 明朝" w:cs="ＭＳ 明朝" w:hint="eastAsia"/>
                <w:color w:val="000000"/>
                <w:lang w:eastAsia="ja-JP"/>
              </w:rPr>
              <w:t xml:space="preserve">　</w:t>
            </w:r>
          </w:p>
          <w:p w14:paraId="67CDC82F" w14:textId="4BD38E8B" w:rsidR="00410201" w:rsidRPr="00C84BDE" w:rsidRDefault="00410201" w:rsidP="00814334">
            <w:pPr>
              <w:rPr>
                <w:rFonts w:ascii="ＭＳ 明朝" w:hAnsi="ＭＳ 明朝" w:cs="ＭＳ 明朝"/>
                <w:color w:val="000000"/>
                <w:lang w:eastAsia="ja-JP"/>
              </w:rPr>
            </w:pPr>
            <w:r>
              <w:rPr>
                <w:rFonts w:ascii="ＭＳ 明朝" w:hAnsi="ＭＳ 明朝" w:cs="ＭＳ 明朝" w:hint="eastAsia"/>
                <w:color w:val="000000"/>
                <w:lang w:eastAsia="ja-JP"/>
              </w:rPr>
              <w:t>岡二成副理事長</w:t>
            </w:r>
          </w:p>
        </w:tc>
      </w:tr>
      <w:tr w:rsidR="00814334" w:rsidRPr="00A55886" w14:paraId="0AACD446" w14:textId="77777777" w:rsidTr="003C7A9E">
        <w:trPr>
          <w:trHeight w:val="70"/>
        </w:trPr>
        <w:tc>
          <w:tcPr>
            <w:tcW w:w="9723" w:type="dxa"/>
            <w:gridSpan w:val="7"/>
            <w:tcBorders>
              <w:top w:val="single" w:sz="4" w:space="0" w:color="000000"/>
              <w:left w:val="single" w:sz="4" w:space="0" w:color="000000"/>
              <w:bottom w:val="single" w:sz="4" w:space="0" w:color="000000"/>
              <w:right w:val="single" w:sz="4" w:space="0" w:color="000000"/>
            </w:tcBorders>
            <w:shd w:val="clear" w:color="auto" w:fill="auto"/>
          </w:tcPr>
          <w:p w14:paraId="0E025613" w14:textId="77777777" w:rsidR="00814334" w:rsidRPr="00A55886" w:rsidRDefault="00814334" w:rsidP="00814334">
            <w:pPr>
              <w:snapToGrid w:val="0"/>
              <w:rPr>
                <w:rFonts w:ascii="ＭＳ 明朝" w:hAnsi="ＭＳ 明朝" w:cs="ＭＳ 明朝"/>
                <w:b/>
                <w:color w:val="000000"/>
              </w:rPr>
            </w:pPr>
          </w:p>
        </w:tc>
      </w:tr>
    </w:tbl>
    <w:p w14:paraId="23582BD7" w14:textId="77777777" w:rsidR="000E3607" w:rsidRPr="00A55886" w:rsidRDefault="000E3607" w:rsidP="00190B6F">
      <w:pPr>
        <w:rPr>
          <w:rFonts w:ascii="ＭＳ 明朝" w:hAnsi="ＭＳ 明朝"/>
          <w:color w:val="000000"/>
          <w:lang w:eastAsia="ja-JP"/>
        </w:rPr>
      </w:pPr>
    </w:p>
    <w:sectPr w:rsidR="000E3607" w:rsidRPr="00A55886" w:rsidSect="00F97F18">
      <w:headerReference w:type="default" r:id="rId8"/>
      <w:footerReference w:type="default" r:id="rId9"/>
      <w:pgSz w:w="11906" w:h="16838"/>
      <w:pgMar w:top="907" w:right="851" w:bottom="1048" w:left="85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164217" w14:textId="77777777" w:rsidR="00EC53EF" w:rsidRDefault="00EC53EF">
      <w:r>
        <w:separator/>
      </w:r>
    </w:p>
  </w:endnote>
  <w:endnote w:type="continuationSeparator" w:id="0">
    <w:p w14:paraId="53CBB7D5" w14:textId="77777777" w:rsidR="00EC53EF" w:rsidRDefault="00EC53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ヒラギノ角ゴ ProN W3">
    <w:panose1 w:val="00000000000000000000"/>
    <w:charset w:val="80"/>
    <w:family w:val="swiss"/>
    <w:notTrueType/>
    <w:pitch w:val="variable"/>
    <w:sig w:usb0="E00002FF" w:usb1="7AC7FFFF" w:usb2="00000012" w:usb3="00000000" w:csb0="0002000D" w:csb1="00000000"/>
  </w:font>
  <w:font w:name="Arial Unicode MS">
    <w:altName w:val="ＭＳ ゴシック"/>
    <w:panose1 w:val="020B0604020202020204"/>
    <w:charset w:val="80"/>
    <w:family w:val="modern"/>
    <w:pitch w:val="variable"/>
    <w:sig w:usb0="F7FFAFFF" w:usb1="E9DFFFFF" w:usb2="0000003F" w:usb3="00000000" w:csb0="003F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 P丸ゴシック体M">
    <w:altName w:val="游ゴシック"/>
    <w:charset w:val="80"/>
    <w:family w:val="modern"/>
    <w:pitch w:val="variable"/>
    <w:sig w:usb0="80000283" w:usb1="28C76CFA" w:usb2="00000010" w:usb3="00000000" w:csb0="0002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ACC163" w14:textId="2E94F9A3" w:rsidR="004F12E5" w:rsidRDefault="00EA6DC2">
    <w:pPr>
      <w:pStyle w:val="ae"/>
      <w:jc w:val="right"/>
    </w:pPr>
    <w:r>
      <w:rPr>
        <w:noProof/>
      </w:rPr>
      <mc:AlternateContent>
        <mc:Choice Requires="wps">
          <w:drawing>
            <wp:anchor distT="0" distB="0" distL="0" distR="0" simplePos="0" relativeHeight="251657728" behindDoc="0" locked="0" layoutInCell="1" allowOverlap="1" wp14:anchorId="511DE04E" wp14:editId="5FFE01B9">
              <wp:simplePos x="0" y="0"/>
              <wp:positionH relativeFrom="margin">
                <wp:align>center</wp:align>
              </wp:positionH>
              <wp:positionV relativeFrom="paragraph">
                <wp:posOffset>635</wp:posOffset>
              </wp:positionV>
              <wp:extent cx="161290" cy="146685"/>
              <wp:effectExtent l="0" t="0" r="0" b="0"/>
              <wp:wrapSquare wrapText="larges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 cy="146685"/>
                      </a:xfrm>
                      <a:prstGeom prst="rect">
                        <a:avLst/>
                      </a:prstGeom>
                      <a:solidFill>
                        <a:srgbClr val="FFFFFF">
                          <a:alpha val="0"/>
                        </a:srgbClr>
                      </a:solidFill>
                      <a:ln>
                        <a:noFill/>
                      </a:ln>
                    </wps:spPr>
                    <wps:txbx>
                      <w:txbxContent>
                        <w:p w14:paraId="2B27B49C" w14:textId="77777777" w:rsidR="004F12E5" w:rsidRDefault="004F12E5">
                          <w:pPr>
                            <w:pStyle w:val="ae"/>
                          </w:pPr>
                          <w:r>
                            <w:rPr>
                              <w:rStyle w:val="a3"/>
                            </w:rPr>
                            <w:fldChar w:fldCharType="begin"/>
                          </w:r>
                          <w:r>
                            <w:rPr>
                              <w:rStyle w:val="a3"/>
                            </w:rPr>
                            <w:instrText xml:space="preserve"> PAGE </w:instrText>
                          </w:r>
                          <w:r>
                            <w:rPr>
                              <w:rStyle w:val="a3"/>
                            </w:rPr>
                            <w:fldChar w:fldCharType="separate"/>
                          </w:r>
                          <w:r w:rsidR="008D49D6">
                            <w:rPr>
                              <w:rStyle w:val="a3"/>
                              <w:noProof/>
                            </w:rPr>
                            <w:t>5</w:t>
                          </w:r>
                          <w:r>
                            <w:rPr>
                              <w:rStyle w:val="a3"/>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1DE04E" id="_x0000_t202" coordsize="21600,21600" o:spt="202" path="m,l,21600r21600,l21600,xe">
              <v:stroke joinstyle="miter"/>
              <v:path gradientshapeok="t" o:connecttype="rect"/>
            </v:shapetype>
            <v:shape id="Text Box 1" o:spid="_x0000_s1026" type="#_x0000_t202" style="position:absolute;left:0;text-align:left;margin-left:0;margin-top:.05pt;width:12.7pt;height:11.5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" stroked="f">
              <v:fill opacity="0"/>
              <v:textbox inset="0,0,0,0">
                <w:txbxContent>
                  <w:p w14:paraId="2B27B49C" w14:textId="77777777" w:rsidR="004F12E5" w:rsidRDefault="004F12E5">
                    <w:pPr>
                      <w:pStyle w:val="ae"/>
                    </w:pPr>
                    <w:r>
                      <w:rPr>
                        <w:rStyle w:val="a3"/>
                      </w:rPr>
                      <w:fldChar w:fldCharType="begin"/>
                    </w:r>
                    <w:r>
                      <w:rPr>
                        <w:rStyle w:val="a3"/>
                      </w:rPr>
                      <w:instrText xml:space="preserve"> PAGE </w:instrText>
                    </w:r>
                    <w:r>
                      <w:rPr>
                        <w:rStyle w:val="a3"/>
                      </w:rPr>
                      <w:fldChar w:fldCharType="separate"/>
                    </w:r>
                    <w:r w:rsidR="008D49D6">
                      <w:rPr>
                        <w:rStyle w:val="a3"/>
                        <w:noProof/>
                      </w:rPr>
                      <w:t>5</w:t>
                    </w:r>
                    <w:r>
                      <w:rPr>
                        <w:rStyle w:val="a3"/>
                      </w:rPr>
                      <w:fldChar w:fldCharType="end"/>
                    </w:r>
                  </w:p>
                </w:txbxContent>
              </v:textbox>
              <w10:wrap type="square" side="largest" anchorx="margin"/>
            </v:shape>
          </w:pict>
        </mc:Fallback>
      </mc:AlternateContent>
    </w:r>
    <w:r w:rsidR="004F12E5">
      <w:rPr>
        <w:rFonts w:ascii="AR P丸ゴシック体M" w:eastAsia="AR P丸ゴシック体M" w:hAnsi="AR P丸ゴシック体M" w:cs="ＭＳ ゴシック" w:hint="eastAsia"/>
        <w:b/>
        <w:i/>
        <w:noProof/>
        <w:sz w:val="16"/>
        <w:szCs w:val="16"/>
        <w:lang w:eastAsia="ja-JP"/>
      </w:rPr>
      <w:drawing>
        <wp:inline distT="0" distB="0" distL="0" distR="0" wp14:anchorId="0232FB0A" wp14:editId="78D554EB">
          <wp:extent cx="679450" cy="2286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9450" cy="228600"/>
                  </a:xfrm>
                  <a:prstGeom prst="rect">
                    <a:avLst/>
                  </a:prstGeom>
                  <a:solidFill>
                    <a:srgbClr val="FFFFFF"/>
                  </a:solid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533560" w14:textId="77777777" w:rsidR="00EC53EF" w:rsidRDefault="00EC53EF">
      <w:r>
        <w:separator/>
      </w:r>
    </w:p>
  </w:footnote>
  <w:footnote w:type="continuationSeparator" w:id="0">
    <w:p w14:paraId="778813E5" w14:textId="77777777" w:rsidR="00EC53EF" w:rsidRDefault="00EC53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0BCBA" w14:textId="77777777" w:rsidR="004F12E5" w:rsidRDefault="004F12E5">
    <w:pPr>
      <w:pStyle w:val="ad"/>
      <w:jc w:val="center"/>
      <w:rPr>
        <w:rFonts w:ascii="ＭＳ 明朝" w:hAnsi="ＭＳ 明朝" w:cs="ＭＳ ゴシック"/>
        <w:b/>
        <w:sz w:val="36"/>
        <w:szCs w:val="36"/>
      </w:rPr>
    </w:pPr>
    <w:r>
      <w:rPr>
        <w:rFonts w:ascii="ＭＳ 明朝" w:hAnsi="ＭＳ 明朝" w:cs="ＭＳ ゴシック" w:hint="eastAsia"/>
        <w:b/>
        <w:sz w:val="28"/>
        <w:szCs w:val="28"/>
      </w:rPr>
      <w:t xml:space="preserve"> (一社</w:t>
    </w:r>
    <w:r>
      <w:rPr>
        <w:rFonts w:ascii="ＭＳ 明朝" w:hAnsi="ＭＳ 明朝" w:cs="ＭＳ ゴシック"/>
        <w:b/>
        <w:sz w:val="28"/>
        <w:szCs w:val="28"/>
        <w:lang w:eastAsia="ja-JP"/>
      </w:rPr>
      <w:t>)</w:t>
    </w:r>
    <w:r>
      <w:rPr>
        <w:rFonts w:ascii="ＭＳ 明朝" w:hAnsi="ＭＳ 明朝" w:cs="ＭＳ ゴシック" w:hint="eastAsia"/>
        <w:b/>
        <w:sz w:val="28"/>
        <w:szCs w:val="28"/>
      </w:rPr>
      <w:t xml:space="preserve"> 甲州青年会議所</w:t>
    </w:r>
  </w:p>
  <w:p w14:paraId="0EF520B0" w14:textId="3C7C6E1C" w:rsidR="004F12E5" w:rsidRDefault="004F12E5">
    <w:pPr>
      <w:pStyle w:val="ad"/>
      <w:jc w:val="center"/>
    </w:pPr>
    <w:r>
      <w:rPr>
        <w:rFonts w:ascii="ＭＳ 明朝" w:hAnsi="ＭＳ 明朝" w:cs="ＭＳ ゴシック" w:hint="eastAsia"/>
        <w:b/>
        <w:sz w:val="36"/>
        <w:szCs w:val="36"/>
      </w:rPr>
      <w:t>20</w:t>
    </w:r>
    <w:r>
      <w:rPr>
        <w:rFonts w:ascii="ＭＳ 明朝" w:hAnsi="ＭＳ 明朝" w:cs="ＭＳ ゴシック" w:hint="eastAsia"/>
        <w:b/>
        <w:sz w:val="36"/>
        <w:szCs w:val="36"/>
        <w:lang w:eastAsia="ja-JP"/>
      </w:rPr>
      <w:t>2</w:t>
    </w:r>
    <w:r w:rsidR="000C0AC4">
      <w:rPr>
        <w:rFonts w:ascii="ＭＳ 明朝" w:hAnsi="ＭＳ 明朝" w:cs="ＭＳ ゴシック" w:hint="eastAsia"/>
        <w:b/>
        <w:sz w:val="36"/>
        <w:szCs w:val="36"/>
        <w:lang w:eastAsia="ja-JP"/>
      </w:rPr>
      <w:t>5</w:t>
    </w:r>
    <w:r>
      <w:rPr>
        <w:rFonts w:ascii="ＭＳ 明朝" w:hAnsi="ＭＳ 明朝" w:cs="ＭＳ ゴシック" w:hint="eastAsia"/>
        <w:b/>
        <w:sz w:val="36"/>
        <w:szCs w:val="36"/>
      </w:rPr>
      <w:t xml:space="preserve"> 年 度 議 事 録</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20830"/>
    <w:multiLevelType w:val="hybridMultilevel"/>
    <w:tmpl w:val="93C8F346"/>
    <w:lvl w:ilvl="0" w:tplc="408CA3C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33CC4C1C"/>
    <w:multiLevelType w:val="hybridMultilevel"/>
    <w:tmpl w:val="3BC0B3E4"/>
    <w:lvl w:ilvl="0" w:tplc="CA0A5716">
      <w:start w:val="1"/>
      <w:numFmt w:val="decimalEnclosedCircle"/>
      <w:lvlText w:val="%1"/>
      <w:lvlJc w:val="left"/>
      <w:pPr>
        <w:ind w:left="570" w:hanging="360"/>
      </w:pPr>
      <w:rPr>
        <w:rFonts w:hint="default"/>
        <w:color w:val="00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58BC61A9"/>
    <w:multiLevelType w:val="hybridMultilevel"/>
    <w:tmpl w:val="E6CCB27A"/>
    <w:lvl w:ilvl="0" w:tplc="B622EDA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743C054A"/>
    <w:multiLevelType w:val="hybridMultilevel"/>
    <w:tmpl w:val="1AE07E12"/>
    <w:lvl w:ilvl="0" w:tplc="34A03D7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7FB22F0E"/>
    <w:multiLevelType w:val="hybridMultilevel"/>
    <w:tmpl w:val="D71E389A"/>
    <w:lvl w:ilvl="0" w:tplc="00FE60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542208553">
    <w:abstractNumId w:val="3"/>
  </w:num>
  <w:num w:numId="2" w16cid:durableId="877203366">
    <w:abstractNumId w:val="4"/>
  </w:num>
  <w:num w:numId="3" w16cid:durableId="1052540498">
    <w:abstractNumId w:val="2"/>
  </w:num>
  <w:num w:numId="4" w16cid:durableId="765492227">
    <w:abstractNumId w:val="0"/>
  </w:num>
  <w:num w:numId="5" w16cid:durableId="12246332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77B"/>
    <w:rsid w:val="00000481"/>
    <w:rsid w:val="00000E98"/>
    <w:rsid w:val="00001333"/>
    <w:rsid w:val="0000174C"/>
    <w:rsid w:val="00002258"/>
    <w:rsid w:val="00002304"/>
    <w:rsid w:val="00002776"/>
    <w:rsid w:val="00002889"/>
    <w:rsid w:val="00002A62"/>
    <w:rsid w:val="00002E53"/>
    <w:rsid w:val="00003196"/>
    <w:rsid w:val="00003D58"/>
    <w:rsid w:val="00003F03"/>
    <w:rsid w:val="00004647"/>
    <w:rsid w:val="0000535F"/>
    <w:rsid w:val="00006D11"/>
    <w:rsid w:val="00006F3B"/>
    <w:rsid w:val="00007203"/>
    <w:rsid w:val="00007336"/>
    <w:rsid w:val="00007382"/>
    <w:rsid w:val="0000739A"/>
    <w:rsid w:val="000075F3"/>
    <w:rsid w:val="000077CB"/>
    <w:rsid w:val="00007C0E"/>
    <w:rsid w:val="00007EA7"/>
    <w:rsid w:val="0001013D"/>
    <w:rsid w:val="000118C3"/>
    <w:rsid w:val="00011EAB"/>
    <w:rsid w:val="0001218A"/>
    <w:rsid w:val="0001220B"/>
    <w:rsid w:val="00012DF2"/>
    <w:rsid w:val="00013471"/>
    <w:rsid w:val="00013A50"/>
    <w:rsid w:val="00013A6E"/>
    <w:rsid w:val="00014451"/>
    <w:rsid w:val="0001556A"/>
    <w:rsid w:val="00015E60"/>
    <w:rsid w:val="00015EA5"/>
    <w:rsid w:val="00016DD6"/>
    <w:rsid w:val="00017178"/>
    <w:rsid w:val="000178A7"/>
    <w:rsid w:val="00017952"/>
    <w:rsid w:val="00017D26"/>
    <w:rsid w:val="00017D60"/>
    <w:rsid w:val="000201BE"/>
    <w:rsid w:val="00021116"/>
    <w:rsid w:val="0002186A"/>
    <w:rsid w:val="00021B7D"/>
    <w:rsid w:val="00022588"/>
    <w:rsid w:val="00022647"/>
    <w:rsid w:val="00022E44"/>
    <w:rsid w:val="00023311"/>
    <w:rsid w:val="000246C3"/>
    <w:rsid w:val="00024B2E"/>
    <w:rsid w:val="00024F23"/>
    <w:rsid w:val="0002508E"/>
    <w:rsid w:val="00026132"/>
    <w:rsid w:val="0002681A"/>
    <w:rsid w:val="000268B2"/>
    <w:rsid w:val="00026F69"/>
    <w:rsid w:val="00030117"/>
    <w:rsid w:val="00030140"/>
    <w:rsid w:val="0003058B"/>
    <w:rsid w:val="00030BA9"/>
    <w:rsid w:val="0003167F"/>
    <w:rsid w:val="00031EAF"/>
    <w:rsid w:val="0003248B"/>
    <w:rsid w:val="000328E9"/>
    <w:rsid w:val="0003321F"/>
    <w:rsid w:val="00033C0F"/>
    <w:rsid w:val="00033FF8"/>
    <w:rsid w:val="00034629"/>
    <w:rsid w:val="000347C5"/>
    <w:rsid w:val="00034AAC"/>
    <w:rsid w:val="00035F8D"/>
    <w:rsid w:val="0003635A"/>
    <w:rsid w:val="00036566"/>
    <w:rsid w:val="00036A6A"/>
    <w:rsid w:val="00036B91"/>
    <w:rsid w:val="0003718A"/>
    <w:rsid w:val="000371F8"/>
    <w:rsid w:val="000371FE"/>
    <w:rsid w:val="00037A1B"/>
    <w:rsid w:val="00037C07"/>
    <w:rsid w:val="00037C97"/>
    <w:rsid w:val="00037F19"/>
    <w:rsid w:val="00040B80"/>
    <w:rsid w:val="00040DCD"/>
    <w:rsid w:val="000412F5"/>
    <w:rsid w:val="00041B67"/>
    <w:rsid w:val="00041C11"/>
    <w:rsid w:val="00041E9B"/>
    <w:rsid w:val="000421E4"/>
    <w:rsid w:val="00042862"/>
    <w:rsid w:val="00042D59"/>
    <w:rsid w:val="000432FB"/>
    <w:rsid w:val="00043FCE"/>
    <w:rsid w:val="00044697"/>
    <w:rsid w:val="00044E1D"/>
    <w:rsid w:val="000452A9"/>
    <w:rsid w:val="00045BFE"/>
    <w:rsid w:val="00045C69"/>
    <w:rsid w:val="00045CBA"/>
    <w:rsid w:val="00046304"/>
    <w:rsid w:val="000463AC"/>
    <w:rsid w:val="00046401"/>
    <w:rsid w:val="00046B72"/>
    <w:rsid w:val="00046C43"/>
    <w:rsid w:val="00046FBA"/>
    <w:rsid w:val="000475EB"/>
    <w:rsid w:val="00050058"/>
    <w:rsid w:val="0005074B"/>
    <w:rsid w:val="00050D5F"/>
    <w:rsid w:val="00050D89"/>
    <w:rsid w:val="000513C0"/>
    <w:rsid w:val="00051B1B"/>
    <w:rsid w:val="00051E4C"/>
    <w:rsid w:val="00051E64"/>
    <w:rsid w:val="00051E9D"/>
    <w:rsid w:val="000527B9"/>
    <w:rsid w:val="00052B7C"/>
    <w:rsid w:val="0005384D"/>
    <w:rsid w:val="000538A2"/>
    <w:rsid w:val="00053E1F"/>
    <w:rsid w:val="0005429D"/>
    <w:rsid w:val="000545CD"/>
    <w:rsid w:val="00054A7B"/>
    <w:rsid w:val="0005502F"/>
    <w:rsid w:val="00056F4B"/>
    <w:rsid w:val="00060553"/>
    <w:rsid w:val="00060A6A"/>
    <w:rsid w:val="00061926"/>
    <w:rsid w:val="00061A29"/>
    <w:rsid w:val="00062983"/>
    <w:rsid w:val="00062A88"/>
    <w:rsid w:val="0006314B"/>
    <w:rsid w:val="0006341B"/>
    <w:rsid w:val="00064584"/>
    <w:rsid w:val="0006486B"/>
    <w:rsid w:val="000651B8"/>
    <w:rsid w:val="00065CEE"/>
    <w:rsid w:val="000665AB"/>
    <w:rsid w:val="00066805"/>
    <w:rsid w:val="00066CF4"/>
    <w:rsid w:val="00067912"/>
    <w:rsid w:val="00067C91"/>
    <w:rsid w:val="00067CAE"/>
    <w:rsid w:val="00070E15"/>
    <w:rsid w:val="000715C8"/>
    <w:rsid w:val="0007167F"/>
    <w:rsid w:val="0007174C"/>
    <w:rsid w:val="0007185E"/>
    <w:rsid w:val="00071D97"/>
    <w:rsid w:val="000720C5"/>
    <w:rsid w:val="0007294F"/>
    <w:rsid w:val="00073938"/>
    <w:rsid w:val="00073CD8"/>
    <w:rsid w:val="000742FB"/>
    <w:rsid w:val="000756FD"/>
    <w:rsid w:val="000759F1"/>
    <w:rsid w:val="00075B7F"/>
    <w:rsid w:val="00076344"/>
    <w:rsid w:val="000770EF"/>
    <w:rsid w:val="000779CB"/>
    <w:rsid w:val="00077CA8"/>
    <w:rsid w:val="00081982"/>
    <w:rsid w:val="00081EF5"/>
    <w:rsid w:val="00081F96"/>
    <w:rsid w:val="000824FD"/>
    <w:rsid w:val="00082788"/>
    <w:rsid w:val="000831BA"/>
    <w:rsid w:val="00083539"/>
    <w:rsid w:val="000835D0"/>
    <w:rsid w:val="0008377F"/>
    <w:rsid w:val="00083F84"/>
    <w:rsid w:val="0008450B"/>
    <w:rsid w:val="00084D96"/>
    <w:rsid w:val="00085046"/>
    <w:rsid w:val="000856E0"/>
    <w:rsid w:val="00085EEB"/>
    <w:rsid w:val="00086267"/>
    <w:rsid w:val="00086A03"/>
    <w:rsid w:val="000877C1"/>
    <w:rsid w:val="00087B4F"/>
    <w:rsid w:val="0009045D"/>
    <w:rsid w:val="000908A0"/>
    <w:rsid w:val="00091525"/>
    <w:rsid w:val="00091B79"/>
    <w:rsid w:val="00092CCA"/>
    <w:rsid w:val="00092DD6"/>
    <w:rsid w:val="00092E8A"/>
    <w:rsid w:val="00093130"/>
    <w:rsid w:val="00093430"/>
    <w:rsid w:val="00093D44"/>
    <w:rsid w:val="00094211"/>
    <w:rsid w:val="00094D14"/>
    <w:rsid w:val="00094FF9"/>
    <w:rsid w:val="000954EF"/>
    <w:rsid w:val="000957E0"/>
    <w:rsid w:val="0009581C"/>
    <w:rsid w:val="00095BC0"/>
    <w:rsid w:val="00095DA1"/>
    <w:rsid w:val="00095DEC"/>
    <w:rsid w:val="000960AF"/>
    <w:rsid w:val="00096CB0"/>
    <w:rsid w:val="00096DBB"/>
    <w:rsid w:val="00097200"/>
    <w:rsid w:val="000977A3"/>
    <w:rsid w:val="000A03C9"/>
    <w:rsid w:val="000A061C"/>
    <w:rsid w:val="000A0844"/>
    <w:rsid w:val="000A0C37"/>
    <w:rsid w:val="000A0ED1"/>
    <w:rsid w:val="000A1859"/>
    <w:rsid w:val="000A1FFC"/>
    <w:rsid w:val="000A2574"/>
    <w:rsid w:val="000A436D"/>
    <w:rsid w:val="000A55B1"/>
    <w:rsid w:val="000A611A"/>
    <w:rsid w:val="000A6281"/>
    <w:rsid w:val="000A6DD7"/>
    <w:rsid w:val="000A6F26"/>
    <w:rsid w:val="000A7871"/>
    <w:rsid w:val="000B007F"/>
    <w:rsid w:val="000B0664"/>
    <w:rsid w:val="000B1753"/>
    <w:rsid w:val="000B17A7"/>
    <w:rsid w:val="000B1BC6"/>
    <w:rsid w:val="000B22B4"/>
    <w:rsid w:val="000B248A"/>
    <w:rsid w:val="000B2DC0"/>
    <w:rsid w:val="000B4284"/>
    <w:rsid w:val="000B4385"/>
    <w:rsid w:val="000B46BA"/>
    <w:rsid w:val="000B51BB"/>
    <w:rsid w:val="000B659F"/>
    <w:rsid w:val="000B6E69"/>
    <w:rsid w:val="000B7B9F"/>
    <w:rsid w:val="000B7C00"/>
    <w:rsid w:val="000C0080"/>
    <w:rsid w:val="000C030B"/>
    <w:rsid w:val="000C0AC4"/>
    <w:rsid w:val="000C0BA8"/>
    <w:rsid w:val="000C0D92"/>
    <w:rsid w:val="000C195C"/>
    <w:rsid w:val="000C1CE4"/>
    <w:rsid w:val="000C3352"/>
    <w:rsid w:val="000C38F4"/>
    <w:rsid w:val="000C3C74"/>
    <w:rsid w:val="000C4052"/>
    <w:rsid w:val="000C4151"/>
    <w:rsid w:val="000C45A9"/>
    <w:rsid w:val="000C47DF"/>
    <w:rsid w:val="000C485F"/>
    <w:rsid w:val="000C595A"/>
    <w:rsid w:val="000C7129"/>
    <w:rsid w:val="000C72E4"/>
    <w:rsid w:val="000C798A"/>
    <w:rsid w:val="000C7E21"/>
    <w:rsid w:val="000D0CA9"/>
    <w:rsid w:val="000D1120"/>
    <w:rsid w:val="000D1AE7"/>
    <w:rsid w:val="000D1EDA"/>
    <w:rsid w:val="000D2400"/>
    <w:rsid w:val="000D2CB8"/>
    <w:rsid w:val="000D2D51"/>
    <w:rsid w:val="000D2E4F"/>
    <w:rsid w:val="000D37C3"/>
    <w:rsid w:val="000D3868"/>
    <w:rsid w:val="000D3A0C"/>
    <w:rsid w:val="000D3EEA"/>
    <w:rsid w:val="000D4479"/>
    <w:rsid w:val="000D4ADE"/>
    <w:rsid w:val="000D5383"/>
    <w:rsid w:val="000D5708"/>
    <w:rsid w:val="000D5846"/>
    <w:rsid w:val="000D5E73"/>
    <w:rsid w:val="000D6432"/>
    <w:rsid w:val="000D73B2"/>
    <w:rsid w:val="000D76D1"/>
    <w:rsid w:val="000D772F"/>
    <w:rsid w:val="000D7C9C"/>
    <w:rsid w:val="000E0BC3"/>
    <w:rsid w:val="000E0C5F"/>
    <w:rsid w:val="000E1325"/>
    <w:rsid w:val="000E1BD8"/>
    <w:rsid w:val="000E1E1F"/>
    <w:rsid w:val="000E247E"/>
    <w:rsid w:val="000E2555"/>
    <w:rsid w:val="000E2749"/>
    <w:rsid w:val="000E2BF4"/>
    <w:rsid w:val="000E3317"/>
    <w:rsid w:val="000E3572"/>
    <w:rsid w:val="000E3607"/>
    <w:rsid w:val="000E3879"/>
    <w:rsid w:val="000E4537"/>
    <w:rsid w:val="000E4859"/>
    <w:rsid w:val="000E5352"/>
    <w:rsid w:val="000E53B8"/>
    <w:rsid w:val="000E7084"/>
    <w:rsid w:val="000F05FB"/>
    <w:rsid w:val="000F0B66"/>
    <w:rsid w:val="000F19E5"/>
    <w:rsid w:val="000F1D33"/>
    <w:rsid w:val="000F1E0E"/>
    <w:rsid w:val="000F2D6A"/>
    <w:rsid w:val="000F3980"/>
    <w:rsid w:val="000F3F3A"/>
    <w:rsid w:val="000F3FA0"/>
    <w:rsid w:val="000F4BC2"/>
    <w:rsid w:val="000F52C8"/>
    <w:rsid w:val="000F537D"/>
    <w:rsid w:val="000F5B19"/>
    <w:rsid w:val="000F5C72"/>
    <w:rsid w:val="000F6378"/>
    <w:rsid w:val="000F644C"/>
    <w:rsid w:val="000F65C9"/>
    <w:rsid w:val="000F68E2"/>
    <w:rsid w:val="000F6BF1"/>
    <w:rsid w:val="000F6D44"/>
    <w:rsid w:val="000F7F2F"/>
    <w:rsid w:val="00100410"/>
    <w:rsid w:val="00100B90"/>
    <w:rsid w:val="00100F8E"/>
    <w:rsid w:val="00101067"/>
    <w:rsid w:val="00101138"/>
    <w:rsid w:val="0010145F"/>
    <w:rsid w:val="00102391"/>
    <w:rsid w:val="0010270C"/>
    <w:rsid w:val="00102865"/>
    <w:rsid w:val="00102FAD"/>
    <w:rsid w:val="00103274"/>
    <w:rsid w:val="001032ED"/>
    <w:rsid w:val="00103F7A"/>
    <w:rsid w:val="00104758"/>
    <w:rsid w:val="001048D5"/>
    <w:rsid w:val="00104A72"/>
    <w:rsid w:val="0010594C"/>
    <w:rsid w:val="00105DD6"/>
    <w:rsid w:val="0010628F"/>
    <w:rsid w:val="0010636D"/>
    <w:rsid w:val="0010637D"/>
    <w:rsid w:val="00106573"/>
    <w:rsid w:val="001072F7"/>
    <w:rsid w:val="00107321"/>
    <w:rsid w:val="0010774D"/>
    <w:rsid w:val="00107C2C"/>
    <w:rsid w:val="00107EC1"/>
    <w:rsid w:val="001101BB"/>
    <w:rsid w:val="00110CE4"/>
    <w:rsid w:val="001120FF"/>
    <w:rsid w:val="001124EA"/>
    <w:rsid w:val="00112657"/>
    <w:rsid w:val="00112EDD"/>
    <w:rsid w:val="001134F2"/>
    <w:rsid w:val="001135C9"/>
    <w:rsid w:val="0011399C"/>
    <w:rsid w:val="00113A9C"/>
    <w:rsid w:val="00113C34"/>
    <w:rsid w:val="001142DF"/>
    <w:rsid w:val="00114B45"/>
    <w:rsid w:val="00114D49"/>
    <w:rsid w:val="00114E8F"/>
    <w:rsid w:val="00114F3B"/>
    <w:rsid w:val="00114F99"/>
    <w:rsid w:val="00115132"/>
    <w:rsid w:val="001152BE"/>
    <w:rsid w:val="00115833"/>
    <w:rsid w:val="001158A7"/>
    <w:rsid w:val="00115A34"/>
    <w:rsid w:val="00115D57"/>
    <w:rsid w:val="00115D67"/>
    <w:rsid w:val="00116067"/>
    <w:rsid w:val="00116276"/>
    <w:rsid w:val="001173E0"/>
    <w:rsid w:val="00117D9E"/>
    <w:rsid w:val="001202CC"/>
    <w:rsid w:val="0012093B"/>
    <w:rsid w:val="0012230E"/>
    <w:rsid w:val="00122969"/>
    <w:rsid w:val="00123155"/>
    <w:rsid w:val="001231FA"/>
    <w:rsid w:val="00123401"/>
    <w:rsid w:val="00123BEC"/>
    <w:rsid w:val="001244A6"/>
    <w:rsid w:val="0012486E"/>
    <w:rsid w:val="00125048"/>
    <w:rsid w:val="00125271"/>
    <w:rsid w:val="00125287"/>
    <w:rsid w:val="001256FB"/>
    <w:rsid w:val="00125C59"/>
    <w:rsid w:val="00125EE2"/>
    <w:rsid w:val="00126737"/>
    <w:rsid w:val="0012698E"/>
    <w:rsid w:val="00126ACE"/>
    <w:rsid w:val="00127175"/>
    <w:rsid w:val="0012718D"/>
    <w:rsid w:val="0013049F"/>
    <w:rsid w:val="00130618"/>
    <w:rsid w:val="0013093C"/>
    <w:rsid w:val="00131399"/>
    <w:rsid w:val="00131BF8"/>
    <w:rsid w:val="001324BB"/>
    <w:rsid w:val="001331AF"/>
    <w:rsid w:val="001334BA"/>
    <w:rsid w:val="00134668"/>
    <w:rsid w:val="00134CA2"/>
    <w:rsid w:val="00135448"/>
    <w:rsid w:val="0013580A"/>
    <w:rsid w:val="001364B1"/>
    <w:rsid w:val="0013652F"/>
    <w:rsid w:val="0013661B"/>
    <w:rsid w:val="001366BD"/>
    <w:rsid w:val="00137339"/>
    <w:rsid w:val="00137912"/>
    <w:rsid w:val="00137CFB"/>
    <w:rsid w:val="00140A27"/>
    <w:rsid w:val="00141163"/>
    <w:rsid w:val="001413A2"/>
    <w:rsid w:val="001415F3"/>
    <w:rsid w:val="0014177A"/>
    <w:rsid w:val="0014187A"/>
    <w:rsid w:val="00141B2A"/>
    <w:rsid w:val="00141F6A"/>
    <w:rsid w:val="00142055"/>
    <w:rsid w:val="001423B3"/>
    <w:rsid w:val="001428FB"/>
    <w:rsid w:val="001435B8"/>
    <w:rsid w:val="0014376C"/>
    <w:rsid w:val="001441A9"/>
    <w:rsid w:val="00144CF6"/>
    <w:rsid w:val="00145266"/>
    <w:rsid w:val="00145E6E"/>
    <w:rsid w:val="00145EAE"/>
    <w:rsid w:val="00146371"/>
    <w:rsid w:val="001466E6"/>
    <w:rsid w:val="001467AC"/>
    <w:rsid w:val="00146A1F"/>
    <w:rsid w:val="00146E3A"/>
    <w:rsid w:val="00147F6A"/>
    <w:rsid w:val="001501D9"/>
    <w:rsid w:val="00150E05"/>
    <w:rsid w:val="00150F5E"/>
    <w:rsid w:val="001510D9"/>
    <w:rsid w:val="0015190E"/>
    <w:rsid w:val="00151A35"/>
    <w:rsid w:val="00151C68"/>
    <w:rsid w:val="001520A1"/>
    <w:rsid w:val="00152538"/>
    <w:rsid w:val="001526B2"/>
    <w:rsid w:val="001534F0"/>
    <w:rsid w:val="00153C98"/>
    <w:rsid w:val="001540E2"/>
    <w:rsid w:val="00154721"/>
    <w:rsid w:val="0015505B"/>
    <w:rsid w:val="00155597"/>
    <w:rsid w:val="00155B7E"/>
    <w:rsid w:val="001564AD"/>
    <w:rsid w:val="0015661C"/>
    <w:rsid w:val="00156AD9"/>
    <w:rsid w:val="00156E70"/>
    <w:rsid w:val="001572A9"/>
    <w:rsid w:val="001573B1"/>
    <w:rsid w:val="00157979"/>
    <w:rsid w:val="00157CDE"/>
    <w:rsid w:val="001602B1"/>
    <w:rsid w:val="001606BF"/>
    <w:rsid w:val="001609C4"/>
    <w:rsid w:val="001609EA"/>
    <w:rsid w:val="0016120E"/>
    <w:rsid w:val="001612EB"/>
    <w:rsid w:val="00161EDE"/>
    <w:rsid w:val="00162146"/>
    <w:rsid w:val="0016236F"/>
    <w:rsid w:val="00162B44"/>
    <w:rsid w:val="001640D2"/>
    <w:rsid w:val="00164178"/>
    <w:rsid w:val="00164C02"/>
    <w:rsid w:val="00165A94"/>
    <w:rsid w:val="00165C5B"/>
    <w:rsid w:val="00165CF7"/>
    <w:rsid w:val="001661B3"/>
    <w:rsid w:val="00167013"/>
    <w:rsid w:val="001677C6"/>
    <w:rsid w:val="001700AB"/>
    <w:rsid w:val="00170B9E"/>
    <w:rsid w:val="00170BC3"/>
    <w:rsid w:val="00170FF2"/>
    <w:rsid w:val="001717DD"/>
    <w:rsid w:val="00173286"/>
    <w:rsid w:val="0017394A"/>
    <w:rsid w:val="00174273"/>
    <w:rsid w:val="00175A65"/>
    <w:rsid w:val="0017649E"/>
    <w:rsid w:val="0017665F"/>
    <w:rsid w:val="00176710"/>
    <w:rsid w:val="00176E7A"/>
    <w:rsid w:val="00180176"/>
    <w:rsid w:val="001803E4"/>
    <w:rsid w:val="00180637"/>
    <w:rsid w:val="00180A1B"/>
    <w:rsid w:val="00181202"/>
    <w:rsid w:val="00181242"/>
    <w:rsid w:val="001815BF"/>
    <w:rsid w:val="00181913"/>
    <w:rsid w:val="00181DA0"/>
    <w:rsid w:val="00181E34"/>
    <w:rsid w:val="00182114"/>
    <w:rsid w:val="00182E0F"/>
    <w:rsid w:val="00182E85"/>
    <w:rsid w:val="00183693"/>
    <w:rsid w:val="001836CA"/>
    <w:rsid w:val="001838A8"/>
    <w:rsid w:val="00183F27"/>
    <w:rsid w:val="0018521D"/>
    <w:rsid w:val="00185D73"/>
    <w:rsid w:val="00186841"/>
    <w:rsid w:val="00186855"/>
    <w:rsid w:val="00187C69"/>
    <w:rsid w:val="00190856"/>
    <w:rsid w:val="00190B6F"/>
    <w:rsid w:val="00191043"/>
    <w:rsid w:val="00191348"/>
    <w:rsid w:val="00191472"/>
    <w:rsid w:val="001914AE"/>
    <w:rsid w:val="001915B7"/>
    <w:rsid w:val="00191A34"/>
    <w:rsid w:val="00192285"/>
    <w:rsid w:val="0019254F"/>
    <w:rsid w:val="00192B7F"/>
    <w:rsid w:val="0019336F"/>
    <w:rsid w:val="001935A8"/>
    <w:rsid w:val="001936B0"/>
    <w:rsid w:val="001939C2"/>
    <w:rsid w:val="00193D44"/>
    <w:rsid w:val="00194B9C"/>
    <w:rsid w:val="00194D9F"/>
    <w:rsid w:val="001956BB"/>
    <w:rsid w:val="0019589D"/>
    <w:rsid w:val="00195B93"/>
    <w:rsid w:val="0019646B"/>
    <w:rsid w:val="00196A65"/>
    <w:rsid w:val="0019703F"/>
    <w:rsid w:val="001A1174"/>
    <w:rsid w:val="001A11FB"/>
    <w:rsid w:val="001A1CD1"/>
    <w:rsid w:val="001A1E92"/>
    <w:rsid w:val="001A1F2B"/>
    <w:rsid w:val="001A235B"/>
    <w:rsid w:val="001A24B0"/>
    <w:rsid w:val="001A28B9"/>
    <w:rsid w:val="001A30B7"/>
    <w:rsid w:val="001A38D6"/>
    <w:rsid w:val="001A4550"/>
    <w:rsid w:val="001A4588"/>
    <w:rsid w:val="001A46F1"/>
    <w:rsid w:val="001A47E1"/>
    <w:rsid w:val="001A4931"/>
    <w:rsid w:val="001A499F"/>
    <w:rsid w:val="001A5473"/>
    <w:rsid w:val="001A5944"/>
    <w:rsid w:val="001A5C71"/>
    <w:rsid w:val="001A6749"/>
    <w:rsid w:val="001A6773"/>
    <w:rsid w:val="001A6C00"/>
    <w:rsid w:val="001A786E"/>
    <w:rsid w:val="001A794A"/>
    <w:rsid w:val="001A7CAF"/>
    <w:rsid w:val="001A7EAC"/>
    <w:rsid w:val="001B0177"/>
    <w:rsid w:val="001B0C94"/>
    <w:rsid w:val="001B0E48"/>
    <w:rsid w:val="001B1216"/>
    <w:rsid w:val="001B12BD"/>
    <w:rsid w:val="001B1565"/>
    <w:rsid w:val="001B181F"/>
    <w:rsid w:val="001B1E97"/>
    <w:rsid w:val="001B29C2"/>
    <w:rsid w:val="001B3687"/>
    <w:rsid w:val="001B4668"/>
    <w:rsid w:val="001B467C"/>
    <w:rsid w:val="001B480A"/>
    <w:rsid w:val="001B5204"/>
    <w:rsid w:val="001B5676"/>
    <w:rsid w:val="001B5B3F"/>
    <w:rsid w:val="001B63AF"/>
    <w:rsid w:val="001B7802"/>
    <w:rsid w:val="001C0115"/>
    <w:rsid w:val="001C1CF8"/>
    <w:rsid w:val="001C1F11"/>
    <w:rsid w:val="001C2449"/>
    <w:rsid w:val="001C24EB"/>
    <w:rsid w:val="001C39CE"/>
    <w:rsid w:val="001C3E5A"/>
    <w:rsid w:val="001C3EA2"/>
    <w:rsid w:val="001C4F28"/>
    <w:rsid w:val="001C5BB2"/>
    <w:rsid w:val="001C6074"/>
    <w:rsid w:val="001C65C2"/>
    <w:rsid w:val="001C6D77"/>
    <w:rsid w:val="001C7657"/>
    <w:rsid w:val="001C784A"/>
    <w:rsid w:val="001C7ADA"/>
    <w:rsid w:val="001D105B"/>
    <w:rsid w:val="001D136E"/>
    <w:rsid w:val="001D17F0"/>
    <w:rsid w:val="001D1F89"/>
    <w:rsid w:val="001D1FA3"/>
    <w:rsid w:val="001D22C4"/>
    <w:rsid w:val="001D31A5"/>
    <w:rsid w:val="001D38AA"/>
    <w:rsid w:val="001D3903"/>
    <w:rsid w:val="001D40F7"/>
    <w:rsid w:val="001D4750"/>
    <w:rsid w:val="001D49AF"/>
    <w:rsid w:val="001D5676"/>
    <w:rsid w:val="001D5E60"/>
    <w:rsid w:val="001D5F20"/>
    <w:rsid w:val="001D6ED8"/>
    <w:rsid w:val="001D7000"/>
    <w:rsid w:val="001D7169"/>
    <w:rsid w:val="001D74C7"/>
    <w:rsid w:val="001D7D4E"/>
    <w:rsid w:val="001E06E8"/>
    <w:rsid w:val="001E0727"/>
    <w:rsid w:val="001E1246"/>
    <w:rsid w:val="001E16C7"/>
    <w:rsid w:val="001E1CA2"/>
    <w:rsid w:val="001E2123"/>
    <w:rsid w:val="001E21C8"/>
    <w:rsid w:val="001E2C1D"/>
    <w:rsid w:val="001E2D85"/>
    <w:rsid w:val="001E3135"/>
    <w:rsid w:val="001E3E35"/>
    <w:rsid w:val="001E4140"/>
    <w:rsid w:val="001E51E2"/>
    <w:rsid w:val="001E5256"/>
    <w:rsid w:val="001E52B7"/>
    <w:rsid w:val="001E66BE"/>
    <w:rsid w:val="001E6D3E"/>
    <w:rsid w:val="001F070B"/>
    <w:rsid w:val="001F0944"/>
    <w:rsid w:val="001F0AE0"/>
    <w:rsid w:val="001F14A8"/>
    <w:rsid w:val="001F1B77"/>
    <w:rsid w:val="001F2C54"/>
    <w:rsid w:val="001F3751"/>
    <w:rsid w:val="001F5143"/>
    <w:rsid w:val="001F5981"/>
    <w:rsid w:val="001F5C53"/>
    <w:rsid w:val="001F60AE"/>
    <w:rsid w:val="001F6578"/>
    <w:rsid w:val="001F6665"/>
    <w:rsid w:val="001F69BB"/>
    <w:rsid w:val="001F72B4"/>
    <w:rsid w:val="001F783B"/>
    <w:rsid w:val="0020021E"/>
    <w:rsid w:val="00200712"/>
    <w:rsid w:val="00200874"/>
    <w:rsid w:val="00200C71"/>
    <w:rsid w:val="00200CF7"/>
    <w:rsid w:val="0020152C"/>
    <w:rsid w:val="002017CA"/>
    <w:rsid w:val="00201CB6"/>
    <w:rsid w:val="00201F8F"/>
    <w:rsid w:val="002023FE"/>
    <w:rsid w:val="002024A3"/>
    <w:rsid w:val="00203473"/>
    <w:rsid w:val="002036C0"/>
    <w:rsid w:val="00204541"/>
    <w:rsid w:val="00205F9C"/>
    <w:rsid w:val="002067BE"/>
    <w:rsid w:val="00206B29"/>
    <w:rsid w:val="00207081"/>
    <w:rsid w:val="00210BFB"/>
    <w:rsid w:val="00210D7D"/>
    <w:rsid w:val="00211CD9"/>
    <w:rsid w:val="00211E78"/>
    <w:rsid w:val="00212961"/>
    <w:rsid w:val="00212D50"/>
    <w:rsid w:val="002133C2"/>
    <w:rsid w:val="002138A2"/>
    <w:rsid w:val="0021484C"/>
    <w:rsid w:val="00214B5E"/>
    <w:rsid w:val="00215CA9"/>
    <w:rsid w:val="00215D45"/>
    <w:rsid w:val="00215DFA"/>
    <w:rsid w:val="00215F88"/>
    <w:rsid w:val="0021674A"/>
    <w:rsid w:val="00216F8C"/>
    <w:rsid w:val="002171A6"/>
    <w:rsid w:val="0021727D"/>
    <w:rsid w:val="002175CA"/>
    <w:rsid w:val="00217B59"/>
    <w:rsid w:val="00220178"/>
    <w:rsid w:val="0022019D"/>
    <w:rsid w:val="00220CB4"/>
    <w:rsid w:val="00220E13"/>
    <w:rsid w:val="002212EE"/>
    <w:rsid w:val="002217CD"/>
    <w:rsid w:val="00221A7D"/>
    <w:rsid w:val="00221B30"/>
    <w:rsid w:val="00222804"/>
    <w:rsid w:val="00222D12"/>
    <w:rsid w:val="00222D61"/>
    <w:rsid w:val="002231CA"/>
    <w:rsid w:val="002239D4"/>
    <w:rsid w:val="00223AAC"/>
    <w:rsid w:val="002241B3"/>
    <w:rsid w:val="002242BF"/>
    <w:rsid w:val="00224308"/>
    <w:rsid w:val="00224575"/>
    <w:rsid w:val="002249D8"/>
    <w:rsid w:val="00225171"/>
    <w:rsid w:val="00225C8E"/>
    <w:rsid w:val="00225EA0"/>
    <w:rsid w:val="00225F8D"/>
    <w:rsid w:val="00226144"/>
    <w:rsid w:val="0022631A"/>
    <w:rsid w:val="00226DC6"/>
    <w:rsid w:val="0023010C"/>
    <w:rsid w:val="002301F9"/>
    <w:rsid w:val="00230E42"/>
    <w:rsid w:val="00231907"/>
    <w:rsid w:val="002319F0"/>
    <w:rsid w:val="00232128"/>
    <w:rsid w:val="002327D9"/>
    <w:rsid w:val="00232E92"/>
    <w:rsid w:val="00233E6A"/>
    <w:rsid w:val="002343B5"/>
    <w:rsid w:val="002344E0"/>
    <w:rsid w:val="00235E19"/>
    <w:rsid w:val="002366B0"/>
    <w:rsid w:val="002367CC"/>
    <w:rsid w:val="00236E2D"/>
    <w:rsid w:val="002372D7"/>
    <w:rsid w:val="002376D8"/>
    <w:rsid w:val="002376FE"/>
    <w:rsid w:val="002403DC"/>
    <w:rsid w:val="00240D93"/>
    <w:rsid w:val="00240F79"/>
    <w:rsid w:val="0024120C"/>
    <w:rsid w:val="0024141A"/>
    <w:rsid w:val="00241C39"/>
    <w:rsid w:val="00242BBA"/>
    <w:rsid w:val="00242F12"/>
    <w:rsid w:val="002435AF"/>
    <w:rsid w:val="00243689"/>
    <w:rsid w:val="0024436C"/>
    <w:rsid w:val="00244C10"/>
    <w:rsid w:val="00244F39"/>
    <w:rsid w:val="002462CF"/>
    <w:rsid w:val="002462DF"/>
    <w:rsid w:val="00246EAA"/>
    <w:rsid w:val="00247664"/>
    <w:rsid w:val="00247AA1"/>
    <w:rsid w:val="00247ADC"/>
    <w:rsid w:val="00247EB6"/>
    <w:rsid w:val="0025001D"/>
    <w:rsid w:val="00250EB0"/>
    <w:rsid w:val="002518ED"/>
    <w:rsid w:val="0025190B"/>
    <w:rsid w:val="00252979"/>
    <w:rsid w:val="002537BE"/>
    <w:rsid w:val="00253F13"/>
    <w:rsid w:val="002554C4"/>
    <w:rsid w:val="0025656D"/>
    <w:rsid w:val="00256BD1"/>
    <w:rsid w:val="002572CA"/>
    <w:rsid w:val="00257838"/>
    <w:rsid w:val="00257994"/>
    <w:rsid w:val="002579E7"/>
    <w:rsid w:val="00257D4C"/>
    <w:rsid w:val="00257E4D"/>
    <w:rsid w:val="00257F10"/>
    <w:rsid w:val="00260070"/>
    <w:rsid w:val="00260253"/>
    <w:rsid w:val="00260854"/>
    <w:rsid w:val="0026115A"/>
    <w:rsid w:val="002618F2"/>
    <w:rsid w:val="00262010"/>
    <w:rsid w:val="002624A6"/>
    <w:rsid w:val="002624B6"/>
    <w:rsid w:val="00262D38"/>
    <w:rsid w:val="00262EA4"/>
    <w:rsid w:val="00263DEC"/>
    <w:rsid w:val="002640D3"/>
    <w:rsid w:val="0026430C"/>
    <w:rsid w:val="00264E76"/>
    <w:rsid w:val="002655C5"/>
    <w:rsid w:val="0026575B"/>
    <w:rsid w:val="00265BBF"/>
    <w:rsid w:val="00265E80"/>
    <w:rsid w:val="002673D5"/>
    <w:rsid w:val="00267716"/>
    <w:rsid w:val="00267E73"/>
    <w:rsid w:val="00267F5E"/>
    <w:rsid w:val="002714C1"/>
    <w:rsid w:val="0027166D"/>
    <w:rsid w:val="00271893"/>
    <w:rsid w:val="00272379"/>
    <w:rsid w:val="0027335E"/>
    <w:rsid w:val="002735A3"/>
    <w:rsid w:val="00273ADC"/>
    <w:rsid w:val="00273C02"/>
    <w:rsid w:val="00273FEC"/>
    <w:rsid w:val="00274E5E"/>
    <w:rsid w:val="002751C1"/>
    <w:rsid w:val="00275415"/>
    <w:rsid w:val="002755B5"/>
    <w:rsid w:val="00275736"/>
    <w:rsid w:val="002757C7"/>
    <w:rsid w:val="00275DA1"/>
    <w:rsid w:val="00277504"/>
    <w:rsid w:val="002779F9"/>
    <w:rsid w:val="00280100"/>
    <w:rsid w:val="0028077C"/>
    <w:rsid w:val="00280B0E"/>
    <w:rsid w:val="00281BF6"/>
    <w:rsid w:val="00282AA1"/>
    <w:rsid w:val="00282BCC"/>
    <w:rsid w:val="00282C88"/>
    <w:rsid w:val="00282C8F"/>
    <w:rsid w:val="0028383C"/>
    <w:rsid w:val="00284714"/>
    <w:rsid w:val="00284A90"/>
    <w:rsid w:val="00284BF6"/>
    <w:rsid w:val="00284FE4"/>
    <w:rsid w:val="00285B99"/>
    <w:rsid w:val="00286823"/>
    <w:rsid w:val="002868CD"/>
    <w:rsid w:val="002869CF"/>
    <w:rsid w:val="0028745B"/>
    <w:rsid w:val="00287707"/>
    <w:rsid w:val="002879EE"/>
    <w:rsid w:val="00287FC5"/>
    <w:rsid w:val="00290A0E"/>
    <w:rsid w:val="002914F2"/>
    <w:rsid w:val="00291A69"/>
    <w:rsid w:val="0029218B"/>
    <w:rsid w:val="0029278B"/>
    <w:rsid w:val="002929B1"/>
    <w:rsid w:val="00292B2D"/>
    <w:rsid w:val="002941FB"/>
    <w:rsid w:val="00294CF5"/>
    <w:rsid w:val="002959FC"/>
    <w:rsid w:val="00295B08"/>
    <w:rsid w:val="00295E6C"/>
    <w:rsid w:val="002961C2"/>
    <w:rsid w:val="002962D2"/>
    <w:rsid w:val="002966AA"/>
    <w:rsid w:val="0029692F"/>
    <w:rsid w:val="00296D59"/>
    <w:rsid w:val="002971C3"/>
    <w:rsid w:val="00297740"/>
    <w:rsid w:val="00297E01"/>
    <w:rsid w:val="002A0146"/>
    <w:rsid w:val="002A1F93"/>
    <w:rsid w:val="002A2785"/>
    <w:rsid w:val="002A2AAC"/>
    <w:rsid w:val="002A2D84"/>
    <w:rsid w:val="002A31CC"/>
    <w:rsid w:val="002A336B"/>
    <w:rsid w:val="002A3E77"/>
    <w:rsid w:val="002A4087"/>
    <w:rsid w:val="002A4690"/>
    <w:rsid w:val="002A4A0D"/>
    <w:rsid w:val="002A4F32"/>
    <w:rsid w:val="002A528E"/>
    <w:rsid w:val="002A5883"/>
    <w:rsid w:val="002A6261"/>
    <w:rsid w:val="002A62AF"/>
    <w:rsid w:val="002A6C80"/>
    <w:rsid w:val="002A7639"/>
    <w:rsid w:val="002A7825"/>
    <w:rsid w:val="002A7DFB"/>
    <w:rsid w:val="002B011F"/>
    <w:rsid w:val="002B0BC3"/>
    <w:rsid w:val="002B366A"/>
    <w:rsid w:val="002B3B97"/>
    <w:rsid w:val="002B4221"/>
    <w:rsid w:val="002B535A"/>
    <w:rsid w:val="002B5729"/>
    <w:rsid w:val="002B5EF9"/>
    <w:rsid w:val="002B60C0"/>
    <w:rsid w:val="002B6E1D"/>
    <w:rsid w:val="002B6E50"/>
    <w:rsid w:val="002B7BDB"/>
    <w:rsid w:val="002C0A2D"/>
    <w:rsid w:val="002C1B03"/>
    <w:rsid w:val="002C2815"/>
    <w:rsid w:val="002C2D0D"/>
    <w:rsid w:val="002C387D"/>
    <w:rsid w:val="002C39B5"/>
    <w:rsid w:val="002C3A4C"/>
    <w:rsid w:val="002C3B3C"/>
    <w:rsid w:val="002C3D28"/>
    <w:rsid w:val="002C3FAC"/>
    <w:rsid w:val="002C5264"/>
    <w:rsid w:val="002C56A9"/>
    <w:rsid w:val="002C58E5"/>
    <w:rsid w:val="002C5B0A"/>
    <w:rsid w:val="002C5FD2"/>
    <w:rsid w:val="002C70F8"/>
    <w:rsid w:val="002C750F"/>
    <w:rsid w:val="002C7517"/>
    <w:rsid w:val="002C7550"/>
    <w:rsid w:val="002C7E90"/>
    <w:rsid w:val="002D0378"/>
    <w:rsid w:val="002D13B8"/>
    <w:rsid w:val="002D145F"/>
    <w:rsid w:val="002D1D32"/>
    <w:rsid w:val="002D216F"/>
    <w:rsid w:val="002D25CA"/>
    <w:rsid w:val="002D3826"/>
    <w:rsid w:val="002D3925"/>
    <w:rsid w:val="002D3F34"/>
    <w:rsid w:val="002D4738"/>
    <w:rsid w:val="002D51EF"/>
    <w:rsid w:val="002D6715"/>
    <w:rsid w:val="002D6BBA"/>
    <w:rsid w:val="002D6F79"/>
    <w:rsid w:val="002D7342"/>
    <w:rsid w:val="002D738B"/>
    <w:rsid w:val="002D775D"/>
    <w:rsid w:val="002E026B"/>
    <w:rsid w:val="002E036B"/>
    <w:rsid w:val="002E046C"/>
    <w:rsid w:val="002E1B7D"/>
    <w:rsid w:val="002E1EF3"/>
    <w:rsid w:val="002E2465"/>
    <w:rsid w:val="002E2536"/>
    <w:rsid w:val="002E25F8"/>
    <w:rsid w:val="002E2654"/>
    <w:rsid w:val="002E2B88"/>
    <w:rsid w:val="002E2C87"/>
    <w:rsid w:val="002E311A"/>
    <w:rsid w:val="002E3B1B"/>
    <w:rsid w:val="002E3DAF"/>
    <w:rsid w:val="002E3F95"/>
    <w:rsid w:val="002E4E5F"/>
    <w:rsid w:val="002E4F05"/>
    <w:rsid w:val="002E608E"/>
    <w:rsid w:val="002E6AB2"/>
    <w:rsid w:val="002E6BAD"/>
    <w:rsid w:val="002E7026"/>
    <w:rsid w:val="002E7400"/>
    <w:rsid w:val="002E7B7C"/>
    <w:rsid w:val="002E7C4F"/>
    <w:rsid w:val="002F05A4"/>
    <w:rsid w:val="002F0F0E"/>
    <w:rsid w:val="002F1FB2"/>
    <w:rsid w:val="002F216D"/>
    <w:rsid w:val="002F29DE"/>
    <w:rsid w:val="002F2A05"/>
    <w:rsid w:val="002F2CA9"/>
    <w:rsid w:val="002F2E3E"/>
    <w:rsid w:val="002F3A3B"/>
    <w:rsid w:val="002F4013"/>
    <w:rsid w:val="002F4775"/>
    <w:rsid w:val="002F5767"/>
    <w:rsid w:val="002F5E18"/>
    <w:rsid w:val="002F62EC"/>
    <w:rsid w:val="002F6DB3"/>
    <w:rsid w:val="002F72DF"/>
    <w:rsid w:val="002F7E57"/>
    <w:rsid w:val="002F7F3E"/>
    <w:rsid w:val="002F7F73"/>
    <w:rsid w:val="003010F3"/>
    <w:rsid w:val="0030118B"/>
    <w:rsid w:val="00301637"/>
    <w:rsid w:val="0030172A"/>
    <w:rsid w:val="003018C9"/>
    <w:rsid w:val="00301BDF"/>
    <w:rsid w:val="003025D7"/>
    <w:rsid w:val="003029B8"/>
    <w:rsid w:val="003029DF"/>
    <w:rsid w:val="00302C80"/>
    <w:rsid w:val="00303067"/>
    <w:rsid w:val="0030397D"/>
    <w:rsid w:val="003045C8"/>
    <w:rsid w:val="00304A4B"/>
    <w:rsid w:val="0030501A"/>
    <w:rsid w:val="003053B3"/>
    <w:rsid w:val="00305C7B"/>
    <w:rsid w:val="00305D92"/>
    <w:rsid w:val="003060B7"/>
    <w:rsid w:val="00306AB9"/>
    <w:rsid w:val="00307057"/>
    <w:rsid w:val="0030708A"/>
    <w:rsid w:val="003075DB"/>
    <w:rsid w:val="00307618"/>
    <w:rsid w:val="0030766F"/>
    <w:rsid w:val="00310072"/>
    <w:rsid w:val="00310278"/>
    <w:rsid w:val="00310381"/>
    <w:rsid w:val="00310AB9"/>
    <w:rsid w:val="0031151E"/>
    <w:rsid w:val="003115B9"/>
    <w:rsid w:val="00311935"/>
    <w:rsid w:val="00311E00"/>
    <w:rsid w:val="003123F0"/>
    <w:rsid w:val="00312AEA"/>
    <w:rsid w:val="0031313A"/>
    <w:rsid w:val="00313B72"/>
    <w:rsid w:val="00313E3F"/>
    <w:rsid w:val="00314260"/>
    <w:rsid w:val="003142AF"/>
    <w:rsid w:val="00314488"/>
    <w:rsid w:val="00314979"/>
    <w:rsid w:val="00314D42"/>
    <w:rsid w:val="003154CD"/>
    <w:rsid w:val="003155F6"/>
    <w:rsid w:val="003156FC"/>
    <w:rsid w:val="00315C45"/>
    <w:rsid w:val="003162B3"/>
    <w:rsid w:val="003166AA"/>
    <w:rsid w:val="00316769"/>
    <w:rsid w:val="00316D8F"/>
    <w:rsid w:val="0031739D"/>
    <w:rsid w:val="0031764A"/>
    <w:rsid w:val="00317821"/>
    <w:rsid w:val="00317CD1"/>
    <w:rsid w:val="003202ED"/>
    <w:rsid w:val="003203CC"/>
    <w:rsid w:val="003203ED"/>
    <w:rsid w:val="003204C1"/>
    <w:rsid w:val="003206DD"/>
    <w:rsid w:val="00320EAA"/>
    <w:rsid w:val="00321377"/>
    <w:rsid w:val="00321A15"/>
    <w:rsid w:val="003220D0"/>
    <w:rsid w:val="00322123"/>
    <w:rsid w:val="003231C3"/>
    <w:rsid w:val="0032341D"/>
    <w:rsid w:val="00323DFD"/>
    <w:rsid w:val="00324353"/>
    <w:rsid w:val="003254AA"/>
    <w:rsid w:val="003267B9"/>
    <w:rsid w:val="00326C68"/>
    <w:rsid w:val="00327117"/>
    <w:rsid w:val="003278C8"/>
    <w:rsid w:val="0032792A"/>
    <w:rsid w:val="00327D34"/>
    <w:rsid w:val="00327E07"/>
    <w:rsid w:val="003302B4"/>
    <w:rsid w:val="00330A18"/>
    <w:rsid w:val="00330D6A"/>
    <w:rsid w:val="00331267"/>
    <w:rsid w:val="0033140D"/>
    <w:rsid w:val="00331E54"/>
    <w:rsid w:val="00331F7C"/>
    <w:rsid w:val="00332ACF"/>
    <w:rsid w:val="00332DB8"/>
    <w:rsid w:val="00332DD3"/>
    <w:rsid w:val="00332DF9"/>
    <w:rsid w:val="0033341B"/>
    <w:rsid w:val="00333433"/>
    <w:rsid w:val="0033373E"/>
    <w:rsid w:val="00333E4D"/>
    <w:rsid w:val="00335F4F"/>
    <w:rsid w:val="00335F6B"/>
    <w:rsid w:val="00336780"/>
    <w:rsid w:val="00336DCF"/>
    <w:rsid w:val="003370D9"/>
    <w:rsid w:val="003376B9"/>
    <w:rsid w:val="00337918"/>
    <w:rsid w:val="00337BFD"/>
    <w:rsid w:val="00337C0E"/>
    <w:rsid w:val="00337D4F"/>
    <w:rsid w:val="00340BAD"/>
    <w:rsid w:val="00340FEA"/>
    <w:rsid w:val="00341229"/>
    <w:rsid w:val="003413F7"/>
    <w:rsid w:val="00341696"/>
    <w:rsid w:val="00341CE7"/>
    <w:rsid w:val="00341E25"/>
    <w:rsid w:val="003423A9"/>
    <w:rsid w:val="00342D57"/>
    <w:rsid w:val="003435C9"/>
    <w:rsid w:val="00343791"/>
    <w:rsid w:val="00343888"/>
    <w:rsid w:val="003440BD"/>
    <w:rsid w:val="003444A9"/>
    <w:rsid w:val="003446B2"/>
    <w:rsid w:val="00344787"/>
    <w:rsid w:val="00345A0D"/>
    <w:rsid w:val="0034660F"/>
    <w:rsid w:val="0034670D"/>
    <w:rsid w:val="00346F09"/>
    <w:rsid w:val="00347230"/>
    <w:rsid w:val="00347248"/>
    <w:rsid w:val="00347989"/>
    <w:rsid w:val="00347AD6"/>
    <w:rsid w:val="00347C89"/>
    <w:rsid w:val="00351883"/>
    <w:rsid w:val="00352D4C"/>
    <w:rsid w:val="003533B7"/>
    <w:rsid w:val="00353CFF"/>
    <w:rsid w:val="00353DE6"/>
    <w:rsid w:val="00355623"/>
    <w:rsid w:val="00355DFC"/>
    <w:rsid w:val="00356033"/>
    <w:rsid w:val="0035609C"/>
    <w:rsid w:val="00356CE0"/>
    <w:rsid w:val="00357101"/>
    <w:rsid w:val="0035719F"/>
    <w:rsid w:val="003574D9"/>
    <w:rsid w:val="00357B23"/>
    <w:rsid w:val="003606B5"/>
    <w:rsid w:val="00360798"/>
    <w:rsid w:val="00360AA9"/>
    <w:rsid w:val="003616F9"/>
    <w:rsid w:val="00361BD1"/>
    <w:rsid w:val="00361D1C"/>
    <w:rsid w:val="00361ED7"/>
    <w:rsid w:val="00362020"/>
    <w:rsid w:val="00362FA9"/>
    <w:rsid w:val="00363E10"/>
    <w:rsid w:val="00364E7D"/>
    <w:rsid w:val="0036536D"/>
    <w:rsid w:val="00365934"/>
    <w:rsid w:val="00365BCD"/>
    <w:rsid w:val="00365E66"/>
    <w:rsid w:val="0036647D"/>
    <w:rsid w:val="00366F91"/>
    <w:rsid w:val="0036718E"/>
    <w:rsid w:val="003678F1"/>
    <w:rsid w:val="00367A3F"/>
    <w:rsid w:val="00367B6E"/>
    <w:rsid w:val="003715C3"/>
    <w:rsid w:val="00371F43"/>
    <w:rsid w:val="00372230"/>
    <w:rsid w:val="0037355E"/>
    <w:rsid w:val="00373C39"/>
    <w:rsid w:val="00374440"/>
    <w:rsid w:val="003745D2"/>
    <w:rsid w:val="00374E0F"/>
    <w:rsid w:val="0037528C"/>
    <w:rsid w:val="00375296"/>
    <w:rsid w:val="003764B0"/>
    <w:rsid w:val="0037672C"/>
    <w:rsid w:val="00376AB7"/>
    <w:rsid w:val="00376F5D"/>
    <w:rsid w:val="003770AE"/>
    <w:rsid w:val="00377619"/>
    <w:rsid w:val="00377CA9"/>
    <w:rsid w:val="00380286"/>
    <w:rsid w:val="00380BBB"/>
    <w:rsid w:val="00380E66"/>
    <w:rsid w:val="003813AF"/>
    <w:rsid w:val="00381484"/>
    <w:rsid w:val="0038180C"/>
    <w:rsid w:val="003818C6"/>
    <w:rsid w:val="00381F63"/>
    <w:rsid w:val="003826DD"/>
    <w:rsid w:val="003836C9"/>
    <w:rsid w:val="0038380B"/>
    <w:rsid w:val="003839D4"/>
    <w:rsid w:val="00383AE8"/>
    <w:rsid w:val="0038471E"/>
    <w:rsid w:val="00384B5F"/>
    <w:rsid w:val="00385635"/>
    <w:rsid w:val="0038575C"/>
    <w:rsid w:val="0038609E"/>
    <w:rsid w:val="003863FB"/>
    <w:rsid w:val="00386D77"/>
    <w:rsid w:val="0038762E"/>
    <w:rsid w:val="00387A46"/>
    <w:rsid w:val="0039038A"/>
    <w:rsid w:val="00390BAC"/>
    <w:rsid w:val="003910AC"/>
    <w:rsid w:val="003916D1"/>
    <w:rsid w:val="00391971"/>
    <w:rsid w:val="00391ABF"/>
    <w:rsid w:val="00391C68"/>
    <w:rsid w:val="00392ACB"/>
    <w:rsid w:val="003939D9"/>
    <w:rsid w:val="003945E0"/>
    <w:rsid w:val="003946F4"/>
    <w:rsid w:val="00395062"/>
    <w:rsid w:val="0039578A"/>
    <w:rsid w:val="00395CB0"/>
    <w:rsid w:val="00395F0E"/>
    <w:rsid w:val="00395F3A"/>
    <w:rsid w:val="003971DC"/>
    <w:rsid w:val="00397626"/>
    <w:rsid w:val="003A1160"/>
    <w:rsid w:val="003A1935"/>
    <w:rsid w:val="003A2151"/>
    <w:rsid w:val="003A42F9"/>
    <w:rsid w:val="003A469E"/>
    <w:rsid w:val="003A4865"/>
    <w:rsid w:val="003A4CCB"/>
    <w:rsid w:val="003A5010"/>
    <w:rsid w:val="003A5018"/>
    <w:rsid w:val="003A5456"/>
    <w:rsid w:val="003A5802"/>
    <w:rsid w:val="003A68C4"/>
    <w:rsid w:val="003A68E4"/>
    <w:rsid w:val="003A701B"/>
    <w:rsid w:val="003B070A"/>
    <w:rsid w:val="003B1041"/>
    <w:rsid w:val="003B16A4"/>
    <w:rsid w:val="003B16E7"/>
    <w:rsid w:val="003B1776"/>
    <w:rsid w:val="003B1979"/>
    <w:rsid w:val="003B1C2C"/>
    <w:rsid w:val="003B2079"/>
    <w:rsid w:val="003B2EEE"/>
    <w:rsid w:val="003B30B4"/>
    <w:rsid w:val="003B3551"/>
    <w:rsid w:val="003B3697"/>
    <w:rsid w:val="003B3C4B"/>
    <w:rsid w:val="003B3C81"/>
    <w:rsid w:val="003B416A"/>
    <w:rsid w:val="003B42AE"/>
    <w:rsid w:val="003B4330"/>
    <w:rsid w:val="003B4354"/>
    <w:rsid w:val="003B450B"/>
    <w:rsid w:val="003B4CF0"/>
    <w:rsid w:val="003B4D7E"/>
    <w:rsid w:val="003B51CD"/>
    <w:rsid w:val="003B535B"/>
    <w:rsid w:val="003B5736"/>
    <w:rsid w:val="003B5BD4"/>
    <w:rsid w:val="003B5E88"/>
    <w:rsid w:val="003B6184"/>
    <w:rsid w:val="003B65E2"/>
    <w:rsid w:val="003B6F6A"/>
    <w:rsid w:val="003B7268"/>
    <w:rsid w:val="003B73DF"/>
    <w:rsid w:val="003B76D4"/>
    <w:rsid w:val="003B78FA"/>
    <w:rsid w:val="003C0026"/>
    <w:rsid w:val="003C03C6"/>
    <w:rsid w:val="003C065A"/>
    <w:rsid w:val="003C0884"/>
    <w:rsid w:val="003C0DD8"/>
    <w:rsid w:val="003C1CA9"/>
    <w:rsid w:val="003C2C38"/>
    <w:rsid w:val="003C3289"/>
    <w:rsid w:val="003C349E"/>
    <w:rsid w:val="003C3648"/>
    <w:rsid w:val="003C4042"/>
    <w:rsid w:val="003C424B"/>
    <w:rsid w:val="003C446A"/>
    <w:rsid w:val="003C4875"/>
    <w:rsid w:val="003C543E"/>
    <w:rsid w:val="003C5C1A"/>
    <w:rsid w:val="003C608A"/>
    <w:rsid w:val="003C60EA"/>
    <w:rsid w:val="003C6849"/>
    <w:rsid w:val="003C6E7F"/>
    <w:rsid w:val="003C7A9E"/>
    <w:rsid w:val="003C7ACB"/>
    <w:rsid w:val="003D0479"/>
    <w:rsid w:val="003D06ED"/>
    <w:rsid w:val="003D079C"/>
    <w:rsid w:val="003D15DC"/>
    <w:rsid w:val="003D1BA1"/>
    <w:rsid w:val="003D275E"/>
    <w:rsid w:val="003D28D0"/>
    <w:rsid w:val="003D4CD6"/>
    <w:rsid w:val="003D5752"/>
    <w:rsid w:val="003D5A5A"/>
    <w:rsid w:val="003D5BB2"/>
    <w:rsid w:val="003D616E"/>
    <w:rsid w:val="003D61D0"/>
    <w:rsid w:val="003D6694"/>
    <w:rsid w:val="003D6E6D"/>
    <w:rsid w:val="003D72EC"/>
    <w:rsid w:val="003D7B7C"/>
    <w:rsid w:val="003D7F19"/>
    <w:rsid w:val="003D7F3A"/>
    <w:rsid w:val="003E12FF"/>
    <w:rsid w:val="003E206B"/>
    <w:rsid w:val="003E21FF"/>
    <w:rsid w:val="003E38C6"/>
    <w:rsid w:val="003E50E8"/>
    <w:rsid w:val="003E5171"/>
    <w:rsid w:val="003E5785"/>
    <w:rsid w:val="003E5AEC"/>
    <w:rsid w:val="003E64AE"/>
    <w:rsid w:val="003E676F"/>
    <w:rsid w:val="003E7483"/>
    <w:rsid w:val="003E794C"/>
    <w:rsid w:val="003E7971"/>
    <w:rsid w:val="003E79E6"/>
    <w:rsid w:val="003E7C92"/>
    <w:rsid w:val="003F021C"/>
    <w:rsid w:val="003F0252"/>
    <w:rsid w:val="003F06E3"/>
    <w:rsid w:val="003F0930"/>
    <w:rsid w:val="003F21AC"/>
    <w:rsid w:val="003F25F5"/>
    <w:rsid w:val="003F26DE"/>
    <w:rsid w:val="003F2B7F"/>
    <w:rsid w:val="003F2EDB"/>
    <w:rsid w:val="003F2EED"/>
    <w:rsid w:val="003F3A2C"/>
    <w:rsid w:val="003F444C"/>
    <w:rsid w:val="003F4931"/>
    <w:rsid w:val="003F4993"/>
    <w:rsid w:val="003F6895"/>
    <w:rsid w:val="003F71A2"/>
    <w:rsid w:val="003F722F"/>
    <w:rsid w:val="003F7286"/>
    <w:rsid w:val="003F7749"/>
    <w:rsid w:val="00400AB0"/>
    <w:rsid w:val="004010BD"/>
    <w:rsid w:val="00403208"/>
    <w:rsid w:val="00403796"/>
    <w:rsid w:val="00403AC5"/>
    <w:rsid w:val="00403B40"/>
    <w:rsid w:val="00404830"/>
    <w:rsid w:val="0040550D"/>
    <w:rsid w:val="00405618"/>
    <w:rsid w:val="004059F2"/>
    <w:rsid w:val="00406078"/>
    <w:rsid w:val="00406B5B"/>
    <w:rsid w:val="00406C62"/>
    <w:rsid w:val="00407032"/>
    <w:rsid w:val="00407068"/>
    <w:rsid w:val="0040748F"/>
    <w:rsid w:val="004075CE"/>
    <w:rsid w:val="00407C3E"/>
    <w:rsid w:val="00407ECD"/>
    <w:rsid w:val="00410201"/>
    <w:rsid w:val="004102A0"/>
    <w:rsid w:val="0041040E"/>
    <w:rsid w:val="0041072F"/>
    <w:rsid w:val="0041091B"/>
    <w:rsid w:val="004109E1"/>
    <w:rsid w:val="00410EC7"/>
    <w:rsid w:val="0041120E"/>
    <w:rsid w:val="00411216"/>
    <w:rsid w:val="00411EBD"/>
    <w:rsid w:val="00411EFB"/>
    <w:rsid w:val="004126C2"/>
    <w:rsid w:val="004126DD"/>
    <w:rsid w:val="00412D0A"/>
    <w:rsid w:val="00412DCB"/>
    <w:rsid w:val="00412FE4"/>
    <w:rsid w:val="0041312D"/>
    <w:rsid w:val="004132AC"/>
    <w:rsid w:val="004133DB"/>
    <w:rsid w:val="004139A6"/>
    <w:rsid w:val="00413AA4"/>
    <w:rsid w:val="00413CEF"/>
    <w:rsid w:val="00413D92"/>
    <w:rsid w:val="004146CA"/>
    <w:rsid w:val="0041545D"/>
    <w:rsid w:val="00415ABE"/>
    <w:rsid w:val="004168C1"/>
    <w:rsid w:val="00416CB0"/>
    <w:rsid w:val="00416EA8"/>
    <w:rsid w:val="00416FFB"/>
    <w:rsid w:val="00417CC4"/>
    <w:rsid w:val="00420039"/>
    <w:rsid w:val="0042069A"/>
    <w:rsid w:val="004207CB"/>
    <w:rsid w:val="00421173"/>
    <w:rsid w:val="00421570"/>
    <w:rsid w:val="004215E0"/>
    <w:rsid w:val="00421D59"/>
    <w:rsid w:val="00422B91"/>
    <w:rsid w:val="00422C56"/>
    <w:rsid w:val="00423D17"/>
    <w:rsid w:val="00423FDE"/>
    <w:rsid w:val="00424DDA"/>
    <w:rsid w:val="00426868"/>
    <w:rsid w:val="00426BDA"/>
    <w:rsid w:val="004272B3"/>
    <w:rsid w:val="00427776"/>
    <w:rsid w:val="00427C9D"/>
    <w:rsid w:val="00427CF1"/>
    <w:rsid w:val="00427E26"/>
    <w:rsid w:val="0043027D"/>
    <w:rsid w:val="004304F9"/>
    <w:rsid w:val="00430F76"/>
    <w:rsid w:val="004315A4"/>
    <w:rsid w:val="004316CD"/>
    <w:rsid w:val="00431A14"/>
    <w:rsid w:val="00431CD0"/>
    <w:rsid w:val="0043200A"/>
    <w:rsid w:val="004331D8"/>
    <w:rsid w:val="004333C8"/>
    <w:rsid w:val="0043390D"/>
    <w:rsid w:val="00433AD3"/>
    <w:rsid w:val="00434192"/>
    <w:rsid w:val="00434560"/>
    <w:rsid w:val="0043487B"/>
    <w:rsid w:val="004348AE"/>
    <w:rsid w:val="00436706"/>
    <w:rsid w:val="004406A4"/>
    <w:rsid w:val="00440823"/>
    <w:rsid w:val="00440B0B"/>
    <w:rsid w:val="00442562"/>
    <w:rsid w:val="00442A28"/>
    <w:rsid w:val="00442F2D"/>
    <w:rsid w:val="0044315C"/>
    <w:rsid w:val="00443192"/>
    <w:rsid w:val="00443800"/>
    <w:rsid w:val="00443F28"/>
    <w:rsid w:val="00444507"/>
    <w:rsid w:val="00444527"/>
    <w:rsid w:val="00444846"/>
    <w:rsid w:val="00444AC3"/>
    <w:rsid w:val="00444C67"/>
    <w:rsid w:val="00445192"/>
    <w:rsid w:val="004453B2"/>
    <w:rsid w:val="00445C55"/>
    <w:rsid w:val="004463D0"/>
    <w:rsid w:val="0044658F"/>
    <w:rsid w:val="00447000"/>
    <w:rsid w:val="004472C2"/>
    <w:rsid w:val="0044755F"/>
    <w:rsid w:val="00447A74"/>
    <w:rsid w:val="00447AE0"/>
    <w:rsid w:val="00450017"/>
    <w:rsid w:val="0045003D"/>
    <w:rsid w:val="0045006C"/>
    <w:rsid w:val="004500B3"/>
    <w:rsid w:val="00450D3F"/>
    <w:rsid w:val="00450ED8"/>
    <w:rsid w:val="00451648"/>
    <w:rsid w:val="00451D18"/>
    <w:rsid w:val="00451F28"/>
    <w:rsid w:val="004525E8"/>
    <w:rsid w:val="004527F6"/>
    <w:rsid w:val="004536F7"/>
    <w:rsid w:val="00453C0D"/>
    <w:rsid w:val="004543E1"/>
    <w:rsid w:val="0045440E"/>
    <w:rsid w:val="00455139"/>
    <w:rsid w:val="00455412"/>
    <w:rsid w:val="00455F09"/>
    <w:rsid w:val="00456C13"/>
    <w:rsid w:val="00456ED6"/>
    <w:rsid w:val="0045706D"/>
    <w:rsid w:val="0045769B"/>
    <w:rsid w:val="00457CF9"/>
    <w:rsid w:val="00457DEB"/>
    <w:rsid w:val="00460CC6"/>
    <w:rsid w:val="00460F05"/>
    <w:rsid w:val="00461169"/>
    <w:rsid w:val="004618D8"/>
    <w:rsid w:val="00461E34"/>
    <w:rsid w:val="004628C4"/>
    <w:rsid w:val="004634A5"/>
    <w:rsid w:val="004634E5"/>
    <w:rsid w:val="00464508"/>
    <w:rsid w:val="00464C57"/>
    <w:rsid w:val="00465041"/>
    <w:rsid w:val="004652EA"/>
    <w:rsid w:val="0047087E"/>
    <w:rsid w:val="004716F7"/>
    <w:rsid w:val="00472B1E"/>
    <w:rsid w:val="00472DFD"/>
    <w:rsid w:val="00472F2F"/>
    <w:rsid w:val="00473896"/>
    <w:rsid w:val="00473D05"/>
    <w:rsid w:val="004741F0"/>
    <w:rsid w:val="004741F6"/>
    <w:rsid w:val="004744C9"/>
    <w:rsid w:val="004764B6"/>
    <w:rsid w:val="004768A7"/>
    <w:rsid w:val="00476A7C"/>
    <w:rsid w:val="0047712D"/>
    <w:rsid w:val="004774FD"/>
    <w:rsid w:val="00477506"/>
    <w:rsid w:val="00480BA5"/>
    <w:rsid w:val="004811DE"/>
    <w:rsid w:val="004817EB"/>
    <w:rsid w:val="0048198B"/>
    <w:rsid w:val="00481F97"/>
    <w:rsid w:val="004826DB"/>
    <w:rsid w:val="00482B51"/>
    <w:rsid w:val="00482B87"/>
    <w:rsid w:val="004832A2"/>
    <w:rsid w:val="0048332B"/>
    <w:rsid w:val="00483787"/>
    <w:rsid w:val="00484B95"/>
    <w:rsid w:val="00484BFD"/>
    <w:rsid w:val="00484FD9"/>
    <w:rsid w:val="00485016"/>
    <w:rsid w:val="004850B0"/>
    <w:rsid w:val="004852F8"/>
    <w:rsid w:val="004858DB"/>
    <w:rsid w:val="00485A7A"/>
    <w:rsid w:val="00485B1C"/>
    <w:rsid w:val="00485B5E"/>
    <w:rsid w:val="00486262"/>
    <w:rsid w:val="004864C2"/>
    <w:rsid w:val="0048660F"/>
    <w:rsid w:val="00486830"/>
    <w:rsid w:val="0048696B"/>
    <w:rsid w:val="00487521"/>
    <w:rsid w:val="004904F4"/>
    <w:rsid w:val="0049094B"/>
    <w:rsid w:val="00490964"/>
    <w:rsid w:val="004910A8"/>
    <w:rsid w:val="004910FA"/>
    <w:rsid w:val="004910FC"/>
    <w:rsid w:val="00491201"/>
    <w:rsid w:val="00491211"/>
    <w:rsid w:val="00491A79"/>
    <w:rsid w:val="00492271"/>
    <w:rsid w:val="00492BAB"/>
    <w:rsid w:val="00492E5C"/>
    <w:rsid w:val="004934B2"/>
    <w:rsid w:val="00493C5B"/>
    <w:rsid w:val="004947D2"/>
    <w:rsid w:val="00494B72"/>
    <w:rsid w:val="0049549C"/>
    <w:rsid w:val="00495597"/>
    <w:rsid w:val="0049593C"/>
    <w:rsid w:val="00495AB4"/>
    <w:rsid w:val="00496E6A"/>
    <w:rsid w:val="00497110"/>
    <w:rsid w:val="0049778E"/>
    <w:rsid w:val="00497ADE"/>
    <w:rsid w:val="00497BCD"/>
    <w:rsid w:val="00497E69"/>
    <w:rsid w:val="004A07B9"/>
    <w:rsid w:val="004A1A7E"/>
    <w:rsid w:val="004A1AAA"/>
    <w:rsid w:val="004A1E02"/>
    <w:rsid w:val="004A22CA"/>
    <w:rsid w:val="004A26B3"/>
    <w:rsid w:val="004A2BB5"/>
    <w:rsid w:val="004A2CBF"/>
    <w:rsid w:val="004A3B25"/>
    <w:rsid w:val="004A3EFA"/>
    <w:rsid w:val="004A3F85"/>
    <w:rsid w:val="004A4010"/>
    <w:rsid w:val="004A41F6"/>
    <w:rsid w:val="004A4514"/>
    <w:rsid w:val="004A4A09"/>
    <w:rsid w:val="004A4F03"/>
    <w:rsid w:val="004A4F87"/>
    <w:rsid w:val="004A56A2"/>
    <w:rsid w:val="004A5B52"/>
    <w:rsid w:val="004A619B"/>
    <w:rsid w:val="004A690E"/>
    <w:rsid w:val="004A7373"/>
    <w:rsid w:val="004A75E1"/>
    <w:rsid w:val="004B0302"/>
    <w:rsid w:val="004B07AE"/>
    <w:rsid w:val="004B07E7"/>
    <w:rsid w:val="004B09CE"/>
    <w:rsid w:val="004B0DF4"/>
    <w:rsid w:val="004B162A"/>
    <w:rsid w:val="004B1A28"/>
    <w:rsid w:val="004B3855"/>
    <w:rsid w:val="004B39DB"/>
    <w:rsid w:val="004B3B03"/>
    <w:rsid w:val="004B421C"/>
    <w:rsid w:val="004B455D"/>
    <w:rsid w:val="004B49A4"/>
    <w:rsid w:val="004B4B79"/>
    <w:rsid w:val="004B515C"/>
    <w:rsid w:val="004B5756"/>
    <w:rsid w:val="004B6064"/>
    <w:rsid w:val="004B65FC"/>
    <w:rsid w:val="004B674E"/>
    <w:rsid w:val="004B786D"/>
    <w:rsid w:val="004B7880"/>
    <w:rsid w:val="004B7BD8"/>
    <w:rsid w:val="004B7CDE"/>
    <w:rsid w:val="004B7FD8"/>
    <w:rsid w:val="004C0DB6"/>
    <w:rsid w:val="004C0DCC"/>
    <w:rsid w:val="004C0EFF"/>
    <w:rsid w:val="004C102F"/>
    <w:rsid w:val="004C1774"/>
    <w:rsid w:val="004C22E7"/>
    <w:rsid w:val="004C3411"/>
    <w:rsid w:val="004C3765"/>
    <w:rsid w:val="004C3C3C"/>
    <w:rsid w:val="004C4493"/>
    <w:rsid w:val="004C4734"/>
    <w:rsid w:val="004C485D"/>
    <w:rsid w:val="004C4B55"/>
    <w:rsid w:val="004C4BF4"/>
    <w:rsid w:val="004C5083"/>
    <w:rsid w:val="004C5C2C"/>
    <w:rsid w:val="004C5C8A"/>
    <w:rsid w:val="004C5F1F"/>
    <w:rsid w:val="004C6465"/>
    <w:rsid w:val="004C66BD"/>
    <w:rsid w:val="004C66DE"/>
    <w:rsid w:val="004C67A4"/>
    <w:rsid w:val="004C6CD4"/>
    <w:rsid w:val="004C747E"/>
    <w:rsid w:val="004D00E1"/>
    <w:rsid w:val="004D054C"/>
    <w:rsid w:val="004D136D"/>
    <w:rsid w:val="004D189A"/>
    <w:rsid w:val="004D1AD7"/>
    <w:rsid w:val="004D1CBF"/>
    <w:rsid w:val="004D21F7"/>
    <w:rsid w:val="004D23BF"/>
    <w:rsid w:val="004D2407"/>
    <w:rsid w:val="004D24FD"/>
    <w:rsid w:val="004D258E"/>
    <w:rsid w:val="004D2B44"/>
    <w:rsid w:val="004D355D"/>
    <w:rsid w:val="004D3F8B"/>
    <w:rsid w:val="004D4726"/>
    <w:rsid w:val="004D5450"/>
    <w:rsid w:val="004D5AE7"/>
    <w:rsid w:val="004D6328"/>
    <w:rsid w:val="004D6603"/>
    <w:rsid w:val="004D6E14"/>
    <w:rsid w:val="004D7B8B"/>
    <w:rsid w:val="004D7DB9"/>
    <w:rsid w:val="004E011F"/>
    <w:rsid w:val="004E07AE"/>
    <w:rsid w:val="004E0AA0"/>
    <w:rsid w:val="004E168B"/>
    <w:rsid w:val="004E1AB6"/>
    <w:rsid w:val="004E1E2A"/>
    <w:rsid w:val="004E22EA"/>
    <w:rsid w:val="004E2364"/>
    <w:rsid w:val="004E25FE"/>
    <w:rsid w:val="004E275C"/>
    <w:rsid w:val="004E3070"/>
    <w:rsid w:val="004E3405"/>
    <w:rsid w:val="004E3BDA"/>
    <w:rsid w:val="004E3BDC"/>
    <w:rsid w:val="004E3F92"/>
    <w:rsid w:val="004E4BB7"/>
    <w:rsid w:val="004E5625"/>
    <w:rsid w:val="004E58F9"/>
    <w:rsid w:val="004E639F"/>
    <w:rsid w:val="004E664D"/>
    <w:rsid w:val="004E70A6"/>
    <w:rsid w:val="004E7A29"/>
    <w:rsid w:val="004E7D45"/>
    <w:rsid w:val="004F0026"/>
    <w:rsid w:val="004F09B6"/>
    <w:rsid w:val="004F12E5"/>
    <w:rsid w:val="004F14C2"/>
    <w:rsid w:val="004F14F8"/>
    <w:rsid w:val="004F1AAA"/>
    <w:rsid w:val="004F1BFB"/>
    <w:rsid w:val="004F1D62"/>
    <w:rsid w:val="004F1F91"/>
    <w:rsid w:val="004F1FA0"/>
    <w:rsid w:val="004F23DF"/>
    <w:rsid w:val="004F27FD"/>
    <w:rsid w:val="004F2881"/>
    <w:rsid w:val="004F2AAA"/>
    <w:rsid w:val="004F2FFB"/>
    <w:rsid w:val="004F31D1"/>
    <w:rsid w:val="004F321B"/>
    <w:rsid w:val="004F329E"/>
    <w:rsid w:val="004F3B12"/>
    <w:rsid w:val="004F42F0"/>
    <w:rsid w:val="004F48A9"/>
    <w:rsid w:val="004F498C"/>
    <w:rsid w:val="004F562B"/>
    <w:rsid w:val="004F569B"/>
    <w:rsid w:val="004F57CD"/>
    <w:rsid w:val="004F5A1F"/>
    <w:rsid w:val="004F614A"/>
    <w:rsid w:val="004F6335"/>
    <w:rsid w:val="004F6D7B"/>
    <w:rsid w:val="004F7971"/>
    <w:rsid w:val="004F7EF4"/>
    <w:rsid w:val="004F7FDD"/>
    <w:rsid w:val="00500053"/>
    <w:rsid w:val="005003DE"/>
    <w:rsid w:val="005004E8"/>
    <w:rsid w:val="00500D09"/>
    <w:rsid w:val="00500DB2"/>
    <w:rsid w:val="005016D3"/>
    <w:rsid w:val="00501820"/>
    <w:rsid w:val="00501993"/>
    <w:rsid w:val="00501C26"/>
    <w:rsid w:val="00501F07"/>
    <w:rsid w:val="00501F47"/>
    <w:rsid w:val="005022DE"/>
    <w:rsid w:val="00502808"/>
    <w:rsid w:val="00502D12"/>
    <w:rsid w:val="00502ECB"/>
    <w:rsid w:val="005030AA"/>
    <w:rsid w:val="005035EC"/>
    <w:rsid w:val="00504AEF"/>
    <w:rsid w:val="0050566C"/>
    <w:rsid w:val="005059D3"/>
    <w:rsid w:val="00505CB4"/>
    <w:rsid w:val="00505DEB"/>
    <w:rsid w:val="005061D2"/>
    <w:rsid w:val="00506398"/>
    <w:rsid w:val="00507444"/>
    <w:rsid w:val="005078D8"/>
    <w:rsid w:val="00507AA0"/>
    <w:rsid w:val="00507D30"/>
    <w:rsid w:val="005105BC"/>
    <w:rsid w:val="005111F6"/>
    <w:rsid w:val="00512526"/>
    <w:rsid w:val="00512885"/>
    <w:rsid w:val="00512BB2"/>
    <w:rsid w:val="00512F32"/>
    <w:rsid w:val="005130B3"/>
    <w:rsid w:val="005133E5"/>
    <w:rsid w:val="00513C7E"/>
    <w:rsid w:val="00513E8A"/>
    <w:rsid w:val="005140A7"/>
    <w:rsid w:val="005145EA"/>
    <w:rsid w:val="00514D2F"/>
    <w:rsid w:val="0051516C"/>
    <w:rsid w:val="005152F5"/>
    <w:rsid w:val="00515B84"/>
    <w:rsid w:val="005161DC"/>
    <w:rsid w:val="00516C3A"/>
    <w:rsid w:val="00517083"/>
    <w:rsid w:val="005170F0"/>
    <w:rsid w:val="00517D83"/>
    <w:rsid w:val="00517E7A"/>
    <w:rsid w:val="00520A01"/>
    <w:rsid w:val="00520E71"/>
    <w:rsid w:val="00521436"/>
    <w:rsid w:val="005214B2"/>
    <w:rsid w:val="00521807"/>
    <w:rsid w:val="00521C9A"/>
    <w:rsid w:val="0052250C"/>
    <w:rsid w:val="00523591"/>
    <w:rsid w:val="005236B8"/>
    <w:rsid w:val="00523B4E"/>
    <w:rsid w:val="005249A5"/>
    <w:rsid w:val="00524F58"/>
    <w:rsid w:val="005255D6"/>
    <w:rsid w:val="005256C7"/>
    <w:rsid w:val="00525FA8"/>
    <w:rsid w:val="005260AC"/>
    <w:rsid w:val="005261C1"/>
    <w:rsid w:val="0052674D"/>
    <w:rsid w:val="0052682F"/>
    <w:rsid w:val="005269AA"/>
    <w:rsid w:val="00526E38"/>
    <w:rsid w:val="00526FB8"/>
    <w:rsid w:val="0052729F"/>
    <w:rsid w:val="00527B39"/>
    <w:rsid w:val="00527F48"/>
    <w:rsid w:val="00530080"/>
    <w:rsid w:val="0053081F"/>
    <w:rsid w:val="00530B0F"/>
    <w:rsid w:val="005317B8"/>
    <w:rsid w:val="00532185"/>
    <w:rsid w:val="00532189"/>
    <w:rsid w:val="0053234E"/>
    <w:rsid w:val="005328C3"/>
    <w:rsid w:val="00533B0B"/>
    <w:rsid w:val="0053414F"/>
    <w:rsid w:val="005344FB"/>
    <w:rsid w:val="005346F6"/>
    <w:rsid w:val="00534798"/>
    <w:rsid w:val="00535B09"/>
    <w:rsid w:val="00535D65"/>
    <w:rsid w:val="00535F44"/>
    <w:rsid w:val="00535FF2"/>
    <w:rsid w:val="00537068"/>
    <w:rsid w:val="00537212"/>
    <w:rsid w:val="005378A9"/>
    <w:rsid w:val="00537A05"/>
    <w:rsid w:val="00537D5B"/>
    <w:rsid w:val="00537E0D"/>
    <w:rsid w:val="00540A61"/>
    <w:rsid w:val="00540CC1"/>
    <w:rsid w:val="00540D28"/>
    <w:rsid w:val="005418FD"/>
    <w:rsid w:val="00541F18"/>
    <w:rsid w:val="005432E3"/>
    <w:rsid w:val="005434E3"/>
    <w:rsid w:val="00543962"/>
    <w:rsid w:val="00543ECA"/>
    <w:rsid w:val="005443CD"/>
    <w:rsid w:val="00544B84"/>
    <w:rsid w:val="00544CBF"/>
    <w:rsid w:val="005451A0"/>
    <w:rsid w:val="00545D9D"/>
    <w:rsid w:val="00546C8D"/>
    <w:rsid w:val="00546F50"/>
    <w:rsid w:val="005473F2"/>
    <w:rsid w:val="00547472"/>
    <w:rsid w:val="00550417"/>
    <w:rsid w:val="005507DF"/>
    <w:rsid w:val="0055200A"/>
    <w:rsid w:val="005524A0"/>
    <w:rsid w:val="005526D9"/>
    <w:rsid w:val="00553185"/>
    <w:rsid w:val="00553466"/>
    <w:rsid w:val="005537EA"/>
    <w:rsid w:val="00554300"/>
    <w:rsid w:val="00554376"/>
    <w:rsid w:val="0055444C"/>
    <w:rsid w:val="00554642"/>
    <w:rsid w:val="00554796"/>
    <w:rsid w:val="00555052"/>
    <w:rsid w:val="005556CA"/>
    <w:rsid w:val="00556FCF"/>
    <w:rsid w:val="00557853"/>
    <w:rsid w:val="00557908"/>
    <w:rsid w:val="0056045D"/>
    <w:rsid w:val="00560699"/>
    <w:rsid w:val="00560B05"/>
    <w:rsid w:val="00560DE8"/>
    <w:rsid w:val="00561220"/>
    <w:rsid w:val="00561D84"/>
    <w:rsid w:val="00562067"/>
    <w:rsid w:val="005623F4"/>
    <w:rsid w:val="00562531"/>
    <w:rsid w:val="005627BF"/>
    <w:rsid w:val="00562B5E"/>
    <w:rsid w:val="00562FA8"/>
    <w:rsid w:val="00564079"/>
    <w:rsid w:val="0056422E"/>
    <w:rsid w:val="005642A3"/>
    <w:rsid w:val="00564309"/>
    <w:rsid w:val="00564D69"/>
    <w:rsid w:val="00564F14"/>
    <w:rsid w:val="0056580E"/>
    <w:rsid w:val="00565FB5"/>
    <w:rsid w:val="00566263"/>
    <w:rsid w:val="00567448"/>
    <w:rsid w:val="0056749C"/>
    <w:rsid w:val="00567C8D"/>
    <w:rsid w:val="00567F7D"/>
    <w:rsid w:val="005700AA"/>
    <w:rsid w:val="005701FD"/>
    <w:rsid w:val="0057029C"/>
    <w:rsid w:val="00570360"/>
    <w:rsid w:val="005705C8"/>
    <w:rsid w:val="005705FC"/>
    <w:rsid w:val="00571941"/>
    <w:rsid w:val="00572174"/>
    <w:rsid w:val="0057219D"/>
    <w:rsid w:val="00572552"/>
    <w:rsid w:val="00572632"/>
    <w:rsid w:val="00572B61"/>
    <w:rsid w:val="00572EF7"/>
    <w:rsid w:val="005733A6"/>
    <w:rsid w:val="0057354F"/>
    <w:rsid w:val="005736B2"/>
    <w:rsid w:val="00573AB2"/>
    <w:rsid w:val="00573E93"/>
    <w:rsid w:val="00573EB8"/>
    <w:rsid w:val="0057410F"/>
    <w:rsid w:val="00574B79"/>
    <w:rsid w:val="0057505A"/>
    <w:rsid w:val="005766DF"/>
    <w:rsid w:val="005767EF"/>
    <w:rsid w:val="0057700C"/>
    <w:rsid w:val="005773D8"/>
    <w:rsid w:val="005776DB"/>
    <w:rsid w:val="005779E0"/>
    <w:rsid w:val="00577C13"/>
    <w:rsid w:val="00577EEE"/>
    <w:rsid w:val="00577F35"/>
    <w:rsid w:val="00580166"/>
    <w:rsid w:val="005802CF"/>
    <w:rsid w:val="005813C5"/>
    <w:rsid w:val="005817C9"/>
    <w:rsid w:val="00582065"/>
    <w:rsid w:val="00582F96"/>
    <w:rsid w:val="0058349C"/>
    <w:rsid w:val="00584B6C"/>
    <w:rsid w:val="005859B7"/>
    <w:rsid w:val="00586260"/>
    <w:rsid w:val="00586896"/>
    <w:rsid w:val="00586CB0"/>
    <w:rsid w:val="005875B2"/>
    <w:rsid w:val="00587962"/>
    <w:rsid w:val="00587AAF"/>
    <w:rsid w:val="00590C2E"/>
    <w:rsid w:val="00591265"/>
    <w:rsid w:val="00592809"/>
    <w:rsid w:val="005935E3"/>
    <w:rsid w:val="00593D9F"/>
    <w:rsid w:val="00594241"/>
    <w:rsid w:val="00594E65"/>
    <w:rsid w:val="005950D1"/>
    <w:rsid w:val="005957D5"/>
    <w:rsid w:val="005959FA"/>
    <w:rsid w:val="005975B5"/>
    <w:rsid w:val="0059797A"/>
    <w:rsid w:val="005979A2"/>
    <w:rsid w:val="00597CD0"/>
    <w:rsid w:val="005A0B18"/>
    <w:rsid w:val="005A1329"/>
    <w:rsid w:val="005A13E8"/>
    <w:rsid w:val="005A19CB"/>
    <w:rsid w:val="005A1BDD"/>
    <w:rsid w:val="005A258E"/>
    <w:rsid w:val="005A2C3A"/>
    <w:rsid w:val="005A3A84"/>
    <w:rsid w:val="005A418A"/>
    <w:rsid w:val="005A419E"/>
    <w:rsid w:val="005A5694"/>
    <w:rsid w:val="005A5F40"/>
    <w:rsid w:val="005A60E6"/>
    <w:rsid w:val="005A66F2"/>
    <w:rsid w:val="005A68D9"/>
    <w:rsid w:val="005A7350"/>
    <w:rsid w:val="005A73DE"/>
    <w:rsid w:val="005A771E"/>
    <w:rsid w:val="005B1329"/>
    <w:rsid w:val="005B13C1"/>
    <w:rsid w:val="005B1B2B"/>
    <w:rsid w:val="005B1BAD"/>
    <w:rsid w:val="005B1CC9"/>
    <w:rsid w:val="005B2429"/>
    <w:rsid w:val="005B3191"/>
    <w:rsid w:val="005B31F0"/>
    <w:rsid w:val="005B39C3"/>
    <w:rsid w:val="005B3BA1"/>
    <w:rsid w:val="005B56B0"/>
    <w:rsid w:val="005B5D50"/>
    <w:rsid w:val="005B6823"/>
    <w:rsid w:val="005B6C9E"/>
    <w:rsid w:val="005B7429"/>
    <w:rsid w:val="005B77FE"/>
    <w:rsid w:val="005B78F8"/>
    <w:rsid w:val="005B79D1"/>
    <w:rsid w:val="005B7D90"/>
    <w:rsid w:val="005B7E89"/>
    <w:rsid w:val="005C00D8"/>
    <w:rsid w:val="005C00D9"/>
    <w:rsid w:val="005C042F"/>
    <w:rsid w:val="005C0A2B"/>
    <w:rsid w:val="005C0D98"/>
    <w:rsid w:val="005C2D87"/>
    <w:rsid w:val="005C3210"/>
    <w:rsid w:val="005C3390"/>
    <w:rsid w:val="005C3607"/>
    <w:rsid w:val="005C38D8"/>
    <w:rsid w:val="005C40EA"/>
    <w:rsid w:val="005C4875"/>
    <w:rsid w:val="005C496C"/>
    <w:rsid w:val="005C4E67"/>
    <w:rsid w:val="005C52B6"/>
    <w:rsid w:val="005C5E72"/>
    <w:rsid w:val="005C601B"/>
    <w:rsid w:val="005C6A80"/>
    <w:rsid w:val="005C7ECD"/>
    <w:rsid w:val="005D0E7C"/>
    <w:rsid w:val="005D0FCB"/>
    <w:rsid w:val="005D0FE0"/>
    <w:rsid w:val="005D1286"/>
    <w:rsid w:val="005D150C"/>
    <w:rsid w:val="005D15CB"/>
    <w:rsid w:val="005D1B49"/>
    <w:rsid w:val="005D286A"/>
    <w:rsid w:val="005D2A80"/>
    <w:rsid w:val="005D31B5"/>
    <w:rsid w:val="005D337E"/>
    <w:rsid w:val="005D3F59"/>
    <w:rsid w:val="005D411C"/>
    <w:rsid w:val="005D4307"/>
    <w:rsid w:val="005D4336"/>
    <w:rsid w:val="005D4DA3"/>
    <w:rsid w:val="005D4EB7"/>
    <w:rsid w:val="005D5344"/>
    <w:rsid w:val="005D59C1"/>
    <w:rsid w:val="005D5C49"/>
    <w:rsid w:val="005D6072"/>
    <w:rsid w:val="005D610F"/>
    <w:rsid w:val="005D6F9D"/>
    <w:rsid w:val="005D72D3"/>
    <w:rsid w:val="005D754F"/>
    <w:rsid w:val="005D78AA"/>
    <w:rsid w:val="005D7F43"/>
    <w:rsid w:val="005E0977"/>
    <w:rsid w:val="005E09CC"/>
    <w:rsid w:val="005E1DC9"/>
    <w:rsid w:val="005E20DE"/>
    <w:rsid w:val="005E27F3"/>
    <w:rsid w:val="005E326E"/>
    <w:rsid w:val="005E36AD"/>
    <w:rsid w:val="005E3B1B"/>
    <w:rsid w:val="005E3C5D"/>
    <w:rsid w:val="005E3F83"/>
    <w:rsid w:val="005E43A7"/>
    <w:rsid w:val="005E43DE"/>
    <w:rsid w:val="005E52BB"/>
    <w:rsid w:val="005E5B9D"/>
    <w:rsid w:val="005E5EEC"/>
    <w:rsid w:val="005E664B"/>
    <w:rsid w:val="005E6E2A"/>
    <w:rsid w:val="005E70CA"/>
    <w:rsid w:val="005E7662"/>
    <w:rsid w:val="005E7B8C"/>
    <w:rsid w:val="005E7BBC"/>
    <w:rsid w:val="005F04A8"/>
    <w:rsid w:val="005F3012"/>
    <w:rsid w:val="005F303A"/>
    <w:rsid w:val="005F32BF"/>
    <w:rsid w:val="005F3940"/>
    <w:rsid w:val="005F3F0A"/>
    <w:rsid w:val="005F4185"/>
    <w:rsid w:val="005F43B2"/>
    <w:rsid w:val="005F45BB"/>
    <w:rsid w:val="005F4DC2"/>
    <w:rsid w:val="005F50B0"/>
    <w:rsid w:val="005F571B"/>
    <w:rsid w:val="005F5781"/>
    <w:rsid w:val="005F5EF5"/>
    <w:rsid w:val="005F6E95"/>
    <w:rsid w:val="006002CD"/>
    <w:rsid w:val="006012C7"/>
    <w:rsid w:val="006012C8"/>
    <w:rsid w:val="00601678"/>
    <w:rsid w:val="00602069"/>
    <w:rsid w:val="00602C08"/>
    <w:rsid w:val="00603483"/>
    <w:rsid w:val="00603646"/>
    <w:rsid w:val="006037EA"/>
    <w:rsid w:val="00604042"/>
    <w:rsid w:val="0060473E"/>
    <w:rsid w:val="0060475B"/>
    <w:rsid w:val="0060486E"/>
    <w:rsid w:val="0060512D"/>
    <w:rsid w:val="0060525C"/>
    <w:rsid w:val="00605E86"/>
    <w:rsid w:val="00607986"/>
    <w:rsid w:val="00607C0C"/>
    <w:rsid w:val="00607CDF"/>
    <w:rsid w:val="00610C8E"/>
    <w:rsid w:val="0061144A"/>
    <w:rsid w:val="00611F64"/>
    <w:rsid w:val="00611F92"/>
    <w:rsid w:val="00611FBD"/>
    <w:rsid w:val="00611FE8"/>
    <w:rsid w:val="006125CC"/>
    <w:rsid w:val="00612720"/>
    <w:rsid w:val="00613F42"/>
    <w:rsid w:val="00614CA8"/>
    <w:rsid w:val="00614E71"/>
    <w:rsid w:val="00615316"/>
    <w:rsid w:val="00615624"/>
    <w:rsid w:val="00615C60"/>
    <w:rsid w:val="006167B1"/>
    <w:rsid w:val="006168B0"/>
    <w:rsid w:val="00616A81"/>
    <w:rsid w:val="006177EA"/>
    <w:rsid w:val="006179D8"/>
    <w:rsid w:val="00621199"/>
    <w:rsid w:val="00621647"/>
    <w:rsid w:val="006216B8"/>
    <w:rsid w:val="00621B6E"/>
    <w:rsid w:val="00621F2C"/>
    <w:rsid w:val="0062208C"/>
    <w:rsid w:val="00622CA8"/>
    <w:rsid w:val="0062318F"/>
    <w:rsid w:val="006234B2"/>
    <w:rsid w:val="00623A6A"/>
    <w:rsid w:val="0062404D"/>
    <w:rsid w:val="00624056"/>
    <w:rsid w:val="006249D1"/>
    <w:rsid w:val="00624B19"/>
    <w:rsid w:val="0062594D"/>
    <w:rsid w:val="00625A40"/>
    <w:rsid w:val="0062641B"/>
    <w:rsid w:val="006274B7"/>
    <w:rsid w:val="00627821"/>
    <w:rsid w:val="006279F2"/>
    <w:rsid w:val="00627EAF"/>
    <w:rsid w:val="00627F54"/>
    <w:rsid w:val="006301A7"/>
    <w:rsid w:val="0063076F"/>
    <w:rsid w:val="00630F9F"/>
    <w:rsid w:val="0063169C"/>
    <w:rsid w:val="006316B8"/>
    <w:rsid w:val="006317C8"/>
    <w:rsid w:val="00631876"/>
    <w:rsid w:val="00632012"/>
    <w:rsid w:val="00632235"/>
    <w:rsid w:val="0063242F"/>
    <w:rsid w:val="00632474"/>
    <w:rsid w:val="00632611"/>
    <w:rsid w:val="00632C18"/>
    <w:rsid w:val="006339C0"/>
    <w:rsid w:val="006359DA"/>
    <w:rsid w:val="00636BE8"/>
    <w:rsid w:val="006370F0"/>
    <w:rsid w:val="0063712F"/>
    <w:rsid w:val="00637954"/>
    <w:rsid w:val="00637D25"/>
    <w:rsid w:val="00640ADA"/>
    <w:rsid w:val="006410C2"/>
    <w:rsid w:val="0064142D"/>
    <w:rsid w:val="00641FEC"/>
    <w:rsid w:val="00642012"/>
    <w:rsid w:val="00642110"/>
    <w:rsid w:val="00642743"/>
    <w:rsid w:val="00642CC9"/>
    <w:rsid w:val="00642DCB"/>
    <w:rsid w:val="00643123"/>
    <w:rsid w:val="006431CA"/>
    <w:rsid w:val="006432C6"/>
    <w:rsid w:val="006435B1"/>
    <w:rsid w:val="00643B0B"/>
    <w:rsid w:val="0064473E"/>
    <w:rsid w:val="00644DD8"/>
    <w:rsid w:val="00646007"/>
    <w:rsid w:val="006460A4"/>
    <w:rsid w:val="00646939"/>
    <w:rsid w:val="00646CC0"/>
    <w:rsid w:val="0064750A"/>
    <w:rsid w:val="006501A4"/>
    <w:rsid w:val="006507DC"/>
    <w:rsid w:val="00650A99"/>
    <w:rsid w:val="00651266"/>
    <w:rsid w:val="006518E3"/>
    <w:rsid w:val="00651B56"/>
    <w:rsid w:val="0065209B"/>
    <w:rsid w:val="00652352"/>
    <w:rsid w:val="0065308D"/>
    <w:rsid w:val="0065323B"/>
    <w:rsid w:val="00653AB6"/>
    <w:rsid w:val="00654177"/>
    <w:rsid w:val="0065444C"/>
    <w:rsid w:val="006547B3"/>
    <w:rsid w:val="00654899"/>
    <w:rsid w:val="00654C8C"/>
    <w:rsid w:val="00655ED1"/>
    <w:rsid w:val="00655ED2"/>
    <w:rsid w:val="00657615"/>
    <w:rsid w:val="006577F9"/>
    <w:rsid w:val="00657DE5"/>
    <w:rsid w:val="00660974"/>
    <w:rsid w:val="00661034"/>
    <w:rsid w:val="006616CC"/>
    <w:rsid w:val="00661975"/>
    <w:rsid w:val="006621AF"/>
    <w:rsid w:val="0066226E"/>
    <w:rsid w:val="0066366A"/>
    <w:rsid w:val="00663727"/>
    <w:rsid w:val="00664A33"/>
    <w:rsid w:val="00666427"/>
    <w:rsid w:val="00667395"/>
    <w:rsid w:val="006675AD"/>
    <w:rsid w:val="00667B16"/>
    <w:rsid w:val="00670015"/>
    <w:rsid w:val="006707AF"/>
    <w:rsid w:val="006709DC"/>
    <w:rsid w:val="00671132"/>
    <w:rsid w:val="006711A8"/>
    <w:rsid w:val="006725D3"/>
    <w:rsid w:val="006732B1"/>
    <w:rsid w:val="00673CF7"/>
    <w:rsid w:val="00674106"/>
    <w:rsid w:val="0067486A"/>
    <w:rsid w:val="00674A9E"/>
    <w:rsid w:val="00674B45"/>
    <w:rsid w:val="00674D3B"/>
    <w:rsid w:val="00674DF2"/>
    <w:rsid w:val="006753CC"/>
    <w:rsid w:val="00675760"/>
    <w:rsid w:val="00675C02"/>
    <w:rsid w:val="00676093"/>
    <w:rsid w:val="00676EC1"/>
    <w:rsid w:val="00677005"/>
    <w:rsid w:val="00677E2B"/>
    <w:rsid w:val="00680185"/>
    <w:rsid w:val="0068032B"/>
    <w:rsid w:val="00680439"/>
    <w:rsid w:val="0068100A"/>
    <w:rsid w:val="00681179"/>
    <w:rsid w:val="006814B7"/>
    <w:rsid w:val="006819D6"/>
    <w:rsid w:val="00682757"/>
    <w:rsid w:val="006830DA"/>
    <w:rsid w:val="006833C9"/>
    <w:rsid w:val="00685F1E"/>
    <w:rsid w:val="00685F3F"/>
    <w:rsid w:val="0068642A"/>
    <w:rsid w:val="0069200A"/>
    <w:rsid w:val="0069298F"/>
    <w:rsid w:val="00692A58"/>
    <w:rsid w:val="00692B0F"/>
    <w:rsid w:val="006938F8"/>
    <w:rsid w:val="00693A7E"/>
    <w:rsid w:val="00694430"/>
    <w:rsid w:val="0069457E"/>
    <w:rsid w:val="00694761"/>
    <w:rsid w:val="00694790"/>
    <w:rsid w:val="00696162"/>
    <w:rsid w:val="00696640"/>
    <w:rsid w:val="00696928"/>
    <w:rsid w:val="00696CCE"/>
    <w:rsid w:val="00696EE8"/>
    <w:rsid w:val="006972AC"/>
    <w:rsid w:val="006979C6"/>
    <w:rsid w:val="00697FCE"/>
    <w:rsid w:val="006A0849"/>
    <w:rsid w:val="006A095C"/>
    <w:rsid w:val="006A144B"/>
    <w:rsid w:val="006A1968"/>
    <w:rsid w:val="006A2481"/>
    <w:rsid w:val="006A26E1"/>
    <w:rsid w:val="006A2AF3"/>
    <w:rsid w:val="006A2B56"/>
    <w:rsid w:val="006A3B74"/>
    <w:rsid w:val="006A4164"/>
    <w:rsid w:val="006A54CD"/>
    <w:rsid w:val="006A5833"/>
    <w:rsid w:val="006A5D93"/>
    <w:rsid w:val="006A5E29"/>
    <w:rsid w:val="006A5E8E"/>
    <w:rsid w:val="006A6B06"/>
    <w:rsid w:val="006A6B28"/>
    <w:rsid w:val="006A6C6D"/>
    <w:rsid w:val="006A6FAD"/>
    <w:rsid w:val="006A7A92"/>
    <w:rsid w:val="006A7C5E"/>
    <w:rsid w:val="006B0794"/>
    <w:rsid w:val="006B0E0A"/>
    <w:rsid w:val="006B1273"/>
    <w:rsid w:val="006B1C63"/>
    <w:rsid w:val="006B1DAF"/>
    <w:rsid w:val="006B20BE"/>
    <w:rsid w:val="006B22CD"/>
    <w:rsid w:val="006B250C"/>
    <w:rsid w:val="006B25D5"/>
    <w:rsid w:val="006B30E7"/>
    <w:rsid w:val="006B3763"/>
    <w:rsid w:val="006B3CD1"/>
    <w:rsid w:val="006B49A2"/>
    <w:rsid w:val="006B4AB0"/>
    <w:rsid w:val="006B53F9"/>
    <w:rsid w:val="006B583A"/>
    <w:rsid w:val="006B64AF"/>
    <w:rsid w:val="006B66E0"/>
    <w:rsid w:val="006B698B"/>
    <w:rsid w:val="006B6B4B"/>
    <w:rsid w:val="006B6C4C"/>
    <w:rsid w:val="006B7109"/>
    <w:rsid w:val="006B711D"/>
    <w:rsid w:val="006B7E2D"/>
    <w:rsid w:val="006C059F"/>
    <w:rsid w:val="006C05CB"/>
    <w:rsid w:val="006C0A25"/>
    <w:rsid w:val="006C102D"/>
    <w:rsid w:val="006C10AD"/>
    <w:rsid w:val="006C151A"/>
    <w:rsid w:val="006C1AD4"/>
    <w:rsid w:val="006C1D60"/>
    <w:rsid w:val="006C29D1"/>
    <w:rsid w:val="006C323D"/>
    <w:rsid w:val="006C3D2B"/>
    <w:rsid w:val="006C53F5"/>
    <w:rsid w:val="006C5A4C"/>
    <w:rsid w:val="006C5EA1"/>
    <w:rsid w:val="006C654C"/>
    <w:rsid w:val="006C7637"/>
    <w:rsid w:val="006D0836"/>
    <w:rsid w:val="006D10E2"/>
    <w:rsid w:val="006D18C9"/>
    <w:rsid w:val="006D23F3"/>
    <w:rsid w:val="006D2EC1"/>
    <w:rsid w:val="006D2FFC"/>
    <w:rsid w:val="006D3031"/>
    <w:rsid w:val="006D3AEE"/>
    <w:rsid w:val="006D3E1D"/>
    <w:rsid w:val="006D3FE0"/>
    <w:rsid w:val="006D4DFF"/>
    <w:rsid w:val="006D67CD"/>
    <w:rsid w:val="006D6865"/>
    <w:rsid w:val="006D6D11"/>
    <w:rsid w:val="006D7696"/>
    <w:rsid w:val="006D7C81"/>
    <w:rsid w:val="006D7D8B"/>
    <w:rsid w:val="006E0167"/>
    <w:rsid w:val="006E0C62"/>
    <w:rsid w:val="006E0D8D"/>
    <w:rsid w:val="006E1246"/>
    <w:rsid w:val="006E14F4"/>
    <w:rsid w:val="006E271B"/>
    <w:rsid w:val="006E28CB"/>
    <w:rsid w:val="006E4B8A"/>
    <w:rsid w:val="006E4C5B"/>
    <w:rsid w:val="006E69E9"/>
    <w:rsid w:val="006F0649"/>
    <w:rsid w:val="006F0BBE"/>
    <w:rsid w:val="006F19F7"/>
    <w:rsid w:val="006F1F21"/>
    <w:rsid w:val="006F249F"/>
    <w:rsid w:val="006F2BCB"/>
    <w:rsid w:val="006F2EDD"/>
    <w:rsid w:val="006F38BF"/>
    <w:rsid w:val="006F3E28"/>
    <w:rsid w:val="006F3E49"/>
    <w:rsid w:val="006F47DC"/>
    <w:rsid w:val="006F4B35"/>
    <w:rsid w:val="006F5118"/>
    <w:rsid w:val="006F53D0"/>
    <w:rsid w:val="006F5B9C"/>
    <w:rsid w:val="006F5D45"/>
    <w:rsid w:val="006F6747"/>
    <w:rsid w:val="006F6810"/>
    <w:rsid w:val="006F7FC4"/>
    <w:rsid w:val="007001AF"/>
    <w:rsid w:val="00700512"/>
    <w:rsid w:val="00700A4D"/>
    <w:rsid w:val="00700B28"/>
    <w:rsid w:val="00700C40"/>
    <w:rsid w:val="00701776"/>
    <w:rsid w:val="00701A24"/>
    <w:rsid w:val="007025AF"/>
    <w:rsid w:val="00703120"/>
    <w:rsid w:val="00703443"/>
    <w:rsid w:val="007035EF"/>
    <w:rsid w:val="0070361B"/>
    <w:rsid w:val="007037EE"/>
    <w:rsid w:val="00703821"/>
    <w:rsid w:val="00703C9A"/>
    <w:rsid w:val="00704698"/>
    <w:rsid w:val="00704EC3"/>
    <w:rsid w:val="00704F15"/>
    <w:rsid w:val="00704F81"/>
    <w:rsid w:val="0070532C"/>
    <w:rsid w:val="00705912"/>
    <w:rsid w:val="00706755"/>
    <w:rsid w:val="007072E7"/>
    <w:rsid w:val="007075B8"/>
    <w:rsid w:val="00707F93"/>
    <w:rsid w:val="007100ED"/>
    <w:rsid w:val="00710CDA"/>
    <w:rsid w:val="00711871"/>
    <w:rsid w:val="00711F10"/>
    <w:rsid w:val="0071204E"/>
    <w:rsid w:val="0071222B"/>
    <w:rsid w:val="0071292C"/>
    <w:rsid w:val="007132C8"/>
    <w:rsid w:val="00713900"/>
    <w:rsid w:val="00713A5F"/>
    <w:rsid w:val="00713CAE"/>
    <w:rsid w:val="00713D50"/>
    <w:rsid w:val="00713EB9"/>
    <w:rsid w:val="00713FEF"/>
    <w:rsid w:val="0071439F"/>
    <w:rsid w:val="007144D4"/>
    <w:rsid w:val="00714679"/>
    <w:rsid w:val="0071480A"/>
    <w:rsid w:val="00714A19"/>
    <w:rsid w:val="00714A56"/>
    <w:rsid w:val="00714D73"/>
    <w:rsid w:val="00715675"/>
    <w:rsid w:val="007156AA"/>
    <w:rsid w:val="00715C21"/>
    <w:rsid w:val="007176F4"/>
    <w:rsid w:val="00717719"/>
    <w:rsid w:val="00717D1A"/>
    <w:rsid w:val="0072090C"/>
    <w:rsid w:val="007209DD"/>
    <w:rsid w:val="00720CE0"/>
    <w:rsid w:val="0072133C"/>
    <w:rsid w:val="00721851"/>
    <w:rsid w:val="007219B8"/>
    <w:rsid w:val="00721D71"/>
    <w:rsid w:val="00721F10"/>
    <w:rsid w:val="00722099"/>
    <w:rsid w:val="00722284"/>
    <w:rsid w:val="0072239B"/>
    <w:rsid w:val="00722D4D"/>
    <w:rsid w:val="00722EBF"/>
    <w:rsid w:val="00723127"/>
    <w:rsid w:val="00723D0D"/>
    <w:rsid w:val="00724032"/>
    <w:rsid w:val="00724676"/>
    <w:rsid w:val="00724930"/>
    <w:rsid w:val="00724DAE"/>
    <w:rsid w:val="0072512E"/>
    <w:rsid w:val="00725D27"/>
    <w:rsid w:val="00725D65"/>
    <w:rsid w:val="0072662D"/>
    <w:rsid w:val="00726E2A"/>
    <w:rsid w:val="00727180"/>
    <w:rsid w:val="0072719E"/>
    <w:rsid w:val="007274E7"/>
    <w:rsid w:val="00727A35"/>
    <w:rsid w:val="00730EFE"/>
    <w:rsid w:val="00732041"/>
    <w:rsid w:val="00733761"/>
    <w:rsid w:val="00733934"/>
    <w:rsid w:val="00733BC1"/>
    <w:rsid w:val="00734081"/>
    <w:rsid w:val="0073414E"/>
    <w:rsid w:val="00735288"/>
    <w:rsid w:val="007356D1"/>
    <w:rsid w:val="0073586C"/>
    <w:rsid w:val="007358DF"/>
    <w:rsid w:val="00735FB6"/>
    <w:rsid w:val="00736050"/>
    <w:rsid w:val="0073620B"/>
    <w:rsid w:val="007369F7"/>
    <w:rsid w:val="00736EA3"/>
    <w:rsid w:val="007372FC"/>
    <w:rsid w:val="00737393"/>
    <w:rsid w:val="00737930"/>
    <w:rsid w:val="00740714"/>
    <w:rsid w:val="00740FB2"/>
    <w:rsid w:val="007417DF"/>
    <w:rsid w:val="00741A3F"/>
    <w:rsid w:val="00741ADB"/>
    <w:rsid w:val="007425F6"/>
    <w:rsid w:val="00742EF2"/>
    <w:rsid w:val="00742F39"/>
    <w:rsid w:val="0074321B"/>
    <w:rsid w:val="00743295"/>
    <w:rsid w:val="00744A1C"/>
    <w:rsid w:val="00744ABB"/>
    <w:rsid w:val="00745A1D"/>
    <w:rsid w:val="00745EF5"/>
    <w:rsid w:val="00746822"/>
    <w:rsid w:val="007469AA"/>
    <w:rsid w:val="00746B27"/>
    <w:rsid w:val="00746CBB"/>
    <w:rsid w:val="0074748E"/>
    <w:rsid w:val="0074772F"/>
    <w:rsid w:val="0074792C"/>
    <w:rsid w:val="00747A1C"/>
    <w:rsid w:val="00747DA1"/>
    <w:rsid w:val="00750606"/>
    <w:rsid w:val="0075078E"/>
    <w:rsid w:val="00750A1B"/>
    <w:rsid w:val="00750C55"/>
    <w:rsid w:val="0075129B"/>
    <w:rsid w:val="00751800"/>
    <w:rsid w:val="00751E2F"/>
    <w:rsid w:val="007520A5"/>
    <w:rsid w:val="00752551"/>
    <w:rsid w:val="00752C08"/>
    <w:rsid w:val="00753BEF"/>
    <w:rsid w:val="007548B7"/>
    <w:rsid w:val="00754DDE"/>
    <w:rsid w:val="00755B2C"/>
    <w:rsid w:val="00755E38"/>
    <w:rsid w:val="00755F41"/>
    <w:rsid w:val="0075626D"/>
    <w:rsid w:val="00756625"/>
    <w:rsid w:val="0075679B"/>
    <w:rsid w:val="00757111"/>
    <w:rsid w:val="007573E2"/>
    <w:rsid w:val="00757765"/>
    <w:rsid w:val="007579FA"/>
    <w:rsid w:val="00757B38"/>
    <w:rsid w:val="0076002B"/>
    <w:rsid w:val="0076005F"/>
    <w:rsid w:val="00760512"/>
    <w:rsid w:val="007605BA"/>
    <w:rsid w:val="0076147B"/>
    <w:rsid w:val="00762463"/>
    <w:rsid w:val="00762AA6"/>
    <w:rsid w:val="00762CA2"/>
    <w:rsid w:val="00762DA3"/>
    <w:rsid w:val="00763657"/>
    <w:rsid w:val="00764334"/>
    <w:rsid w:val="00764CD0"/>
    <w:rsid w:val="00764F79"/>
    <w:rsid w:val="007657CA"/>
    <w:rsid w:val="00765909"/>
    <w:rsid w:val="00765DAA"/>
    <w:rsid w:val="00765EBD"/>
    <w:rsid w:val="007661CF"/>
    <w:rsid w:val="0076781F"/>
    <w:rsid w:val="00771293"/>
    <w:rsid w:val="007713EF"/>
    <w:rsid w:val="00771891"/>
    <w:rsid w:val="00771BBE"/>
    <w:rsid w:val="00771EFF"/>
    <w:rsid w:val="00772540"/>
    <w:rsid w:val="0077268F"/>
    <w:rsid w:val="00773373"/>
    <w:rsid w:val="00773637"/>
    <w:rsid w:val="007758CF"/>
    <w:rsid w:val="00775E91"/>
    <w:rsid w:val="00776B2E"/>
    <w:rsid w:val="00776B74"/>
    <w:rsid w:val="00776F75"/>
    <w:rsid w:val="00776FDE"/>
    <w:rsid w:val="0077714B"/>
    <w:rsid w:val="0077725E"/>
    <w:rsid w:val="0077739F"/>
    <w:rsid w:val="00777D28"/>
    <w:rsid w:val="0078010A"/>
    <w:rsid w:val="007805A1"/>
    <w:rsid w:val="00780D66"/>
    <w:rsid w:val="00780E3A"/>
    <w:rsid w:val="0078109F"/>
    <w:rsid w:val="0078118E"/>
    <w:rsid w:val="00781922"/>
    <w:rsid w:val="00781F39"/>
    <w:rsid w:val="00782644"/>
    <w:rsid w:val="00782702"/>
    <w:rsid w:val="00782C1A"/>
    <w:rsid w:val="00782E14"/>
    <w:rsid w:val="00782F48"/>
    <w:rsid w:val="00782F57"/>
    <w:rsid w:val="007834B9"/>
    <w:rsid w:val="0078378F"/>
    <w:rsid w:val="00783B50"/>
    <w:rsid w:val="00783EDE"/>
    <w:rsid w:val="00784B09"/>
    <w:rsid w:val="00784C14"/>
    <w:rsid w:val="00784C53"/>
    <w:rsid w:val="00784C5F"/>
    <w:rsid w:val="0078505F"/>
    <w:rsid w:val="00785AD4"/>
    <w:rsid w:val="00785F21"/>
    <w:rsid w:val="00786276"/>
    <w:rsid w:val="007879FF"/>
    <w:rsid w:val="00790D23"/>
    <w:rsid w:val="00790D40"/>
    <w:rsid w:val="00790EF4"/>
    <w:rsid w:val="00792318"/>
    <w:rsid w:val="00792CF2"/>
    <w:rsid w:val="00793056"/>
    <w:rsid w:val="00793664"/>
    <w:rsid w:val="007937C6"/>
    <w:rsid w:val="00794BB7"/>
    <w:rsid w:val="00795AA8"/>
    <w:rsid w:val="0079630D"/>
    <w:rsid w:val="0079689C"/>
    <w:rsid w:val="007968BE"/>
    <w:rsid w:val="00796972"/>
    <w:rsid w:val="00796D83"/>
    <w:rsid w:val="00796E9A"/>
    <w:rsid w:val="00797046"/>
    <w:rsid w:val="0079774C"/>
    <w:rsid w:val="00797EEA"/>
    <w:rsid w:val="007A04F6"/>
    <w:rsid w:val="007A09DA"/>
    <w:rsid w:val="007A196D"/>
    <w:rsid w:val="007A2D2C"/>
    <w:rsid w:val="007A32EE"/>
    <w:rsid w:val="007A369E"/>
    <w:rsid w:val="007A397F"/>
    <w:rsid w:val="007A3F3C"/>
    <w:rsid w:val="007A3F8C"/>
    <w:rsid w:val="007A419A"/>
    <w:rsid w:val="007A4D2C"/>
    <w:rsid w:val="007A4E1D"/>
    <w:rsid w:val="007A53B3"/>
    <w:rsid w:val="007A7245"/>
    <w:rsid w:val="007A7465"/>
    <w:rsid w:val="007A7541"/>
    <w:rsid w:val="007A7744"/>
    <w:rsid w:val="007A7BE3"/>
    <w:rsid w:val="007B051B"/>
    <w:rsid w:val="007B0649"/>
    <w:rsid w:val="007B10F3"/>
    <w:rsid w:val="007B1A50"/>
    <w:rsid w:val="007B1CDE"/>
    <w:rsid w:val="007B2AF7"/>
    <w:rsid w:val="007B320A"/>
    <w:rsid w:val="007B33CD"/>
    <w:rsid w:val="007B3913"/>
    <w:rsid w:val="007B3AAE"/>
    <w:rsid w:val="007B3D71"/>
    <w:rsid w:val="007B3EE2"/>
    <w:rsid w:val="007B48F2"/>
    <w:rsid w:val="007B4EAC"/>
    <w:rsid w:val="007B54B9"/>
    <w:rsid w:val="007B574C"/>
    <w:rsid w:val="007B57B4"/>
    <w:rsid w:val="007B64F1"/>
    <w:rsid w:val="007B6524"/>
    <w:rsid w:val="007B6A49"/>
    <w:rsid w:val="007B6CB5"/>
    <w:rsid w:val="007B719C"/>
    <w:rsid w:val="007B7ED8"/>
    <w:rsid w:val="007B7F11"/>
    <w:rsid w:val="007C0146"/>
    <w:rsid w:val="007C084A"/>
    <w:rsid w:val="007C0FA0"/>
    <w:rsid w:val="007C13E9"/>
    <w:rsid w:val="007C1D92"/>
    <w:rsid w:val="007C20DE"/>
    <w:rsid w:val="007C232B"/>
    <w:rsid w:val="007C346F"/>
    <w:rsid w:val="007C34D7"/>
    <w:rsid w:val="007C3BA1"/>
    <w:rsid w:val="007C3C52"/>
    <w:rsid w:val="007C4424"/>
    <w:rsid w:val="007C4737"/>
    <w:rsid w:val="007C4775"/>
    <w:rsid w:val="007C4A98"/>
    <w:rsid w:val="007C4CB4"/>
    <w:rsid w:val="007C4EF4"/>
    <w:rsid w:val="007C5843"/>
    <w:rsid w:val="007C5C1E"/>
    <w:rsid w:val="007C75DB"/>
    <w:rsid w:val="007C7792"/>
    <w:rsid w:val="007C7A67"/>
    <w:rsid w:val="007D06EC"/>
    <w:rsid w:val="007D0E33"/>
    <w:rsid w:val="007D1A5C"/>
    <w:rsid w:val="007D2F50"/>
    <w:rsid w:val="007D3206"/>
    <w:rsid w:val="007D34CF"/>
    <w:rsid w:val="007D3BD3"/>
    <w:rsid w:val="007D40D6"/>
    <w:rsid w:val="007D4D7C"/>
    <w:rsid w:val="007D5603"/>
    <w:rsid w:val="007D5E1D"/>
    <w:rsid w:val="007D64D3"/>
    <w:rsid w:val="007D656A"/>
    <w:rsid w:val="007D6A12"/>
    <w:rsid w:val="007D7391"/>
    <w:rsid w:val="007D7404"/>
    <w:rsid w:val="007D7A47"/>
    <w:rsid w:val="007E0E4F"/>
    <w:rsid w:val="007E1951"/>
    <w:rsid w:val="007E1F63"/>
    <w:rsid w:val="007E26A8"/>
    <w:rsid w:val="007E2777"/>
    <w:rsid w:val="007E3607"/>
    <w:rsid w:val="007E3927"/>
    <w:rsid w:val="007E429D"/>
    <w:rsid w:val="007E4B19"/>
    <w:rsid w:val="007E4D5B"/>
    <w:rsid w:val="007E4DA8"/>
    <w:rsid w:val="007E545E"/>
    <w:rsid w:val="007E62C8"/>
    <w:rsid w:val="007E64B7"/>
    <w:rsid w:val="007E66B9"/>
    <w:rsid w:val="007E7576"/>
    <w:rsid w:val="007F07D5"/>
    <w:rsid w:val="007F1337"/>
    <w:rsid w:val="007F1FD8"/>
    <w:rsid w:val="007F28BF"/>
    <w:rsid w:val="007F2D43"/>
    <w:rsid w:val="007F2D83"/>
    <w:rsid w:val="007F30D0"/>
    <w:rsid w:val="007F3435"/>
    <w:rsid w:val="007F3FB7"/>
    <w:rsid w:val="007F6D7D"/>
    <w:rsid w:val="007F74C5"/>
    <w:rsid w:val="007F7CA9"/>
    <w:rsid w:val="00800790"/>
    <w:rsid w:val="00801049"/>
    <w:rsid w:val="008014B3"/>
    <w:rsid w:val="00802799"/>
    <w:rsid w:val="00802A71"/>
    <w:rsid w:val="00802B8B"/>
    <w:rsid w:val="00802D70"/>
    <w:rsid w:val="00802F88"/>
    <w:rsid w:val="008033CD"/>
    <w:rsid w:val="0080376D"/>
    <w:rsid w:val="008042FE"/>
    <w:rsid w:val="00804759"/>
    <w:rsid w:val="00804AE5"/>
    <w:rsid w:val="00804D4F"/>
    <w:rsid w:val="00805C81"/>
    <w:rsid w:val="00806815"/>
    <w:rsid w:val="00806E2F"/>
    <w:rsid w:val="00806E84"/>
    <w:rsid w:val="0080759C"/>
    <w:rsid w:val="008079AC"/>
    <w:rsid w:val="008101DE"/>
    <w:rsid w:val="0081061A"/>
    <w:rsid w:val="00810C36"/>
    <w:rsid w:val="00810FCB"/>
    <w:rsid w:val="008113A4"/>
    <w:rsid w:val="00811707"/>
    <w:rsid w:val="00812175"/>
    <w:rsid w:val="00812A59"/>
    <w:rsid w:val="00813095"/>
    <w:rsid w:val="00813BA5"/>
    <w:rsid w:val="00814334"/>
    <w:rsid w:val="0081443D"/>
    <w:rsid w:val="00815680"/>
    <w:rsid w:val="0081584A"/>
    <w:rsid w:val="00815E0A"/>
    <w:rsid w:val="00816056"/>
    <w:rsid w:val="00816141"/>
    <w:rsid w:val="00816818"/>
    <w:rsid w:val="0081685D"/>
    <w:rsid w:val="00816EA4"/>
    <w:rsid w:val="008176FA"/>
    <w:rsid w:val="00817970"/>
    <w:rsid w:val="00817DA9"/>
    <w:rsid w:val="00821112"/>
    <w:rsid w:val="00821AA3"/>
    <w:rsid w:val="00821C6E"/>
    <w:rsid w:val="00822129"/>
    <w:rsid w:val="008223AF"/>
    <w:rsid w:val="00822643"/>
    <w:rsid w:val="00822E11"/>
    <w:rsid w:val="008234D4"/>
    <w:rsid w:val="008243C5"/>
    <w:rsid w:val="008266C8"/>
    <w:rsid w:val="00826BE0"/>
    <w:rsid w:val="008273FE"/>
    <w:rsid w:val="00827B8A"/>
    <w:rsid w:val="00827D0A"/>
    <w:rsid w:val="00830211"/>
    <w:rsid w:val="00830D0F"/>
    <w:rsid w:val="008314F2"/>
    <w:rsid w:val="00831714"/>
    <w:rsid w:val="00831968"/>
    <w:rsid w:val="00831A77"/>
    <w:rsid w:val="00831B99"/>
    <w:rsid w:val="00831D8C"/>
    <w:rsid w:val="008339E2"/>
    <w:rsid w:val="00833F41"/>
    <w:rsid w:val="0083407C"/>
    <w:rsid w:val="008354E5"/>
    <w:rsid w:val="008356F6"/>
    <w:rsid w:val="00835A42"/>
    <w:rsid w:val="00835A9B"/>
    <w:rsid w:val="00835F8A"/>
    <w:rsid w:val="0083610F"/>
    <w:rsid w:val="00836535"/>
    <w:rsid w:val="0083699B"/>
    <w:rsid w:val="00836A6D"/>
    <w:rsid w:val="008372A9"/>
    <w:rsid w:val="008374B1"/>
    <w:rsid w:val="00837BBB"/>
    <w:rsid w:val="008410DE"/>
    <w:rsid w:val="0084133B"/>
    <w:rsid w:val="0084214C"/>
    <w:rsid w:val="00843A90"/>
    <w:rsid w:val="00843AFA"/>
    <w:rsid w:val="00843BEB"/>
    <w:rsid w:val="00844318"/>
    <w:rsid w:val="0084438C"/>
    <w:rsid w:val="00844CDA"/>
    <w:rsid w:val="0084540A"/>
    <w:rsid w:val="00846136"/>
    <w:rsid w:val="008461DA"/>
    <w:rsid w:val="00846565"/>
    <w:rsid w:val="00846636"/>
    <w:rsid w:val="00847031"/>
    <w:rsid w:val="0085113C"/>
    <w:rsid w:val="008514C2"/>
    <w:rsid w:val="008514D2"/>
    <w:rsid w:val="00851B1E"/>
    <w:rsid w:val="00851C6D"/>
    <w:rsid w:val="00851FE9"/>
    <w:rsid w:val="00852044"/>
    <w:rsid w:val="00852C3F"/>
    <w:rsid w:val="00853848"/>
    <w:rsid w:val="00853B6E"/>
    <w:rsid w:val="008542FD"/>
    <w:rsid w:val="00854376"/>
    <w:rsid w:val="00854C16"/>
    <w:rsid w:val="00855387"/>
    <w:rsid w:val="00855551"/>
    <w:rsid w:val="00855AA0"/>
    <w:rsid w:val="00855C22"/>
    <w:rsid w:val="00855F05"/>
    <w:rsid w:val="008568D5"/>
    <w:rsid w:val="00856D29"/>
    <w:rsid w:val="00857671"/>
    <w:rsid w:val="00857685"/>
    <w:rsid w:val="00857757"/>
    <w:rsid w:val="008577E5"/>
    <w:rsid w:val="00857842"/>
    <w:rsid w:val="00857846"/>
    <w:rsid w:val="00857A17"/>
    <w:rsid w:val="00860305"/>
    <w:rsid w:val="00861BEF"/>
    <w:rsid w:val="00861C8F"/>
    <w:rsid w:val="008620CA"/>
    <w:rsid w:val="0086221D"/>
    <w:rsid w:val="00862D33"/>
    <w:rsid w:val="008631C4"/>
    <w:rsid w:val="008632EA"/>
    <w:rsid w:val="00863DC8"/>
    <w:rsid w:val="008641F9"/>
    <w:rsid w:val="0086431F"/>
    <w:rsid w:val="008658BA"/>
    <w:rsid w:val="00866596"/>
    <w:rsid w:val="00867300"/>
    <w:rsid w:val="0086741D"/>
    <w:rsid w:val="00871A41"/>
    <w:rsid w:val="00872176"/>
    <w:rsid w:val="008728EB"/>
    <w:rsid w:val="00873348"/>
    <w:rsid w:val="00873BD3"/>
    <w:rsid w:val="00873FE6"/>
    <w:rsid w:val="00874DDB"/>
    <w:rsid w:val="00874FF2"/>
    <w:rsid w:val="0087536A"/>
    <w:rsid w:val="00875CB0"/>
    <w:rsid w:val="00875E0E"/>
    <w:rsid w:val="008770A0"/>
    <w:rsid w:val="00877106"/>
    <w:rsid w:val="00877670"/>
    <w:rsid w:val="008776C3"/>
    <w:rsid w:val="0088030B"/>
    <w:rsid w:val="00880710"/>
    <w:rsid w:val="00880B05"/>
    <w:rsid w:val="008815BD"/>
    <w:rsid w:val="00881F72"/>
    <w:rsid w:val="00882394"/>
    <w:rsid w:val="008832CA"/>
    <w:rsid w:val="008833A9"/>
    <w:rsid w:val="008838E6"/>
    <w:rsid w:val="00883A97"/>
    <w:rsid w:val="00883B16"/>
    <w:rsid w:val="00883CFE"/>
    <w:rsid w:val="00883FD8"/>
    <w:rsid w:val="00884315"/>
    <w:rsid w:val="0088459C"/>
    <w:rsid w:val="00884BDB"/>
    <w:rsid w:val="0088510C"/>
    <w:rsid w:val="00886206"/>
    <w:rsid w:val="008869D9"/>
    <w:rsid w:val="00886AD7"/>
    <w:rsid w:val="00886B7C"/>
    <w:rsid w:val="00886BC9"/>
    <w:rsid w:val="0088702D"/>
    <w:rsid w:val="008877F3"/>
    <w:rsid w:val="008878C0"/>
    <w:rsid w:val="00887EC2"/>
    <w:rsid w:val="00890924"/>
    <w:rsid w:val="00890AD1"/>
    <w:rsid w:val="00890B35"/>
    <w:rsid w:val="00890BBF"/>
    <w:rsid w:val="00891040"/>
    <w:rsid w:val="00891217"/>
    <w:rsid w:val="008917AA"/>
    <w:rsid w:val="008934BF"/>
    <w:rsid w:val="00893630"/>
    <w:rsid w:val="00893D5E"/>
    <w:rsid w:val="00893EFF"/>
    <w:rsid w:val="00894838"/>
    <w:rsid w:val="00894E9B"/>
    <w:rsid w:val="00895141"/>
    <w:rsid w:val="008954B5"/>
    <w:rsid w:val="00895977"/>
    <w:rsid w:val="00895981"/>
    <w:rsid w:val="00895DC9"/>
    <w:rsid w:val="0089715D"/>
    <w:rsid w:val="00897AC6"/>
    <w:rsid w:val="008A014A"/>
    <w:rsid w:val="008A06B6"/>
    <w:rsid w:val="008A0D9A"/>
    <w:rsid w:val="008A0EC7"/>
    <w:rsid w:val="008A0ED1"/>
    <w:rsid w:val="008A1686"/>
    <w:rsid w:val="008A19B7"/>
    <w:rsid w:val="008A1E7F"/>
    <w:rsid w:val="008A2CD8"/>
    <w:rsid w:val="008A325F"/>
    <w:rsid w:val="008A37E4"/>
    <w:rsid w:val="008A47F4"/>
    <w:rsid w:val="008A4A40"/>
    <w:rsid w:val="008A53D4"/>
    <w:rsid w:val="008A571C"/>
    <w:rsid w:val="008A581C"/>
    <w:rsid w:val="008A58BB"/>
    <w:rsid w:val="008A5F2E"/>
    <w:rsid w:val="008A6A3D"/>
    <w:rsid w:val="008A6AFC"/>
    <w:rsid w:val="008A6E6A"/>
    <w:rsid w:val="008B0EA5"/>
    <w:rsid w:val="008B1543"/>
    <w:rsid w:val="008B2956"/>
    <w:rsid w:val="008B2D92"/>
    <w:rsid w:val="008B3A7C"/>
    <w:rsid w:val="008B5420"/>
    <w:rsid w:val="008B691D"/>
    <w:rsid w:val="008B69B1"/>
    <w:rsid w:val="008C01FF"/>
    <w:rsid w:val="008C0979"/>
    <w:rsid w:val="008C0BA7"/>
    <w:rsid w:val="008C1440"/>
    <w:rsid w:val="008C1601"/>
    <w:rsid w:val="008C34F8"/>
    <w:rsid w:val="008C3AB8"/>
    <w:rsid w:val="008C40EF"/>
    <w:rsid w:val="008C423C"/>
    <w:rsid w:val="008C4274"/>
    <w:rsid w:val="008C4795"/>
    <w:rsid w:val="008C4A50"/>
    <w:rsid w:val="008C5024"/>
    <w:rsid w:val="008C5616"/>
    <w:rsid w:val="008C6101"/>
    <w:rsid w:val="008C6153"/>
    <w:rsid w:val="008C6510"/>
    <w:rsid w:val="008C6A60"/>
    <w:rsid w:val="008C7722"/>
    <w:rsid w:val="008C7B1A"/>
    <w:rsid w:val="008D0070"/>
    <w:rsid w:val="008D0308"/>
    <w:rsid w:val="008D0BF0"/>
    <w:rsid w:val="008D0C9E"/>
    <w:rsid w:val="008D0D64"/>
    <w:rsid w:val="008D2491"/>
    <w:rsid w:val="008D24AB"/>
    <w:rsid w:val="008D24FB"/>
    <w:rsid w:val="008D2BB6"/>
    <w:rsid w:val="008D3306"/>
    <w:rsid w:val="008D3C37"/>
    <w:rsid w:val="008D491A"/>
    <w:rsid w:val="008D49D6"/>
    <w:rsid w:val="008D4D22"/>
    <w:rsid w:val="008D4F48"/>
    <w:rsid w:val="008D5DC1"/>
    <w:rsid w:val="008D6087"/>
    <w:rsid w:val="008D7785"/>
    <w:rsid w:val="008E01CA"/>
    <w:rsid w:val="008E055F"/>
    <w:rsid w:val="008E0966"/>
    <w:rsid w:val="008E0AB8"/>
    <w:rsid w:val="008E129D"/>
    <w:rsid w:val="008E1A3B"/>
    <w:rsid w:val="008E22FB"/>
    <w:rsid w:val="008E24C1"/>
    <w:rsid w:val="008E264E"/>
    <w:rsid w:val="008E2F4D"/>
    <w:rsid w:val="008E4172"/>
    <w:rsid w:val="008E4980"/>
    <w:rsid w:val="008E5582"/>
    <w:rsid w:val="008E5AAD"/>
    <w:rsid w:val="008E6ECA"/>
    <w:rsid w:val="008E7A7C"/>
    <w:rsid w:val="008E7C04"/>
    <w:rsid w:val="008F08EF"/>
    <w:rsid w:val="008F0D63"/>
    <w:rsid w:val="008F121D"/>
    <w:rsid w:val="008F137C"/>
    <w:rsid w:val="008F1E7A"/>
    <w:rsid w:val="008F1EA0"/>
    <w:rsid w:val="008F2804"/>
    <w:rsid w:val="008F3174"/>
    <w:rsid w:val="008F361E"/>
    <w:rsid w:val="008F3AF4"/>
    <w:rsid w:val="008F3B71"/>
    <w:rsid w:val="008F3FC9"/>
    <w:rsid w:val="008F4100"/>
    <w:rsid w:val="008F43AD"/>
    <w:rsid w:val="008F4C35"/>
    <w:rsid w:val="008F5A5C"/>
    <w:rsid w:val="008F62DA"/>
    <w:rsid w:val="008F6329"/>
    <w:rsid w:val="008F655A"/>
    <w:rsid w:val="008F6769"/>
    <w:rsid w:val="008F7A65"/>
    <w:rsid w:val="008F7C56"/>
    <w:rsid w:val="009002BA"/>
    <w:rsid w:val="009003F0"/>
    <w:rsid w:val="00900B48"/>
    <w:rsid w:val="00902DDF"/>
    <w:rsid w:val="00902EB2"/>
    <w:rsid w:val="0090331E"/>
    <w:rsid w:val="009033F9"/>
    <w:rsid w:val="00903A48"/>
    <w:rsid w:val="00903E0F"/>
    <w:rsid w:val="00904040"/>
    <w:rsid w:val="009041AC"/>
    <w:rsid w:val="00904733"/>
    <w:rsid w:val="00904A0C"/>
    <w:rsid w:val="009051B9"/>
    <w:rsid w:val="00905343"/>
    <w:rsid w:val="00906670"/>
    <w:rsid w:val="00906C1E"/>
    <w:rsid w:val="009070DB"/>
    <w:rsid w:val="00907E6D"/>
    <w:rsid w:val="009104A2"/>
    <w:rsid w:val="00910689"/>
    <w:rsid w:val="00910DAC"/>
    <w:rsid w:val="00911465"/>
    <w:rsid w:val="00911A83"/>
    <w:rsid w:val="00912FCC"/>
    <w:rsid w:val="00913117"/>
    <w:rsid w:val="009131A1"/>
    <w:rsid w:val="009131E7"/>
    <w:rsid w:val="0091339B"/>
    <w:rsid w:val="00913479"/>
    <w:rsid w:val="00913FAC"/>
    <w:rsid w:val="0091402E"/>
    <w:rsid w:val="00914F43"/>
    <w:rsid w:val="00914F72"/>
    <w:rsid w:val="00915363"/>
    <w:rsid w:val="009154CC"/>
    <w:rsid w:val="0091623A"/>
    <w:rsid w:val="009162A3"/>
    <w:rsid w:val="00917386"/>
    <w:rsid w:val="009175DA"/>
    <w:rsid w:val="00917A36"/>
    <w:rsid w:val="00917C73"/>
    <w:rsid w:val="00920203"/>
    <w:rsid w:val="00920531"/>
    <w:rsid w:val="00922394"/>
    <w:rsid w:val="00922947"/>
    <w:rsid w:val="00922B37"/>
    <w:rsid w:val="0092312D"/>
    <w:rsid w:val="00923BC9"/>
    <w:rsid w:val="00924000"/>
    <w:rsid w:val="009245A9"/>
    <w:rsid w:val="00924A2C"/>
    <w:rsid w:val="00924BBC"/>
    <w:rsid w:val="00924E41"/>
    <w:rsid w:val="00925AD8"/>
    <w:rsid w:val="00925C4B"/>
    <w:rsid w:val="009262D6"/>
    <w:rsid w:val="00926DD9"/>
    <w:rsid w:val="00930164"/>
    <w:rsid w:val="00930A3C"/>
    <w:rsid w:val="00930B2E"/>
    <w:rsid w:val="00930D72"/>
    <w:rsid w:val="00930F43"/>
    <w:rsid w:val="00932F78"/>
    <w:rsid w:val="00934689"/>
    <w:rsid w:val="00934C28"/>
    <w:rsid w:val="00934E2D"/>
    <w:rsid w:val="00934EB2"/>
    <w:rsid w:val="009357F6"/>
    <w:rsid w:val="00935A75"/>
    <w:rsid w:val="00935E37"/>
    <w:rsid w:val="0093602B"/>
    <w:rsid w:val="009360CC"/>
    <w:rsid w:val="009365EA"/>
    <w:rsid w:val="00936B58"/>
    <w:rsid w:val="009373B6"/>
    <w:rsid w:val="00937C8F"/>
    <w:rsid w:val="00940E89"/>
    <w:rsid w:val="00941196"/>
    <w:rsid w:val="0094168A"/>
    <w:rsid w:val="00941CBC"/>
    <w:rsid w:val="0094225E"/>
    <w:rsid w:val="0094244B"/>
    <w:rsid w:val="009438DA"/>
    <w:rsid w:val="00943CF3"/>
    <w:rsid w:val="00943D19"/>
    <w:rsid w:val="0094442E"/>
    <w:rsid w:val="00944B29"/>
    <w:rsid w:val="00947372"/>
    <w:rsid w:val="009475FE"/>
    <w:rsid w:val="0094773F"/>
    <w:rsid w:val="00947972"/>
    <w:rsid w:val="00947E9B"/>
    <w:rsid w:val="0095079E"/>
    <w:rsid w:val="00950D81"/>
    <w:rsid w:val="00950F24"/>
    <w:rsid w:val="00952451"/>
    <w:rsid w:val="009527D4"/>
    <w:rsid w:val="00952E8E"/>
    <w:rsid w:val="0095307C"/>
    <w:rsid w:val="0095381D"/>
    <w:rsid w:val="00953AFC"/>
    <w:rsid w:val="0095436B"/>
    <w:rsid w:val="00956387"/>
    <w:rsid w:val="009564E1"/>
    <w:rsid w:val="0095683B"/>
    <w:rsid w:val="00956B73"/>
    <w:rsid w:val="00956F8D"/>
    <w:rsid w:val="009570F1"/>
    <w:rsid w:val="00957436"/>
    <w:rsid w:val="00957C52"/>
    <w:rsid w:val="00957FD3"/>
    <w:rsid w:val="009600F0"/>
    <w:rsid w:val="009601F9"/>
    <w:rsid w:val="00960834"/>
    <w:rsid w:val="00960A45"/>
    <w:rsid w:val="009613FC"/>
    <w:rsid w:val="009614AA"/>
    <w:rsid w:val="0096162B"/>
    <w:rsid w:val="009617B5"/>
    <w:rsid w:val="00961813"/>
    <w:rsid w:val="00961DB1"/>
    <w:rsid w:val="00961EB8"/>
    <w:rsid w:val="00962645"/>
    <w:rsid w:val="009627F7"/>
    <w:rsid w:val="00962FF5"/>
    <w:rsid w:val="009633C6"/>
    <w:rsid w:val="00963DB9"/>
    <w:rsid w:val="0096424E"/>
    <w:rsid w:val="0096477E"/>
    <w:rsid w:val="009649E0"/>
    <w:rsid w:val="00964FE0"/>
    <w:rsid w:val="0096539A"/>
    <w:rsid w:val="00965694"/>
    <w:rsid w:val="00965CCF"/>
    <w:rsid w:val="00965CFD"/>
    <w:rsid w:val="00965FD1"/>
    <w:rsid w:val="00965FEA"/>
    <w:rsid w:val="0096633E"/>
    <w:rsid w:val="0096644D"/>
    <w:rsid w:val="00967349"/>
    <w:rsid w:val="00967C0A"/>
    <w:rsid w:val="00967E0C"/>
    <w:rsid w:val="00967F24"/>
    <w:rsid w:val="00970040"/>
    <w:rsid w:val="00970826"/>
    <w:rsid w:val="009708C5"/>
    <w:rsid w:val="00970A40"/>
    <w:rsid w:val="00970BE7"/>
    <w:rsid w:val="00972506"/>
    <w:rsid w:val="009732DA"/>
    <w:rsid w:val="009739ED"/>
    <w:rsid w:val="00973F96"/>
    <w:rsid w:val="009740A6"/>
    <w:rsid w:val="00974489"/>
    <w:rsid w:val="009745A5"/>
    <w:rsid w:val="00974890"/>
    <w:rsid w:val="00974929"/>
    <w:rsid w:val="00974956"/>
    <w:rsid w:val="00974E4B"/>
    <w:rsid w:val="0097530C"/>
    <w:rsid w:val="00975404"/>
    <w:rsid w:val="0097594A"/>
    <w:rsid w:val="00976305"/>
    <w:rsid w:val="00976EDA"/>
    <w:rsid w:val="00976FB0"/>
    <w:rsid w:val="00977227"/>
    <w:rsid w:val="00977268"/>
    <w:rsid w:val="009775CC"/>
    <w:rsid w:val="009776EB"/>
    <w:rsid w:val="00980A6C"/>
    <w:rsid w:val="009814DD"/>
    <w:rsid w:val="009817A9"/>
    <w:rsid w:val="009818A4"/>
    <w:rsid w:val="00981DB3"/>
    <w:rsid w:val="00982585"/>
    <w:rsid w:val="0098270C"/>
    <w:rsid w:val="0098273E"/>
    <w:rsid w:val="00982784"/>
    <w:rsid w:val="00982FB0"/>
    <w:rsid w:val="00983852"/>
    <w:rsid w:val="00983E49"/>
    <w:rsid w:val="009845AB"/>
    <w:rsid w:val="00984A0C"/>
    <w:rsid w:val="00984AA6"/>
    <w:rsid w:val="00984BBD"/>
    <w:rsid w:val="00984C03"/>
    <w:rsid w:val="009851C8"/>
    <w:rsid w:val="00985782"/>
    <w:rsid w:val="009859A6"/>
    <w:rsid w:val="0098606F"/>
    <w:rsid w:val="00986757"/>
    <w:rsid w:val="0098736B"/>
    <w:rsid w:val="00987936"/>
    <w:rsid w:val="00987C03"/>
    <w:rsid w:val="00987DB5"/>
    <w:rsid w:val="00987EB8"/>
    <w:rsid w:val="00987EDA"/>
    <w:rsid w:val="00990732"/>
    <w:rsid w:val="00990AA9"/>
    <w:rsid w:val="00990C2F"/>
    <w:rsid w:val="0099151D"/>
    <w:rsid w:val="00991809"/>
    <w:rsid w:val="00991B22"/>
    <w:rsid w:val="00992258"/>
    <w:rsid w:val="0099295D"/>
    <w:rsid w:val="00992EC6"/>
    <w:rsid w:val="00993140"/>
    <w:rsid w:val="0099430A"/>
    <w:rsid w:val="00995A03"/>
    <w:rsid w:val="009963D6"/>
    <w:rsid w:val="00996BA3"/>
    <w:rsid w:val="00996DE1"/>
    <w:rsid w:val="00996DE3"/>
    <w:rsid w:val="00997D26"/>
    <w:rsid w:val="00997DD8"/>
    <w:rsid w:val="00997E03"/>
    <w:rsid w:val="00997EF7"/>
    <w:rsid w:val="009A0405"/>
    <w:rsid w:val="009A05A3"/>
    <w:rsid w:val="009A0827"/>
    <w:rsid w:val="009A1146"/>
    <w:rsid w:val="009A14B6"/>
    <w:rsid w:val="009A1563"/>
    <w:rsid w:val="009A1B9C"/>
    <w:rsid w:val="009A2239"/>
    <w:rsid w:val="009A2A81"/>
    <w:rsid w:val="009A2D8F"/>
    <w:rsid w:val="009A339A"/>
    <w:rsid w:val="009A3742"/>
    <w:rsid w:val="009A3BE9"/>
    <w:rsid w:val="009A4591"/>
    <w:rsid w:val="009A474C"/>
    <w:rsid w:val="009A4BFF"/>
    <w:rsid w:val="009A4C30"/>
    <w:rsid w:val="009A4F63"/>
    <w:rsid w:val="009A52FC"/>
    <w:rsid w:val="009A53A1"/>
    <w:rsid w:val="009A5706"/>
    <w:rsid w:val="009A5C75"/>
    <w:rsid w:val="009A5DE6"/>
    <w:rsid w:val="009A68CF"/>
    <w:rsid w:val="009A6AFD"/>
    <w:rsid w:val="009A712D"/>
    <w:rsid w:val="009A7732"/>
    <w:rsid w:val="009B0484"/>
    <w:rsid w:val="009B0F4A"/>
    <w:rsid w:val="009B1316"/>
    <w:rsid w:val="009B1BEE"/>
    <w:rsid w:val="009B24AC"/>
    <w:rsid w:val="009B2852"/>
    <w:rsid w:val="009B2A2C"/>
    <w:rsid w:val="009B2B92"/>
    <w:rsid w:val="009B2C05"/>
    <w:rsid w:val="009B2E3F"/>
    <w:rsid w:val="009B2E4E"/>
    <w:rsid w:val="009B2FF6"/>
    <w:rsid w:val="009B30D2"/>
    <w:rsid w:val="009B35DD"/>
    <w:rsid w:val="009B3976"/>
    <w:rsid w:val="009B3B91"/>
    <w:rsid w:val="009B3D73"/>
    <w:rsid w:val="009B41A6"/>
    <w:rsid w:val="009B4407"/>
    <w:rsid w:val="009B4D47"/>
    <w:rsid w:val="009B54E2"/>
    <w:rsid w:val="009B569D"/>
    <w:rsid w:val="009B5B1F"/>
    <w:rsid w:val="009B699E"/>
    <w:rsid w:val="009C0161"/>
    <w:rsid w:val="009C0636"/>
    <w:rsid w:val="009C0D38"/>
    <w:rsid w:val="009C1A4F"/>
    <w:rsid w:val="009C1E0B"/>
    <w:rsid w:val="009C1FF5"/>
    <w:rsid w:val="009C2A8C"/>
    <w:rsid w:val="009C4127"/>
    <w:rsid w:val="009C4E66"/>
    <w:rsid w:val="009C5029"/>
    <w:rsid w:val="009C660C"/>
    <w:rsid w:val="009C6F1F"/>
    <w:rsid w:val="009C71D1"/>
    <w:rsid w:val="009C7904"/>
    <w:rsid w:val="009D0011"/>
    <w:rsid w:val="009D056A"/>
    <w:rsid w:val="009D069E"/>
    <w:rsid w:val="009D07BB"/>
    <w:rsid w:val="009D0B2A"/>
    <w:rsid w:val="009D1865"/>
    <w:rsid w:val="009D1A03"/>
    <w:rsid w:val="009D1D2D"/>
    <w:rsid w:val="009D20A0"/>
    <w:rsid w:val="009D232E"/>
    <w:rsid w:val="009D3094"/>
    <w:rsid w:val="009D332A"/>
    <w:rsid w:val="009D3897"/>
    <w:rsid w:val="009D3CF4"/>
    <w:rsid w:val="009D4579"/>
    <w:rsid w:val="009D463F"/>
    <w:rsid w:val="009D4B01"/>
    <w:rsid w:val="009D4B14"/>
    <w:rsid w:val="009D52B7"/>
    <w:rsid w:val="009D59F0"/>
    <w:rsid w:val="009D657C"/>
    <w:rsid w:val="009D66C9"/>
    <w:rsid w:val="009D6D6F"/>
    <w:rsid w:val="009D6FAC"/>
    <w:rsid w:val="009D753C"/>
    <w:rsid w:val="009D7C29"/>
    <w:rsid w:val="009D7D05"/>
    <w:rsid w:val="009D7DAA"/>
    <w:rsid w:val="009E0380"/>
    <w:rsid w:val="009E1038"/>
    <w:rsid w:val="009E1206"/>
    <w:rsid w:val="009E1448"/>
    <w:rsid w:val="009E17BD"/>
    <w:rsid w:val="009E194C"/>
    <w:rsid w:val="009E2046"/>
    <w:rsid w:val="009E2627"/>
    <w:rsid w:val="009E2828"/>
    <w:rsid w:val="009E37B0"/>
    <w:rsid w:val="009E3D38"/>
    <w:rsid w:val="009E42BF"/>
    <w:rsid w:val="009E444E"/>
    <w:rsid w:val="009E5FB2"/>
    <w:rsid w:val="009E6483"/>
    <w:rsid w:val="009E7514"/>
    <w:rsid w:val="009E7C36"/>
    <w:rsid w:val="009E7F80"/>
    <w:rsid w:val="009F0877"/>
    <w:rsid w:val="009F08CF"/>
    <w:rsid w:val="009F0999"/>
    <w:rsid w:val="009F18F4"/>
    <w:rsid w:val="009F1DE4"/>
    <w:rsid w:val="009F2649"/>
    <w:rsid w:val="009F2700"/>
    <w:rsid w:val="009F27DC"/>
    <w:rsid w:val="009F301D"/>
    <w:rsid w:val="009F35DA"/>
    <w:rsid w:val="009F3894"/>
    <w:rsid w:val="009F3928"/>
    <w:rsid w:val="009F4832"/>
    <w:rsid w:val="009F5224"/>
    <w:rsid w:val="009F5FBF"/>
    <w:rsid w:val="009F607D"/>
    <w:rsid w:val="009F6386"/>
    <w:rsid w:val="009F6ABF"/>
    <w:rsid w:val="00A004C2"/>
    <w:rsid w:val="00A00531"/>
    <w:rsid w:val="00A00688"/>
    <w:rsid w:val="00A00B63"/>
    <w:rsid w:val="00A01541"/>
    <w:rsid w:val="00A01C69"/>
    <w:rsid w:val="00A022DC"/>
    <w:rsid w:val="00A028B0"/>
    <w:rsid w:val="00A029FA"/>
    <w:rsid w:val="00A03216"/>
    <w:rsid w:val="00A035D2"/>
    <w:rsid w:val="00A0378B"/>
    <w:rsid w:val="00A038A6"/>
    <w:rsid w:val="00A0402C"/>
    <w:rsid w:val="00A0405A"/>
    <w:rsid w:val="00A049D4"/>
    <w:rsid w:val="00A04FE7"/>
    <w:rsid w:val="00A05969"/>
    <w:rsid w:val="00A05BEB"/>
    <w:rsid w:val="00A05DC0"/>
    <w:rsid w:val="00A05ED5"/>
    <w:rsid w:val="00A0690D"/>
    <w:rsid w:val="00A07320"/>
    <w:rsid w:val="00A0799D"/>
    <w:rsid w:val="00A1051C"/>
    <w:rsid w:val="00A1073B"/>
    <w:rsid w:val="00A11072"/>
    <w:rsid w:val="00A119B0"/>
    <w:rsid w:val="00A11FAF"/>
    <w:rsid w:val="00A12021"/>
    <w:rsid w:val="00A12821"/>
    <w:rsid w:val="00A12A17"/>
    <w:rsid w:val="00A13043"/>
    <w:rsid w:val="00A13639"/>
    <w:rsid w:val="00A13AC7"/>
    <w:rsid w:val="00A13F54"/>
    <w:rsid w:val="00A14BC0"/>
    <w:rsid w:val="00A15394"/>
    <w:rsid w:val="00A15473"/>
    <w:rsid w:val="00A15C20"/>
    <w:rsid w:val="00A1636A"/>
    <w:rsid w:val="00A164BC"/>
    <w:rsid w:val="00A164C5"/>
    <w:rsid w:val="00A16777"/>
    <w:rsid w:val="00A1724A"/>
    <w:rsid w:val="00A172BA"/>
    <w:rsid w:val="00A172D8"/>
    <w:rsid w:val="00A17B91"/>
    <w:rsid w:val="00A17CB1"/>
    <w:rsid w:val="00A209C8"/>
    <w:rsid w:val="00A211E2"/>
    <w:rsid w:val="00A21511"/>
    <w:rsid w:val="00A223D5"/>
    <w:rsid w:val="00A2254E"/>
    <w:rsid w:val="00A22618"/>
    <w:rsid w:val="00A22ACA"/>
    <w:rsid w:val="00A2341D"/>
    <w:rsid w:val="00A24373"/>
    <w:rsid w:val="00A24453"/>
    <w:rsid w:val="00A24C9C"/>
    <w:rsid w:val="00A25A7B"/>
    <w:rsid w:val="00A2767C"/>
    <w:rsid w:val="00A30932"/>
    <w:rsid w:val="00A30DFD"/>
    <w:rsid w:val="00A30F75"/>
    <w:rsid w:val="00A31EE8"/>
    <w:rsid w:val="00A322EC"/>
    <w:rsid w:val="00A3365B"/>
    <w:rsid w:val="00A33697"/>
    <w:rsid w:val="00A33990"/>
    <w:rsid w:val="00A33BCF"/>
    <w:rsid w:val="00A33C40"/>
    <w:rsid w:val="00A350AC"/>
    <w:rsid w:val="00A36387"/>
    <w:rsid w:val="00A363E6"/>
    <w:rsid w:val="00A366F8"/>
    <w:rsid w:val="00A36BA1"/>
    <w:rsid w:val="00A36DC0"/>
    <w:rsid w:val="00A3732A"/>
    <w:rsid w:val="00A377A9"/>
    <w:rsid w:val="00A4023E"/>
    <w:rsid w:val="00A4053E"/>
    <w:rsid w:val="00A41170"/>
    <w:rsid w:val="00A411B2"/>
    <w:rsid w:val="00A41216"/>
    <w:rsid w:val="00A4149B"/>
    <w:rsid w:val="00A419B1"/>
    <w:rsid w:val="00A428C6"/>
    <w:rsid w:val="00A42F15"/>
    <w:rsid w:val="00A434C9"/>
    <w:rsid w:val="00A4367C"/>
    <w:rsid w:val="00A443EF"/>
    <w:rsid w:val="00A4507A"/>
    <w:rsid w:val="00A457BD"/>
    <w:rsid w:val="00A47281"/>
    <w:rsid w:val="00A476C4"/>
    <w:rsid w:val="00A5056E"/>
    <w:rsid w:val="00A50E7A"/>
    <w:rsid w:val="00A510A2"/>
    <w:rsid w:val="00A513C6"/>
    <w:rsid w:val="00A513C9"/>
    <w:rsid w:val="00A51793"/>
    <w:rsid w:val="00A51E12"/>
    <w:rsid w:val="00A52490"/>
    <w:rsid w:val="00A52BEF"/>
    <w:rsid w:val="00A53CE2"/>
    <w:rsid w:val="00A53D01"/>
    <w:rsid w:val="00A54607"/>
    <w:rsid w:val="00A546A2"/>
    <w:rsid w:val="00A54726"/>
    <w:rsid w:val="00A55633"/>
    <w:rsid w:val="00A55678"/>
    <w:rsid w:val="00A556A0"/>
    <w:rsid w:val="00A55886"/>
    <w:rsid w:val="00A55E94"/>
    <w:rsid w:val="00A55F45"/>
    <w:rsid w:val="00A55FE2"/>
    <w:rsid w:val="00A561EF"/>
    <w:rsid w:val="00A566AF"/>
    <w:rsid w:val="00A578AC"/>
    <w:rsid w:val="00A604DC"/>
    <w:rsid w:val="00A6065A"/>
    <w:rsid w:val="00A623CB"/>
    <w:rsid w:val="00A625F7"/>
    <w:rsid w:val="00A62F93"/>
    <w:rsid w:val="00A63318"/>
    <w:rsid w:val="00A63C12"/>
    <w:rsid w:val="00A64138"/>
    <w:rsid w:val="00A6465A"/>
    <w:rsid w:val="00A64794"/>
    <w:rsid w:val="00A64AE6"/>
    <w:rsid w:val="00A64C10"/>
    <w:rsid w:val="00A650DE"/>
    <w:rsid w:val="00A65461"/>
    <w:rsid w:val="00A656D0"/>
    <w:rsid w:val="00A65D53"/>
    <w:rsid w:val="00A662B4"/>
    <w:rsid w:val="00A664C3"/>
    <w:rsid w:val="00A66A2B"/>
    <w:rsid w:val="00A6736B"/>
    <w:rsid w:val="00A67477"/>
    <w:rsid w:val="00A6758A"/>
    <w:rsid w:val="00A678D4"/>
    <w:rsid w:val="00A67C08"/>
    <w:rsid w:val="00A70911"/>
    <w:rsid w:val="00A71826"/>
    <w:rsid w:val="00A71B5A"/>
    <w:rsid w:val="00A71C59"/>
    <w:rsid w:val="00A73604"/>
    <w:rsid w:val="00A73CB7"/>
    <w:rsid w:val="00A741B3"/>
    <w:rsid w:val="00A7490E"/>
    <w:rsid w:val="00A74CF0"/>
    <w:rsid w:val="00A75956"/>
    <w:rsid w:val="00A76809"/>
    <w:rsid w:val="00A769EC"/>
    <w:rsid w:val="00A77D14"/>
    <w:rsid w:val="00A77E4D"/>
    <w:rsid w:val="00A8013E"/>
    <w:rsid w:val="00A8038D"/>
    <w:rsid w:val="00A80FCB"/>
    <w:rsid w:val="00A816E3"/>
    <w:rsid w:val="00A82199"/>
    <w:rsid w:val="00A822F2"/>
    <w:rsid w:val="00A853BB"/>
    <w:rsid w:val="00A85703"/>
    <w:rsid w:val="00A85DD2"/>
    <w:rsid w:val="00A86CE1"/>
    <w:rsid w:val="00A874B5"/>
    <w:rsid w:val="00A87B1A"/>
    <w:rsid w:val="00A87C07"/>
    <w:rsid w:val="00A90BDF"/>
    <w:rsid w:val="00A90DB6"/>
    <w:rsid w:val="00A90F41"/>
    <w:rsid w:val="00A9191B"/>
    <w:rsid w:val="00A91BA9"/>
    <w:rsid w:val="00A91CFB"/>
    <w:rsid w:val="00A9207C"/>
    <w:rsid w:val="00A93019"/>
    <w:rsid w:val="00A9333C"/>
    <w:rsid w:val="00A93F1B"/>
    <w:rsid w:val="00A93F6E"/>
    <w:rsid w:val="00A93F74"/>
    <w:rsid w:val="00A94644"/>
    <w:rsid w:val="00A94D53"/>
    <w:rsid w:val="00A9641F"/>
    <w:rsid w:val="00A96971"/>
    <w:rsid w:val="00A96C98"/>
    <w:rsid w:val="00A97B21"/>
    <w:rsid w:val="00A97BC0"/>
    <w:rsid w:val="00A97C0B"/>
    <w:rsid w:val="00A97F00"/>
    <w:rsid w:val="00A97FE8"/>
    <w:rsid w:val="00AA017E"/>
    <w:rsid w:val="00AA0740"/>
    <w:rsid w:val="00AA08DB"/>
    <w:rsid w:val="00AA106F"/>
    <w:rsid w:val="00AA166C"/>
    <w:rsid w:val="00AA1D7E"/>
    <w:rsid w:val="00AA2525"/>
    <w:rsid w:val="00AA28A1"/>
    <w:rsid w:val="00AA386A"/>
    <w:rsid w:val="00AA3B2D"/>
    <w:rsid w:val="00AA402A"/>
    <w:rsid w:val="00AA47C6"/>
    <w:rsid w:val="00AA4E97"/>
    <w:rsid w:val="00AA506C"/>
    <w:rsid w:val="00AA59CB"/>
    <w:rsid w:val="00AA63A4"/>
    <w:rsid w:val="00AA6761"/>
    <w:rsid w:val="00AA6E7F"/>
    <w:rsid w:val="00AA6EDB"/>
    <w:rsid w:val="00AA72C9"/>
    <w:rsid w:val="00AA7703"/>
    <w:rsid w:val="00AA7810"/>
    <w:rsid w:val="00AA7850"/>
    <w:rsid w:val="00AB139D"/>
    <w:rsid w:val="00AB19A4"/>
    <w:rsid w:val="00AB1DA2"/>
    <w:rsid w:val="00AB1F68"/>
    <w:rsid w:val="00AB22C3"/>
    <w:rsid w:val="00AB28C2"/>
    <w:rsid w:val="00AB294E"/>
    <w:rsid w:val="00AB2E2A"/>
    <w:rsid w:val="00AB2F44"/>
    <w:rsid w:val="00AB3240"/>
    <w:rsid w:val="00AB4B44"/>
    <w:rsid w:val="00AB546E"/>
    <w:rsid w:val="00AB5671"/>
    <w:rsid w:val="00AB5964"/>
    <w:rsid w:val="00AB5B9D"/>
    <w:rsid w:val="00AB5BD9"/>
    <w:rsid w:val="00AB6007"/>
    <w:rsid w:val="00AB739A"/>
    <w:rsid w:val="00AB7584"/>
    <w:rsid w:val="00AB7C51"/>
    <w:rsid w:val="00AB7E42"/>
    <w:rsid w:val="00AB7E7C"/>
    <w:rsid w:val="00AC0BB3"/>
    <w:rsid w:val="00AC0C72"/>
    <w:rsid w:val="00AC1706"/>
    <w:rsid w:val="00AC2587"/>
    <w:rsid w:val="00AC2E79"/>
    <w:rsid w:val="00AC30D6"/>
    <w:rsid w:val="00AC317F"/>
    <w:rsid w:val="00AC3327"/>
    <w:rsid w:val="00AC3909"/>
    <w:rsid w:val="00AC3A79"/>
    <w:rsid w:val="00AC3E89"/>
    <w:rsid w:val="00AC410F"/>
    <w:rsid w:val="00AC445C"/>
    <w:rsid w:val="00AC4467"/>
    <w:rsid w:val="00AC44E9"/>
    <w:rsid w:val="00AC4788"/>
    <w:rsid w:val="00AC4F76"/>
    <w:rsid w:val="00AC50F2"/>
    <w:rsid w:val="00AC6247"/>
    <w:rsid w:val="00AC67B4"/>
    <w:rsid w:val="00AC6C78"/>
    <w:rsid w:val="00AC7575"/>
    <w:rsid w:val="00AC7D7F"/>
    <w:rsid w:val="00AC7F6D"/>
    <w:rsid w:val="00AD0328"/>
    <w:rsid w:val="00AD091E"/>
    <w:rsid w:val="00AD0E17"/>
    <w:rsid w:val="00AD0E9F"/>
    <w:rsid w:val="00AD1445"/>
    <w:rsid w:val="00AD170D"/>
    <w:rsid w:val="00AD1A75"/>
    <w:rsid w:val="00AD1D1A"/>
    <w:rsid w:val="00AD22C6"/>
    <w:rsid w:val="00AD2740"/>
    <w:rsid w:val="00AD2782"/>
    <w:rsid w:val="00AD296C"/>
    <w:rsid w:val="00AD29D2"/>
    <w:rsid w:val="00AD2FC7"/>
    <w:rsid w:val="00AD3676"/>
    <w:rsid w:val="00AD37B7"/>
    <w:rsid w:val="00AD3F6A"/>
    <w:rsid w:val="00AD5719"/>
    <w:rsid w:val="00AD5C09"/>
    <w:rsid w:val="00AD5EAC"/>
    <w:rsid w:val="00AD6127"/>
    <w:rsid w:val="00AD65F9"/>
    <w:rsid w:val="00AD6CE4"/>
    <w:rsid w:val="00AD6F53"/>
    <w:rsid w:val="00AD7139"/>
    <w:rsid w:val="00AD7B80"/>
    <w:rsid w:val="00AE062B"/>
    <w:rsid w:val="00AE08A1"/>
    <w:rsid w:val="00AE287E"/>
    <w:rsid w:val="00AE296A"/>
    <w:rsid w:val="00AE299B"/>
    <w:rsid w:val="00AE3551"/>
    <w:rsid w:val="00AE4661"/>
    <w:rsid w:val="00AE49E8"/>
    <w:rsid w:val="00AE4BF5"/>
    <w:rsid w:val="00AE50A5"/>
    <w:rsid w:val="00AE5393"/>
    <w:rsid w:val="00AE5922"/>
    <w:rsid w:val="00AE5995"/>
    <w:rsid w:val="00AE6734"/>
    <w:rsid w:val="00AE675C"/>
    <w:rsid w:val="00AE6D61"/>
    <w:rsid w:val="00AE6FBB"/>
    <w:rsid w:val="00AE7495"/>
    <w:rsid w:val="00AE754A"/>
    <w:rsid w:val="00AE7DBA"/>
    <w:rsid w:val="00AF03C2"/>
    <w:rsid w:val="00AF0951"/>
    <w:rsid w:val="00AF0B57"/>
    <w:rsid w:val="00AF0F71"/>
    <w:rsid w:val="00AF1019"/>
    <w:rsid w:val="00AF119C"/>
    <w:rsid w:val="00AF15D0"/>
    <w:rsid w:val="00AF16D8"/>
    <w:rsid w:val="00AF1747"/>
    <w:rsid w:val="00AF33F2"/>
    <w:rsid w:val="00AF373D"/>
    <w:rsid w:val="00AF3965"/>
    <w:rsid w:val="00AF3C4C"/>
    <w:rsid w:val="00AF3F46"/>
    <w:rsid w:val="00AF4778"/>
    <w:rsid w:val="00AF4975"/>
    <w:rsid w:val="00AF4AA7"/>
    <w:rsid w:val="00AF5E5D"/>
    <w:rsid w:val="00AF61E5"/>
    <w:rsid w:val="00AF6E3F"/>
    <w:rsid w:val="00AF715E"/>
    <w:rsid w:val="00AF718D"/>
    <w:rsid w:val="00B00BA9"/>
    <w:rsid w:val="00B012C3"/>
    <w:rsid w:val="00B0141B"/>
    <w:rsid w:val="00B01D61"/>
    <w:rsid w:val="00B01F43"/>
    <w:rsid w:val="00B02026"/>
    <w:rsid w:val="00B03B61"/>
    <w:rsid w:val="00B043AD"/>
    <w:rsid w:val="00B0488A"/>
    <w:rsid w:val="00B04928"/>
    <w:rsid w:val="00B049B3"/>
    <w:rsid w:val="00B051D1"/>
    <w:rsid w:val="00B05412"/>
    <w:rsid w:val="00B05BAE"/>
    <w:rsid w:val="00B05C62"/>
    <w:rsid w:val="00B060B1"/>
    <w:rsid w:val="00B070C5"/>
    <w:rsid w:val="00B0731A"/>
    <w:rsid w:val="00B077EE"/>
    <w:rsid w:val="00B10A0A"/>
    <w:rsid w:val="00B10A52"/>
    <w:rsid w:val="00B10CED"/>
    <w:rsid w:val="00B11672"/>
    <w:rsid w:val="00B11F88"/>
    <w:rsid w:val="00B120B3"/>
    <w:rsid w:val="00B12249"/>
    <w:rsid w:val="00B12E66"/>
    <w:rsid w:val="00B132CF"/>
    <w:rsid w:val="00B133E0"/>
    <w:rsid w:val="00B1349E"/>
    <w:rsid w:val="00B1391D"/>
    <w:rsid w:val="00B141A1"/>
    <w:rsid w:val="00B14289"/>
    <w:rsid w:val="00B1588F"/>
    <w:rsid w:val="00B159AE"/>
    <w:rsid w:val="00B15E0D"/>
    <w:rsid w:val="00B1642C"/>
    <w:rsid w:val="00B1668B"/>
    <w:rsid w:val="00B168B9"/>
    <w:rsid w:val="00B16E6A"/>
    <w:rsid w:val="00B204E1"/>
    <w:rsid w:val="00B20A2E"/>
    <w:rsid w:val="00B20C72"/>
    <w:rsid w:val="00B214F1"/>
    <w:rsid w:val="00B21F1D"/>
    <w:rsid w:val="00B229E3"/>
    <w:rsid w:val="00B235C4"/>
    <w:rsid w:val="00B2470E"/>
    <w:rsid w:val="00B24CC9"/>
    <w:rsid w:val="00B26562"/>
    <w:rsid w:val="00B27DC3"/>
    <w:rsid w:val="00B31305"/>
    <w:rsid w:val="00B31847"/>
    <w:rsid w:val="00B31B3B"/>
    <w:rsid w:val="00B31CF4"/>
    <w:rsid w:val="00B31F57"/>
    <w:rsid w:val="00B323EE"/>
    <w:rsid w:val="00B334CF"/>
    <w:rsid w:val="00B3414C"/>
    <w:rsid w:val="00B341D8"/>
    <w:rsid w:val="00B3463B"/>
    <w:rsid w:val="00B34FD3"/>
    <w:rsid w:val="00B36377"/>
    <w:rsid w:val="00B370B4"/>
    <w:rsid w:val="00B3762F"/>
    <w:rsid w:val="00B379B4"/>
    <w:rsid w:val="00B37F04"/>
    <w:rsid w:val="00B4071B"/>
    <w:rsid w:val="00B40CD7"/>
    <w:rsid w:val="00B40D9B"/>
    <w:rsid w:val="00B40EFE"/>
    <w:rsid w:val="00B41516"/>
    <w:rsid w:val="00B41AB3"/>
    <w:rsid w:val="00B42334"/>
    <w:rsid w:val="00B424F3"/>
    <w:rsid w:val="00B42552"/>
    <w:rsid w:val="00B4303F"/>
    <w:rsid w:val="00B4392C"/>
    <w:rsid w:val="00B43E39"/>
    <w:rsid w:val="00B4405E"/>
    <w:rsid w:val="00B442D9"/>
    <w:rsid w:val="00B445E7"/>
    <w:rsid w:val="00B44782"/>
    <w:rsid w:val="00B447EB"/>
    <w:rsid w:val="00B44A2A"/>
    <w:rsid w:val="00B45A84"/>
    <w:rsid w:val="00B45F5F"/>
    <w:rsid w:val="00B46020"/>
    <w:rsid w:val="00B46A20"/>
    <w:rsid w:val="00B46B11"/>
    <w:rsid w:val="00B46C43"/>
    <w:rsid w:val="00B46DC8"/>
    <w:rsid w:val="00B47267"/>
    <w:rsid w:val="00B47A39"/>
    <w:rsid w:val="00B50242"/>
    <w:rsid w:val="00B5145A"/>
    <w:rsid w:val="00B52459"/>
    <w:rsid w:val="00B5313F"/>
    <w:rsid w:val="00B53149"/>
    <w:rsid w:val="00B53713"/>
    <w:rsid w:val="00B537AF"/>
    <w:rsid w:val="00B54DDA"/>
    <w:rsid w:val="00B551A3"/>
    <w:rsid w:val="00B555CC"/>
    <w:rsid w:val="00B558E7"/>
    <w:rsid w:val="00B56851"/>
    <w:rsid w:val="00B56E77"/>
    <w:rsid w:val="00B577BE"/>
    <w:rsid w:val="00B57B3E"/>
    <w:rsid w:val="00B57B6F"/>
    <w:rsid w:val="00B57D89"/>
    <w:rsid w:val="00B6035B"/>
    <w:rsid w:val="00B60371"/>
    <w:rsid w:val="00B603BB"/>
    <w:rsid w:val="00B6054F"/>
    <w:rsid w:val="00B60CBF"/>
    <w:rsid w:val="00B60D1C"/>
    <w:rsid w:val="00B615D5"/>
    <w:rsid w:val="00B61958"/>
    <w:rsid w:val="00B619D2"/>
    <w:rsid w:val="00B61A26"/>
    <w:rsid w:val="00B62816"/>
    <w:rsid w:val="00B62D9B"/>
    <w:rsid w:val="00B62E5E"/>
    <w:rsid w:val="00B63F42"/>
    <w:rsid w:val="00B6400C"/>
    <w:rsid w:val="00B640F6"/>
    <w:rsid w:val="00B6500B"/>
    <w:rsid w:val="00B65310"/>
    <w:rsid w:val="00B65AB0"/>
    <w:rsid w:val="00B65C66"/>
    <w:rsid w:val="00B66A9A"/>
    <w:rsid w:val="00B66CC0"/>
    <w:rsid w:val="00B67BCB"/>
    <w:rsid w:val="00B70299"/>
    <w:rsid w:val="00B7039A"/>
    <w:rsid w:val="00B7077A"/>
    <w:rsid w:val="00B70A67"/>
    <w:rsid w:val="00B70E7A"/>
    <w:rsid w:val="00B711F9"/>
    <w:rsid w:val="00B714C4"/>
    <w:rsid w:val="00B7177B"/>
    <w:rsid w:val="00B7187B"/>
    <w:rsid w:val="00B71F48"/>
    <w:rsid w:val="00B728BC"/>
    <w:rsid w:val="00B73029"/>
    <w:rsid w:val="00B730AA"/>
    <w:rsid w:val="00B7360A"/>
    <w:rsid w:val="00B73D83"/>
    <w:rsid w:val="00B7471B"/>
    <w:rsid w:val="00B74A59"/>
    <w:rsid w:val="00B74A8B"/>
    <w:rsid w:val="00B74D30"/>
    <w:rsid w:val="00B75076"/>
    <w:rsid w:val="00B75BAD"/>
    <w:rsid w:val="00B760C0"/>
    <w:rsid w:val="00B76B30"/>
    <w:rsid w:val="00B776AE"/>
    <w:rsid w:val="00B8089E"/>
    <w:rsid w:val="00B80B2D"/>
    <w:rsid w:val="00B810C7"/>
    <w:rsid w:val="00B811F5"/>
    <w:rsid w:val="00B814E3"/>
    <w:rsid w:val="00B8161B"/>
    <w:rsid w:val="00B8211E"/>
    <w:rsid w:val="00B8377F"/>
    <w:rsid w:val="00B83E62"/>
    <w:rsid w:val="00B849C3"/>
    <w:rsid w:val="00B85316"/>
    <w:rsid w:val="00B854EF"/>
    <w:rsid w:val="00B85765"/>
    <w:rsid w:val="00B85B73"/>
    <w:rsid w:val="00B8627E"/>
    <w:rsid w:val="00B86856"/>
    <w:rsid w:val="00B87339"/>
    <w:rsid w:val="00B90281"/>
    <w:rsid w:val="00B90835"/>
    <w:rsid w:val="00B90852"/>
    <w:rsid w:val="00B909AC"/>
    <w:rsid w:val="00B90B3C"/>
    <w:rsid w:val="00B91D33"/>
    <w:rsid w:val="00B9409D"/>
    <w:rsid w:val="00B9442E"/>
    <w:rsid w:val="00B94CF4"/>
    <w:rsid w:val="00B95932"/>
    <w:rsid w:val="00B95956"/>
    <w:rsid w:val="00B97359"/>
    <w:rsid w:val="00B978B0"/>
    <w:rsid w:val="00B97A1D"/>
    <w:rsid w:val="00B97DD0"/>
    <w:rsid w:val="00BA2183"/>
    <w:rsid w:val="00BA22C0"/>
    <w:rsid w:val="00BA2430"/>
    <w:rsid w:val="00BA296B"/>
    <w:rsid w:val="00BA39B1"/>
    <w:rsid w:val="00BA3B39"/>
    <w:rsid w:val="00BA4260"/>
    <w:rsid w:val="00BA42D6"/>
    <w:rsid w:val="00BA440F"/>
    <w:rsid w:val="00BA4E4F"/>
    <w:rsid w:val="00BA50B3"/>
    <w:rsid w:val="00BA5743"/>
    <w:rsid w:val="00BA5ED1"/>
    <w:rsid w:val="00BA6332"/>
    <w:rsid w:val="00BA64EA"/>
    <w:rsid w:val="00BA6813"/>
    <w:rsid w:val="00BA69FF"/>
    <w:rsid w:val="00BA6E6C"/>
    <w:rsid w:val="00BB05EF"/>
    <w:rsid w:val="00BB0CFC"/>
    <w:rsid w:val="00BB0D1D"/>
    <w:rsid w:val="00BB10B4"/>
    <w:rsid w:val="00BB2310"/>
    <w:rsid w:val="00BB2596"/>
    <w:rsid w:val="00BB4BDA"/>
    <w:rsid w:val="00BB5143"/>
    <w:rsid w:val="00BB52F5"/>
    <w:rsid w:val="00BB5D64"/>
    <w:rsid w:val="00BB670E"/>
    <w:rsid w:val="00BB6E80"/>
    <w:rsid w:val="00BB750B"/>
    <w:rsid w:val="00BB7530"/>
    <w:rsid w:val="00BB7B90"/>
    <w:rsid w:val="00BB7E7B"/>
    <w:rsid w:val="00BB7ED3"/>
    <w:rsid w:val="00BC0749"/>
    <w:rsid w:val="00BC0C05"/>
    <w:rsid w:val="00BC112B"/>
    <w:rsid w:val="00BC25D9"/>
    <w:rsid w:val="00BC266B"/>
    <w:rsid w:val="00BC3FEB"/>
    <w:rsid w:val="00BC44B9"/>
    <w:rsid w:val="00BC473A"/>
    <w:rsid w:val="00BC47C2"/>
    <w:rsid w:val="00BC49F0"/>
    <w:rsid w:val="00BC4E15"/>
    <w:rsid w:val="00BC5214"/>
    <w:rsid w:val="00BC5344"/>
    <w:rsid w:val="00BD05DE"/>
    <w:rsid w:val="00BD0ED4"/>
    <w:rsid w:val="00BD1B21"/>
    <w:rsid w:val="00BD2DA6"/>
    <w:rsid w:val="00BD4102"/>
    <w:rsid w:val="00BD49F6"/>
    <w:rsid w:val="00BD542C"/>
    <w:rsid w:val="00BD5825"/>
    <w:rsid w:val="00BD66F7"/>
    <w:rsid w:val="00BD6AC4"/>
    <w:rsid w:val="00BD73F1"/>
    <w:rsid w:val="00BD74DA"/>
    <w:rsid w:val="00BE0CD7"/>
    <w:rsid w:val="00BE0E0D"/>
    <w:rsid w:val="00BE1714"/>
    <w:rsid w:val="00BE17E2"/>
    <w:rsid w:val="00BE1ED5"/>
    <w:rsid w:val="00BE20CD"/>
    <w:rsid w:val="00BE2145"/>
    <w:rsid w:val="00BE3588"/>
    <w:rsid w:val="00BE3E1B"/>
    <w:rsid w:val="00BE4819"/>
    <w:rsid w:val="00BE51B4"/>
    <w:rsid w:val="00BE5505"/>
    <w:rsid w:val="00BE58F0"/>
    <w:rsid w:val="00BE5C34"/>
    <w:rsid w:val="00BE7662"/>
    <w:rsid w:val="00BF0066"/>
    <w:rsid w:val="00BF10B6"/>
    <w:rsid w:val="00BF1441"/>
    <w:rsid w:val="00BF1464"/>
    <w:rsid w:val="00BF20F4"/>
    <w:rsid w:val="00BF3B4E"/>
    <w:rsid w:val="00BF3F3A"/>
    <w:rsid w:val="00BF49EF"/>
    <w:rsid w:val="00BF59D8"/>
    <w:rsid w:val="00BF5A43"/>
    <w:rsid w:val="00BF5AE6"/>
    <w:rsid w:val="00BF5AF3"/>
    <w:rsid w:val="00BF6506"/>
    <w:rsid w:val="00BF6A34"/>
    <w:rsid w:val="00BF6FA6"/>
    <w:rsid w:val="00BF74C5"/>
    <w:rsid w:val="00BF79E1"/>
    <w:rsid w:val="00BF7EBB"/>
    <w:rsid w:val="00BF7EBE"/>
    <w:rsid w:val="00BF7F8D"/>
    <w:rsid w:val="00C00421"/>
    <w:rsid w:val="00C00557"/>
    <w:rsid w:val="00C01798"/>
    <w:rsid w:val="00C02D9D"/>
    <w:rsid w:val="00C02DAF"/>
    <w:rsid w:val="00C03D4B"/>
    <w:rsid w:val="00C040E0"/>
    <w:rsid w:val="00C043BD"/>
    <w:rsid w:val="00C0497D"/>
    <w:rsid w:val="00C04E6A"/>
    <w:rsid w:val="00C0503D"/>
    <w:rsid w:val="00C05530"/>
    <w:rsid w:val="00C05A25"/>
    <w:rsid w:val="00C05A2F"/>
    <w:rsid w:val="00C06BF3"/>
    <w:rsid w:val="00C06C3F"/>
    <w:rsid w:val="00C0756E"/>
    <w:rsid w:val="00C079FD"/>
    <w:rsid w:val="00C10278"/>
    <w:rsid w:val="00C105F8"/>
    <w:rsid w:val="00C11613"/>
    <w:rsid w:val="00C124E7"/>
    <w:rsid w:val="00C12E73"/>
    <w:rsid w:val="00C13656"/>
    <w:rsid w:val="00C13A8C"/>
    <w:rsid w:val="00C13ABD"/>
    <w:rsid w:val="00C14486"/>
    <w:rsid w:val="00C164AB"/>
    <w:rsid w:val="00C1662F"/>
    <w:rsid w:val="00C169FE"/>
    <w:rsid w:val="00C17747"/>
    <w:rsid w:val="00C1785F"/>
    <w:rsid w:val="00C20CEB"/>
    <w:rsid w:val="00C20D05"/>
    <w:rsid w:val="00C2109E"/>
    <w:rsid w:val="00C21F6C"/>
    <w:rsid w:val="00C224A6"/>
    <w:rsid w:val="00C22ACD"/>
    <w:rsid w:val="00C22F11"/>
    <w:rsid w:val="00C232FF"/>
    <w:rsid w:val="00C2357F"/>
    <w:rsid w:val="00C2386D"/>
    <w:rsid w:val="00C238A4"/>
    <w:rsid w:val="00C239FC"/>
    <w:rsid w:val="00C249B4"/>
    <w:rsid w:val="00C24D01"/>
    <w:rsid w:val="00C24EFF"/>
    <w:rsid w:val="00C25167"/>
    <w:rsid w:val="00C257BA"/>
    <w:rsid w:val="00C25C29"/>
    <w:rsid w:val="00C25DAC"/>
    <w:rsid w:val="00C2645C"/>
    <w:rsid w:val="00C26A29"/>
    <w:rsid w:val="00C26B82"/>
    <w:rsid w:val="00C26D4D"/>
    <w:rsid w:val="00C27EA5"/>
    <w:rsid w:val="00C31366"/>
    <w:rsid w:val="00C31ACA"/>
    <w:rsid w:val="00C31B66"/>
    <w:rsid w:val="00C321A9"/>
    <w:rsid w:val="00C32E59"/>
    <w:rsid w:val="00C33E20"/>
    <w:rsid w:val="00C351ED"/>
    <w:rsid w:val="00C352FE"/>
    <w:rsid w:val="00C35BDA"/>
    <w:rsid w:val="00C36070"/>
    <w:rsid w:val="00C3683B"/>
    <w:rsid w:val="00C371D0"/>
    <w:rsid w:val="00C37AE3"/>
    <w:rsid w:val="00C4055E"/>
    <w:rsid w:val="00C40AEC"/>
    <w:rsid w:val="00C41016"/>
    <w:rsid w:val="00C42B56"/>
    <w:rsid w:val="00C431AB"/>
    <w:rsid w:val="00C4331B"/>
    <w:rsid w:val="00C44DD0"/>
    <w:rsid w:val="00C45079"/>
    <w:rsid w:val="00C46215"/>
    <w:rsid w:val="00C46E9F"/>
    <w:rsid w:val="00C4725E"/>
    <w:rsid w:val="00C477A8"/>
    <w:rsid w:val="00C47BA8"/>
    <w:rsid w:val="00C5034C"/>
    <w:rsid w:val="00C503BE"/>
    <w:rsid w:val="00C5043B"/>
    <w:rsid w:val="00C51A29"/>
    <w:rsid w:val="00C52663"/>
    <w:rsid w:val="00C52722"/>
    <w:rsid w:val="00C530A2"/>
    <w:rsid w:val="00C531E5"/>
    <w:rsid w:val="00C53661"/>
    <w:rsid w:val="00C53AC7"/>
    <w:rsid w:val="00C540C4"/>
    <w:rsid w:val="00C54723"/>
    <w:rsid w:val="00C554AD"/>
    <w:rsid w:val="00C5580F"/>
    <w:rsid w:val="00C56424"/>
    <w:rsid w:val="00C5647C"/>
    <w:rsid w:val="00C56673"/>
    <w:rsid w:val="00C56AE1"/>
    <w:rsid w:val="00C56EAC"/>
    <w:rsid w:val="00C57EC9"/>
    <w:rsid w:val="00C60725"/>
    <w:rsid w:val="00C608DD"/>
    <w:rsid w:val="00C608EB"/>
    <w:rsid w:val="00C619FD"/>
    <w:rsid w:val="00C61CEC"/>
    <w:rsid w:val="00C628E4"/>
    <w:rsid w:val="00C63AEF"/>
    <w:rsid w:val="00C63D39"/>
    <w:rsid w:val="00C64325"/>
    <w:rsid w:val="00C64A2C"/>
    <w:rsid w:val="00C64FAF"/>
    <w:rsid w:val="00C6589B"/>
    <w:rsid w:val="00C65A7B"/>
    <w:rsid w:val="00C65C51"/>
    <w:rsid w:val="00C6659B"/>
    <w:rsid w:val="00C66C3C"/>
    <w:rsid w:val="00C675A0"/>
    <w:rsid w:val="00C67A67"/>
    <w:rsid w:val="00C70029"/>
    <w:rsid w:val="00C71670"/>
    <w:rsid w:val="00C71983"/>
    <w:rsid w:val="00C72BA9"/>
    <w:rsid w:val="00C72E62"/>
    <w:rsid w:val="00C733BD"/>
    <w:rsid w:val="00C7342C"/>
    <w:rsid w:val="00C75175"/>
    <w:rsid w:val="00C755D7"/>
    <w:rsid w:val="00C766A9"/>
    <w:rsid w:val="00C76730"/>
    <w:rsid w:val="00C76982"/>
    <w:rsid w:val="00C76F06"/>
    <w:rsid w:val="00C80C95"/>
    <w:rsid w:val="00C80EF0"/>
    <w:rsid w:val="00C81136"/>
    <w:rsid w:val="00C81316"/>
    <w:rsid w:val="00C81ADE"/>
    <w:rsid w:val="00C828C5"/>
    <w:rsid w:val="00C83D2F"/>
    <w:rsid w:val="00C83E4E"/>
    <w:rsid w:val="00C84213"/>
    <w:rsid w:val="00C84359"/>
    <w:rsid w:val="00C84BDE"/>
    <w:rsid w:val="00C85CEB"/>
    <w:rsid w:val="00C860E3"/>
    <w:rsid w:val="00C8625A"/>
    <w:rsid w:val="00C87372"/>
    <w:rsid w:val="00C87990"/>
    <w:rsid w:val="00C9020A"/>
    <w:rsid w:val="00C906D1"/>
    <w:rsid w:val="00C9078A"/>
    <w:rsid w:val="00C919CC"/>
    <w:rsid w:val="00C91D3C"/>
    <w:rsid w:val="00C92FAA"/>
    <w:rsid w:val="00C932E5"/>
    <w:rsid w:val="00C93F26"/>
    <w:rsid w:val="00C94A92"/>
    <w:rsid w:val="00C9559A"/>
    <w:rsid w:val="00C9578B"/>
    <w:rsid w:val="00C96200"/>
    <w:rsid w:val="00C9640D"/>
    <w:rsid w:val="00C964A0"/>
    <w:rsid w:val="00C96A61"/>
    <w:rsid w:val="00C96FD9"/>
    <w:rsid w:val="00C97187"/>
    <w:rsid w:val="00CA09AB"/>
    <w:rsid w:val="00CA1988"/>
    <w:rsid w:val="00CA23AE"/>
    <w:rsid w:val="00CA23BC"/>
    <w:rsid w:val="00CA408D"/>
    <w:rsid w:val="00CA477A"/>
    <w:rsid w:val="00CA5989"/>
    <w:rsid w:val="00CA6102"/>
    <w:rsid w:val="00CA6F71"/>
    <w:rsid w:val="00CA73F9"/>
    <w:rsid w:val="00CA75AA"/>
    <w:rsid w:val="00CA7E9C"/>
    <w:rsid w:val="00CA7F90"/>
    <w:rsid w:val="00CB0ED6"/>
    <w:rsid w:val="00CB122A"/>
    <w:rsid w:val="00CB16DC"/>
    <w:rsid w:val="00CB21F8"/>
    <w:rsid w:val="00CB220E"/>
    <w:rsid w:val="00CB2308"/>
    <w:rsid w:val="00CB2916"/>
    <w:rsid w:val="00CB2AC2"/>
    <w:rsid w:val="00CB2CB4"/>
    <w:rsid w:val="00CB3245"/>
    <w:rsid w:val="00CB39CA"/>
    <w:rsid w:val="00CB4AB5"/>
    <w:rsid w:val="00CB4E20"/>
    <w:rsid w:val="00CB6E3F"/>
    <w:rsid w:val="00CB6FFD"/>
    <w:rsid w:val="00CB7884"/>
    <w:rsid w:val="00CC03A0"/>
    <w:rsid w:val="00CC03F4"/>
    <w:rsid w:val="00CC1133"/>
    <w:rsid w:val="00CC1279"/>
    <w:rsid w:val="00CC14B3"/>
    <w:rsid w:val="00CC2289"/>
    <w:rsid w:val="00CC3E8A"/>
    <w:rsid w:val="00CC3ECE"/>
    <w:rsid w:val="00CC4017"/>
    <w:rsid w:val="00CC4262"/>
    <w:rsid w:val="00CC5075"/>
    <w:rsid w:val="00CC635A"/>
    <w:rsid w:val="00CC6BAA"/>
    <w:rsid w:val="00CC6D84"/>
    <w:rsid w:val="00CC7698"/>
    <w:rsid w:val="00CD000F"/>
    <w:rsid w:val="00CD03C3"/>
    <w:rsid w:val="00CD111F"/>
    <w:rsid w:val="00CD1798"/>
    <w:rsid w:val="00CD17CE"/>
    <w:rsid w:val="00CD1D81"/>
    <w:rsid w:val="00CD2560"/>
    <w:rsid w:val="00CD2FC3"/>
    <w:rsid w:val="00CD3157"/>
    <w:rsid w:val="00CD37F1"/>
    <w:rsid w:val="00CD3D80"/>
    <w:rsid w:val="00CD3E21"/>
    <w:rsid w:val="00CD3FFC"/>
    <w:rsid w:val="00CD4A44"/>
    <w:rsid w:val="00CD4C95"/>
    <w:rsid w:val="00CD54C8"/>
    <w:rsid w:val="00CD5D65"/>
    <w:rsid w:val="00CD611A"/>
    <w:rsid w:val="00CD6A97"/>
    <w:rsid w:val="00CD6B0D"/>
    <w:rsid w:val="00CD7068"/>
    <w:rsid w:val="00CD7CAA"/>
    <w:rsid w:val="00CE15FB"/>
    <w:rsid w:val="00CE18EB"/>
    <w:rsid w:val="00CE24EF"/>
    <w:rsid w:val="00CE2921"/>
    <w:rsid w:val="00CE2A8A"/>
    <w:rsid w:val="00CE4CAE"/>
    <w:rsid w:val="00CE52CB"/>
    <w:rsid w:val="00CE5A96"/>
    <w:rsid w:val="00CE63AB"/>
    <w:rsid w:val="00CE76F8"/>
    <w:rsid w:val="00CE79A3"/>
    <w:rsid w:val="00CE7E98"/>
    <w:rsid w:val="00CE7EE3"/>
    <w:rsid w:val="00CF00B7"/>
    <w:rsid w:val="00CF020F"/>
    <w:rsid w:val="00CF0ABD"/>
    <w:rsid w:val="00CF1643"/>
    <w:rsid w:val="00CF19E5"/>
    <w:rsid w:val="00CF277B"/>
    <w:rsid w:val="00CF3381"/>
    <w:rsid w:val="00CF3540"/>
    <w:rsid w:val="00CF38A6"/>
    <w:rsid w:val="00CF38B6"/>
    <w:rsid w:val="00CF48EE"/>
    <w:rsid w:val="00CF5022"/>
    <w:rsid w:val="00CF5DF3"/>
    <w:rsid w:val="00CF75A5"/>
    <w:rsid w:val="00CF7A2D"/>
    <w:rsid w:val="00CF7CC6"/>
    <w:rsid w:val="00CF7FD2"/>
    <w:rsid w:val="00D001ED"/>
    <w:rsid w:val="00D00426"/>
    <w:rsid w:val="00D006F1"/>
    <w:rsid w:val="00D00F7F"/>
    <w:rsid w:val="00D015AF"/>
    <w:rsid w:val="00D0164B"/>
    <w:rsid w:val="00D01BC1"/>
    <w:rsid w:val="00D0254A"/>
    <w:rsid w:val="00D02588"/>
    <w:rsid w:val="00D02A3F"/>
    <w:rsid w:val="00D02C62"/>
    <w:rsid w:val="00D02E68"/>
    <w:rsid w:val="00D03019"/>
    <w:rsid w:val="00D03508"/>
    <w:rsid w:val="00D03DE0"/>
    <w:rsid w:val="00D0439D"/>
    <w:rsid w:val="00D045D6"/>
    <w:rsid w:val="00D049B8"/>
    <w:rsid w:val="00D04BE4"/>
    <w:rsid w:val="00D04D91"/>
    <w:rsid w:val="00D050D8"/>
    <w:rsid w:val="00D05374"/>
    <w:rsid w:val="00D05609"/>
    <w:rsid w:val="00D05926"/>
    <w:rsid w:val="00D05FB6"/>
    <w:rsid w:val="00D0633D"/>
    <w:rsid w:val="00D06ABA"/>
    <w:rsid w:val="00D07180"/>
    <w:rsid w:val="00D0790C"/>
    <w:rsid w:val="00D07F71"/>
    <w:rsid w:val="00D1101D"/>
    <w:rsid w:val="00D11A84"/>
    <w:rsid w:val="00D11E2D"/>
    <w:rsid w:val="00D1269C"/>
    <w:rsid w:val="00D135C4"/>
    <w:rsid w:val="00D13696"/>
    <w:rsid w:val="00D13C32"/>
    <w:rsid w:val="00D142A0"/>
    <w:rsid w:val="00D144DF"/>
    <w:rsid w:val="00D145AA"/>
    <w:rsid w:val="00D14631"/>
    <w:rsid w:val="00D149EB"/>
    <w:rsid w:val="00D158DE"/>
    <w:rsid w:val="00D15BC3"/>
    <w:rsid w:val="00D15F5C"/>
    <w:rsid w:val="00D16A00"/>
    <w:rsid w:val="00D17008"/>
    <w:rsid w:val="00D17241"/>
    <w:rsid w:val="00D17C00"/>
    <w:rsid w:val="00D17E8C"/>
    <w:rsid w:val="00D20962"/>
    <w:rsid w:val="00D20A06"/>
    <w:rsid w:val="00D20CD1"/>
    <w:rsid w:val="00D20F51"/>
    <w:rsid w:val="00D211B7"/>
    <w:rsid w:val="00D213FE"/>
    <w:rsid w:val="00D214F5"/>
    <w:rsid w:val="00D21C8B"/>
    <w:rsid w:val="00D21E4A"/>
    <w:rsid w:val="00D22000"/>
    <w:rsid w:val="00D22624"/>
    <w:rsid w:val="00D227F5"/>
    <w:rsid w:val="00D2364C"/>
    <w:rsid w:val="00D2558E"/>
    <w:rsid w:val="00D25B40"/>
    <w:rsid w:val="00D26157"/>
    <w:rsid w:val="00D2627D"/>
    <w:rsid w:val="00D265C1"/>
    <w:rsid w:val="00D265E8"/>
    <w:rsid w:val="00D26E38"/>
    <w:rsid w:val="00D2700E"/>
    <w:rsid w:val="00D27BF4"/>
    <w:rsid w:val="00D27F85"/>
    <w:rsid w:val="00D303A8"/>
    <w:rsid w:val="00D309A3"/>
    <w:rsid w:val="00D30C56"/>
    <w:rsid w:val="00D3138A"/>
    <w:rsid w:val="00D313C9"/>
    <w:rsid w:val="00D31B7B"/>
    <w:rsid w:val="00D31C17"/>
    <w:rsid w:val="00D325AD"/>
    <w:rsid w:val="00D3294A"/>
    <w:rsid w:val="00D32BF8"/>
    <w:rsid w:val="00D33915"/>
    <w:rsid w:val="00D34223"/>
    <w:rsid w:val="00D3433E"/>
    <w:rsid w:val="00D344F9"/>
    <w:rsid w:val="00D346A6"/>
    <w:rsid w:val="00D34815"/>
    <w:rsid w:val="00D349D4"/>
    <w:rsid w:val="00D350B0"/>
    <w:rsid w:val="00D353E4"/>
    <w:rsid w:val="00D35A6E"/>
    <w:rsid w:val="00D35E7C"/>
    <w:rsid w:val="00D35F89"/>
    <w:rsid w:val="00D3626E"/>
    <w:rsid w:val="00D36592"/>
    <w:rsid w:val="00D37F41"/>
    <w:rsid w:val="00D4027B"/>
    <w:rsid w:val="00D4128D"/>
    <w:rsid w:val="00D4184A"/>
    <w:rsid w:val="00D42526"/>
    <w:rsid w:val="00D429C8"/>
    <w:rsid w:val="00D430B6"/>
    <w:rsid w:val="00D43FAC"/>
    <w:rsid w:val="00D44D70"/>
    <w:rsid w:val="00D45490"/>
    <w:rsid w:val="00D46239"/>
    <w:rsid w:val="00D4627C"/>
    <w:rsid w:val="00D46F9A"/>
    <w:rsid w:val="00D47509"/>
    <w:rsid w:val="00D50422"/>
    <w:rsid w:val="00D50896"/>
    <w:rsid w:val="00D515B0"/>
    <w:rsid w:val="00D518EB"/>
    <w:rsid w:val="00D51DE4"/>
    <w:rsid w:val="00D520B2"/>
    <w:rsid w:val="00D53139"/>
    <w:rsid w:val="00D5322B"/>
    <w:rsid w:val="00D54037"/>
    <w:rsid w:val="00D54ABE"/>
    <w:rsid w:val="00D55499"/>
    <w:rsid w:val="00D57366"/>
    <w:rsid w:val="00D57D67"/>
    <w:rsid w:val="00D57DBA"/>
    <w:rsid w:val="00D57E6D"/>
    <w:rsid w:val="00D6094D"/>
    <w:rsid w:val="00D616CD"/>
    <w:rsid w:val="00D61AFA"/>
    <w:rsid w:val="00D626B3"/>
    <w:rsid w:val="00D62960"/>
    <w:rsid w:val="00D62A42"/>
    <w:rsid w:val="00D62CAE"/>
    <w:rsid w:val="00D62E42"/>
    <w:rsid w:val="00D634DF"/>
    <w:rsid w:val="00D63C57"/>
    <w:rsid w:val="00D64389"/>
    <w:rsid w:val="00D64D0E"/>
    <w:rsid w:val="00D64EA7"/>
    <w:rsid w:val="00D66297"/>
    <w:rsid w:val="00D671A1"/>
    <w:rsid w:val="00D673E1"/>
    <w:rsid w:val="00D675F8"/>
    <w:rsid w:val="00D67869"/>
    <w:rsid w:val="00D67BB8"/>
    <w:rsid w:val="00D67CFB"/>
    <w:rsid w:val="00D67D27"/>
    <w:rsid w:val="00D67FBE"/>
    <w:rsid w:val="00D703DE"/>
    <w:rsid w:val="00D70D2E"/>
    <w:rsid w:val="00D70D35"/>
    <w:rsid w:val="00D70D8D"/>
    <w:rsid w:val="00D71048"/>
    <w:rsid w:val="00D715B1"/>
    <w:rsid w:val="00D71C46"/>
    <w:rsid w:val="00D72A49"/>
    <w:rsid w:val="00D73242"/>
    <w:rsid w:val="00D73434"/>
    <w:rsid w:val="00D734B0"/>
    <w:rsid w:val="00D735A1"/>
    <w:rsid w:val="00D742C2"/>
    <w:rsid w:val="00D74651"/>
    <w:rsid w:val="00D7689B"/>
    <w:rsid w:val="00D771DD"/>
    <w:rsid w:val="00D772DD"/>
    <w:rsid w:val="00D779F4"/>
    <w:rsid w:val="00D77E95"/>
    <w:rsid w:val="00D80323"/>
    <w:rsid w:val="00D803E8"/>
    <w:rsid w:val="00D80B6D"/>
    <w:rsid w:val="00D81CB7"/>
    <w:rsid w:val="00D81D07"/>
    <w:rsid w:val="00D821F3"/>
    <w:rsid w:val="00D82F99"/>
    <w:rsid w:val="00D8335E"/>
    <w:rsid w:val="00D834F1"/>
    <w:rsid w:val="00D83D53"/>
    <w:rsid w:val="00D84D47"/>
    <w:rsid w:val="00D853F4"/>
    <w:rsid w:val="00D855F6"/>
    <w:rsid w:val="00D858F1"/>
    <w:rsid w:val="00D861E0"/>
    <w:rsid w:val="00D86606"/>
    <w:rsid w:val="00D86804"/>
    <w:rsid w:val="00D86F0E"/>
    <w:rsid w:val="00D90187"/>
    <w:rsid w:val="00D90267"/>
    <w:rsid w:val="00D9038F"/>
    <w:rsid w:val="00D90BD2"/>
    <w:rsid w:val="00D910E1"/>
    <w:rsid w:val="00D91D1A"/>
    <w:rsid w:val="00D91D8C"/>
    <w:rsid w:val="00D923BC"/>
    <w:rsid w:val="00D92749"/>
    <w:rsid w:val="00D92ED9"/>
    <w:rsid w:val="00D93D4E"/>
    <w:rsid w:val="00D93E56"/>
    <w:rsid w:val="00D9413C"/>
    <w:rsid w:val="00D941E1"/>
    <w:rsid w:val="00D953A4"/>
    <w:rsid w:val="00D957B2"/>
    <w:rsid w:val="00D95A07"/>
    <w:rsid w:val="00D95A76"/>
    <w:rsid w:val="00D95BF4"/>
    <w:rsid w:val="00D963F1"/>
    <w:rsid w:val="00D96E8C"/>
    <w:rsid w:val="00D978D4"/>
    <w:rsid w:val="00D97E48"/>
    <w:rsid w:val="00D97E68"/>
    <w:rsid w:val="00D97E97"/>
    <w:rsid w:val="00D97F00"/>
    <w:rsid w:val="00DA05FA"/>
    <w:rsid w:val="00DA0BD8"/>
    <w:rsid w:val="00DA0C42"/>
    <w:rsid w:val="00DA0FA5"/>
    <w:rsid w:val="00DA170D"/>
    <w:rsid w:val="00DA2013"/>
    <w:rsid w:val="00DA219F"/>
    <w:rsid w:val="00DA2403"/>
    <w:rsid w:val="00DA2E3D"/>
    <w:rsid w:val="00DA3320"/>
    <w:rsid w:val="00DA3765"/>
    <w:rsid w:val="00DA3B85"/>
    <w:rsid w:val="00DA3E17"/>
    <w:rsid w:val="00DA3F8B"/>
    <w:rsid w:val="00DA4353"/>
    <w:rsid w:val="00DA4D67"/>
    <w:rsid w:val="00DA5D04"/>
    <w:rsid w:val="00DA67A7"/>
    <w:rsid w:val="00DA7277"/>
    <w:rsid w:val="00DA7468"/>
    <w:rsid w:val="00DA7B0B"/>
    <w:rsid w:val="00DA7F48"/>
    <w:rsid w:val="00DB0C61"/>
    <w:rsid w:val="00DB1077"/>
    <w:rsid w:val="00DB1720"/>
    <w:rsid w:val="00DB19A9"/>
    <w:rsid w:val="00DB1ECD"/>
    <w:rsid w:val="00DB203B"/>
    <w:rsid w:val="00DB2BD5"/>
    <w:rsid w:val="00DB2D89"/>
    <w:rsid w:val="00DB31F7"/>
    <w:rsid w:val="00DB352A"/>
    <w:rsid w:val="00DB3AC1"/>
    <w:rsid w:val="00DB3C7A"/>
    <w:rsid w:val="00DB43F4"/>
    <w:rsid w:val="00DB4B6C"/>
    <w:rsid w:val="00DB503A"/>
    <w:rsid w:val="00DB50FC"/>
    <w:rsid w:val="00DB530C"/>
    <w:rsid w:val="00DB55D7"/>
    <w:rsid w:val="00DB5724"/>
    <w:rsid w:val="00DB5E91"/>
    <w:rsid w:val="00DB5F2C"/>
    <w:rsid w:val="00DB6DD6"/>
    <w:rsid w:val="00DB7940"/>
    <w:rsid w:val="00DB7F3B"/>
    <w:rsid w:val="00DC09C2"/>
    <w:rsid w:val="00DC0A3C"/>
    <w:rsid w:val="00DC1191"/>
    <w:rsid w:val="00DC199A"/>
    <w:rsid w:val="00DC1F75"/>
    <w:rsid w:val="00DC2208"/>
    <w:rsid w:val="00DC30B7"/>
    <w:rsid w:val="00DC3644"/>
    <w:rsid w:val="00DC4080"/>
    <w:rsid w:val="00DC459B"/>
    <w:rsid w:val="00DC49E1"/>
    <w:rsid w:val="00DC4A93"/>
    <w:rsid w:val="00DC502F"/>
    <w:rsid w:val="00DC5833"/>
    <w:rsid w:val="00DC764F"/>
    <w:rsid w:val="00DC767B"/>
    <w:rsid w:val="00DC7F33"/>
    <w:rsid w:val="00DD0843"/>
    <w:rsid w:val="00DD100B"/>
    <w:rsid w:val="00DD11A2"/>
    <w:rsid w:val="00DD14A3"/>
    <w:rsid w:val="00DD208D"/>
    <w:rsid w:val="00DD2830"/>
    <w:rsid w:val="00DD2D16"/>
    <w:rsid w:val="00DD34D1"/>
    <w:rsid w:val="00DD36E7"/>
    <w:rsid w:val="00DD391E"/>
    <w:rsid w:val="00DD3974"/>
    <w:rsid w:val="00DD4581"/>
    <w:rsid w:val="00DD48B1"/>
    <w:rsid w:val="00DD495F"/>
    <w:rsid w:val="00DD52C8"/>
    <w:rsid w:val="00DD5767"/>
    <w:rsid w:val="00DD5D83"/>
    <w:rsid w:val="00DD6169"/>
    <w:rsid w:val="00DD61A4"/>
    <w:rsid w:val="00DD627C"/>
    <w:rsid w:val="00DD778E"/>
    <w:rsid w:val="00DD7D9A"/>
    <w:rsid w:val="00DE1003"/>
    <w:rsid w:val="00DE14C2"/>
    <w:rsid w:val="00DE220E"/>
    <w:rsid w:val="00DE2245"/>
    <w:rsid w:val="00DE24E0"/>
    <w:rsid w:val="00DE2758"/>
    <w:rsid w:val="00DE2882"/>
    <w:rsid w:val="00DE3239"/>
    <w:rsid w:val="00DE34F0"/>
    <w:rsid w:val="00DE3B2B"/>
    <w:rsid w:val="00DE3F46"/>
    <w:rsid w:val="00DE3F9B"/>
    <w:rsid w:val="00DE418D"/>
    <w:rsid w:val="00DE424B"/>
    <w:rsid w:val="00DE461B"/>
    <w:rsid w:val="00DE4679"/>
    <w:rsid w:val="00DE4921"/>
    <w:rsid w:val="00DE52CB"/>
    <w:rsid w:val="00DE52D5"/>
    <w:rsid w:val="00DE5EB6"/>
    <w:rsid w:val="00DE6712"/>
    <w:rsid w:val="00DE681E"/>
    <w:rsid w:val="00DE682F"/>
    <w:rsid w:val="00DE6A57"/>
    <w:rsid w:val="00DE6D98"/>
    <w:rsid w:val="00DE7143"/>
    <w:rsid w:val="00DE747E"/>
    <w:rsid w:val="00DE74DB"/>
    <w:rsid w:val="00DE774D"/>
    <w:rsid w:val="00DE7B7D"/>
    <w:rsid w:val="00DF0B9F"/>
    <w:rsid w:val="00DF1446"/>
    <w:rsid w:val="00DF1492"/>
    <w:rsid w:val="00DF18F9"/>
    <w:rsid w:val="00DF244B"/>
    <w:rsid w:val="00DF3071"/>
    <w:rsid w:val="00DF3BDC"/>
    <w:rsid w:val="00DF404F"/>
    <w:rsid w:val="00DF42A4"/>
    <w:rsid w:val="00DF45FC"/>
    <w:rsid w:val="00DF51A0"/>
    <w:rsid w:val="00DF535D"/>
    <w:rsid w:val="00DF58CD"/>
    <w:rsid w:val="00DF60A2"/>
    <w:rsid w:val="00DF60CA"/>
    <w:rsid w:val="00DF67FB"/>
    <w:rsid w:val="00DF6967"/>
    <w:rsid w:val="00DF72C3"/>
    <w:rsid w:val="00DF75EC"/>
    <w:rsid w:val="00DF76B9"/>
    <w:rsid w:val="00DF7AE5"/>
    <w:rsid w:val="00DF7B2F"/>
    <w:rsid w:val="00E005FE"/>
    <w:rsid w:val="00E00F70"/>
    <w:rsid w:val="00E021DD"/>
    <w:rsid w:val="00E02861"/>
    <w:rsid w:val="00E02FDC"/>
    <w:rsid w:val="00E03230"/>
    <w:rsid w:val="00E0383A"/>
    <w:rsid w:val="00E03AFD"/>
    <w:rsid w:val="00E04368"/>
    <w:rsid w:val="00E04A40"/>
    <w:rsid w:val="00E053F0"/>
    <w:rsid w:val="00E0573F"/>
    <w:rsid w:val="00E07FAC"/>
    <w:rsid w:val="00E109B2"/>
    <w:rsid w:val="00E11FCE"/>
    <w:rsid w:val="00E120AE"/>
    <w:rsid w:val="00E121E1"/>
    <w:rsid w:val="00E14004"/>
    <w:rsid w:val="00E141FC"/>
    <w:rsid w:val="00E146B8"/>
    <w:rsid w:val="00E14832"/>
    <w:rsid w:val="00E14B94"/>
    <w:rsid w:val="00E15F79"/>
    <w:rsid w:val="00E16048"/>
    <w:rsid w:val="00E160E6"/>
    <w:rsid w:val="00E165F2"/>
    <w:rsid w:val="00E16A2B"/>
    <w:rsid w:val="00E17426"/>
    <w:rsid w:val="00E17BED"/>
    <w:rsid w:val="00E17CF6"/>
    <w:rsid w:val="00E17D12"/>
    <w:rsid w:val="00E17F73"/>
    <w:rsid w:val="00E2083A"/>
    <w:rsid w:val="00E20FC0"/>
    <w:rsid w:val="00E218F3"/>
    <w:rsid w:val="00E2233F"/>
    <w:rsid w:val="00E22FF5"/>
    <w:rsid w:val="00E23690"/>
    <w:rsid w:val="00E23F82"/>
    <w:rsid w:val="00E24200"/>
    <w:rsid w:val="00E25228"/>
    <w:rsid w:val="00E25F8E"/>
    <w:rsid w:val="00E260BB"/>
    <w:rsid w:val="00E26222"/>
    <w:rsid w:val="00E26CC4"/>
    <w:rsid w:val="00E27058"/>
    <w:rsid w:val="00E277B7"/>
    <w:rsid w:val="00E27BDC"/>
    <w:rsid w:val="00E27DF8"/>
    <w:rsid w:val="00E27EFE"/>
    <w:rsid w:val="00E30B1A"/>
    <w:rsid w:val="00E30B3A"/>
    <w:rsid w:val="00E30B83"/>
    <w:rsid w:val="00E30C9E"/>
    <w:rsid w:val="00E31011"/>
    <w:rsid w:val="00E31511"/>
    <w:rsid w:val="00E3180A"/>
    <w:rsid w:val="00E322B2"/>
    <w:rsid w:val="00E322C3"/>
    <w:rsid w:val="00E32779"/>
    <w:rsid w:val="00E32FD2"/>
    <w:rsid w:val="00E33EEF"/>
    <w:rsid w:val="00E340EF"/>
    <w:rsid w:val="00E343AD"/>
    <w:rsid w:val="00E34506"/>
    <w:rsid w:val="00E34666"/>
    <w:rsid w:val="00E348BE"/>
    <w:rsid w:val="00E34D55"/>
    <w:rsid w:val="00E35097"/>
    <w:rsid w:val="00E35416"/>
    <w:rsid w:val="00E354AE"/>
    <w:rsid w:val="00E3584D"/>
    <w:rsid w:val="00E3652C"/>
    <w:rsid w:val="00E37759"/>
    <w:rsid w:val="00E37D18"/>
    <w:rsid w:val="00E37E26"/>
    <w:rsid w:val="00E40092"/>
    <w:rsid w:val="00E40297"/>
    <w:rsid w:val="00E40E55"/>
    <w:rsid w:val="00E40FD0"/>
    <w:rsid w:val="00E41C3B"/>
    <w:rsid w:val="00E42141"/>
    <w:rsid w:val="00E42144"/>
    <w:rsid w:val="00E424BA"/>
    <w:rsid w:val="00E430BB"/>
    <w:rsid w:val="00E43C63"/>
    <w:rsid w:val="00E43DFD"/>
    <w:rsid w:val="00E45084"/>
    <w:rsid w:val="00E452D3"/>
    <w:rsid w:val="00E45714"/>
    <w:rsid w:val="00E46945"/>
    <w:rsid w:val="00E47176"/>
    <w:rsid w:val="00E47D66"/>
    <w:rsid w:val="00E507A6"/>
    <w:rsid w:val="00E50907"/>
    <w:rsid w:val="00E512A1"/>
    <w:rsid w:val="00E51B29"/>
    <w:rsid w:val="00E51C24"/>
    <w:rsid w:val="00E51E35"/>
    <w:rsid w:val="00E52F3C"/>
    <w:rsid w:val="00E544AF"/>
    <w:rsid w:val="00E545A1"/>
    <w:rsid w:val="00E5520F"/>
    <w:rsid w:val="00E55391"/>
    <w:rsid w:val="00E557B2"/>
    <w:rsid w:val="00E55A67"/>
    <w:rsid w:val="00E55E0E"/>
    <w:rsid w:val="00E5636C"/>
    <w:rsid w:val="00E56856"/>
    <w:rsid w:val="00E577D7"/>
    <w:rsid w:val="00E577F1"/>
    <w:rsid w:val="00E57C0F"/>
    <w:rsid w:val="00E57E31"/>
    <w:rsid w:val="00E60275"/>
    <w:rsid w:val="00E6078F"/>
    <w:rsid w:val="00E622EB"/>
    <w:rsid w:val="00E623CB"/>
    <w:rsid w:val="00E62D21"/>
    <w:rsid w:val="00E6377C"/>
    <w:rsid w:val="00E63917"/>
    <w:rsid w:val="00E64234"/>
    <w:rsid w:val="00E665CE"/>
    <w:rsid w:val="00E666E1"/>
    <w:rsid w:val="00E66D12"/>
    <w:rsid w:val="00E66E61"/>
    <w:rsid w:val="00E671AB"/>
    <w:rsid w:val="00E70227"/>
    <w:rsid w:val="00E7068B"/>
    <w:rsid w:val="00E71766"/>
    <w:rsid w:val="00E7247B"/>
    <w:rsid w:val="00E72B74"/>
    <w:rsid w:val="00E72CAF"/>
    <w:rsid w:val="00E7312A"/>
    <w:rsid w:val="00E73296"/>
    <w:rsid w:val="00E73CD5"/>
    <w:rsid w:val="00E7449A"/>
    <w:rsid w:val="00E7471C"/>
    <w:rsid w:val="00E74ABF"/>
    <w:rsid w:val="00E75863"/>
    <w:rsid w:val="00E75998"/>
    <w:rsid w:val="00E75DAF"/>
    <w:rsid w:val="00E7629D"/>
    <w:rsid w:val="00E77E20"/>
    <w:rsid w:val="00E80272"/>
    <w:rsid w:val="00E8055A"/>
    <w:rsid w:val="00E80938"/>
    <w:rsid w:val="00E80CA9"/>
    <w:rsid w:val="00E81077"/>
    <w:rsid w:val="00E81F7A"/>
    <w:rsid w:val="00E8248E"/>
    <w:rsid w:val="00E82BE3"/>
    <w:rsid w:val="00E82D55"/>
    <w:rsid w:val="00E84789"/>
    <w:rsid w:val="00E84B03"/>
    <w:rsid w:val="00E85093"/>
    <w:rsid w:val="00E86990"/>
    <w:rsid w:val="00E86E9F"/>
    <w:rsid w:val="00E87120"/>
    <w:rsid w:val="00E87B70"/>
    <w:rsid w:val="00E87CD4"/>
    <w:rsid w:val="00E90CB7"/>
    <w:rsid w:val="00E92BD8"/>
    <w:rsid w:val="00E9360B"/>
    <w:rsid w:val="00E9396C"/>
    <w:rsid w:val="00E939F6"/>
    <w:rsid w:val="00E93BAD"/>
    <w:rsid w:val="00E94178"/>
    <w:rsid w:val="00E94286"/>
    <w:rsid w:val="00E94367"/>
    <w:rsid w:val="00E95A27"/>
    <w:rsid w:val="00E962E9"/>
    <w:rsid w:val="00E966A4"/>
    <w:rsid w:val="00E972B8"/>
    <w:rsid w:val="00E976D0"/>
    <w:rsid w:val="00E9786E"/>
    <w:rsid w:val="00E97B05"/>
    <w:rsid w:val="00E97EA3"/>
    <w:rsid w:val="00E97EC3"/>
    <w:rsid w:val="00EA0143"/>
    <w:rsid w:val="00EA08A9"/>
    <w:rsid w:val="00EA11D1"/>
    <w:rsid w:val="00EA14FE"/>
    <w:rsid w:val="00EA18FD"/>
    <w:rsid w:val="00EA196E"/>
    <w:rsid w:val="00EA1B8B"/>
    <w:rsid w:val="00EA2070"/>
    <w:rsid w:val="00EA22D6"/>
    <w:rsid w:val="00EA2680"/>
    <w:rsid w:val="00EA26C7"/>
    <w:rsid w:val="00EA2E3E"/>
    <w:rsid w:val="00EA33E0"/>
    <w:rsid w:val="00EA372F"/>
    <w:rsid w:val="00EA3A9B"/>
    <w:rsid w:val="00EA408C"/>
    <w:rsid w:val="00EA4380"/>
    <w:rsid w:val="00EA4A11"/>
    <w:rsid w:val="00EA623E"/>
    <w:rsid w:val="00EA6517"/>
    <w:rsid w:val="00EA686A"/>
    <w:rsid w:val="00EA6D91"/>
    <w:rsid w:val="00EA6DC2"/>
    <w:rsid w:val="00EA6F41"/>
    <w:rsid w:val="00EA71BC"/>
    <w:rsid w:val="00EA7438"/>
    <w:rsid w:val="00EA7516"/>
    <w:rsid w:val="00EA76B5"/>
    <w:rsid w:val="00EA7878"/>
    <w:rsid w:val="00EA7A4A"/>
    <w:rsid w:val="00EB08EB"/>
    <w:rsid w:val="00EB0EEF"/>
    <w:rsid w:val="00EB15FE"/>
    <w:rsid w:val="00EB1797"/>
    <w:rsid w:val="00EB2062"/>
    <w:rsid w:val="00EB24E4"/>
    <w:rsid w:val="00EB2572"/>
    <w:rsid w:val="00EB263D"/>
    <w:rsid w:val="00EB2750"/>
    <w:rsid w:val="00EB297D"/>
    <w:rsid w:val="00EB31FB"/>
    <w:rsid w:val="00EB468A"/>
    <w:rsid w:val="00EB533E"/>
    <w:rsid w:val="00EB5BE1"/>
    <w:rsid w:val="00EB5C48"/>
    <w:rsid w:val="00EB6C07"/>
    <w:rsid w:val="00EB6EFC"/>
    <w:rsid w:val="00EB7084"/>
    <w:rsid w:val="00EB7599"/>
    <w:rsid w:val="00EC0023"/>
    <w:rsid w:val="00EC05FC"/>
    <w:rsid w:val="00EC0691"/>
    <w:rsid w:val="00EC09B0"/>
    <w:rsid w:val="00EC09B4"/>
    <w:rsid w:val="00EC11A3"/>
    <w:rsid w:val="00EC21DB"/>
    <w:rsid w:val="00EC25D4"/>
    <w:rsid w:val="00EC29BD"/>
    <w:rsid w:val="00EC3892"/>
    <w:rsid w:val="00EC436D"/>
    <w:rsid w:val="00EC45FD"/>
    <w:rsid w:val="00EC53EF"/>
    <w:rsid w:val="00EC547B"/>
    <w:rsid w:val="00EC56B0"/>
    <w:rsid w:val="00EC5CF4"/>
    <w:rsid w:val="00EC5D64"/>
    <w:rsid w:val="00EC6119"/>
    <w:rsid w:val="00EC64E7"/>
    <w:rsid w:val="00EC676C"/>
    <w:rsid w:val="00EC6AD9"/>
    <w:rsid w:val="00EC71B9"/>
    <w:rsid w:val="00EC7638"/>
    <w:rsid w:val="00EC79B3"/>
    <w:rsid w:val="00EC7E5A"/>
    <w:rsid w:val="00ED014C"/>
    <w:rsid w:val="00ED04E9"/>
    <w:rsid w:val="00ED0A38"/>
    <w:rsid w:val="00ED1331"/>
    <w:rsid w:val="00ED144D"/>
    <w:rsid w:val="00ED16D1"/>
    <w:rsid w:val="00ED1CC3"/>
    <w:rsid w:val="00ED2290"/>
    <w:rsid w:val="00ED2298"/>
    <w:rsid w:val="00ED22A6"/>
    <w:rsid w:val="00ED27F2"/>
    <w:rsid w:val="00ED2DC8"/>
    <w:rsid w:val="00ED3171"/>
    <w:rsid w:val="00ED35CB"/>
    <w:rsid w:val="00ED3C0A"/>
    <w:rsid w:val="00ED3CE7"/>
    <w:rsid w:val="00ED3FFD"/>
    <w:rsid w:val="00ED41B5"/>
    <w:rsid w:val="00ED4215"/>
    <w:rsid w:val="00ED465F"/>
    <w:rsid w:val="00ED46A7"/>
    <w:rsid w:val="00ED48A0"/>
    <w:rsid w:val="00ED4D4D"/>
    <w:rsid w:val="00ED51A1"/>
    <w:rsid w:val="00ED6999"/>
    <w:rsid w:val="00ED6A8D"/>
    <w:rsid w:val="00ED7A39"/>
    <w:rsid w:val="00EE032B"/>
    <w:rsid w:val="00EE0539"/>
    <w:rsid w:val="00EE054D"/>
    <w:rsid w:val="00EE0CBC"/>
    <w:rsid w:val="00EE1AED"/>
    <w:rsid w:val="00EE2707"/>
    <w:rsid w:val="00EE27DF"/>
    <w:rsid w:val="00EE2B71"/>
    <w:rsid w:val="00EE2FC7"/>
    <w:rsid w:val="00EE3101"/>
    <w:rsid w:val="00EE3205"/>
    <w:rsid w:val="00EE3450"/>
    <w:rsid w:val="00EE3478"/>
    <w:rsid w:val="00EE37F0"/>
    <w:rsid w:val="00EE3ABA"/>
    <w:rsid w:val="00EE3BBE"/>
    <w:rsid w:val="00EE3BD7"/>
    <w:rsid w:val="00EE3CC8"/>
    <w:rsid w:val="00EE45F9"/>
    <w:rsid w:val="00EE69A8"/>
    <w:rsid w:val="00EE6A2C"/>
    <w:rsid w:val="00EE6A9C"/>
    <w:rsid w:val="00EE6DEE"/>
    <w:rsid w:val="00EF01A0"/>
    <w:rsid w:val="00EF035D"/>
    <w:rsid w:val="00EF04FD"/>
    <w:rsid w:val="00EF1AC6"/>
    <w:rsid w:val="00EF1DCE"/>
    <w:rsid w:val="00EF22BA"/>
    <w:rsid w:val="00EF28F7"/>
    <w:rsid w:val="00EF2A65"/>
    <w:rsid w:val="00EF34D5"/>
    <w:rsid w:val="00EF4E92"/>
    <w:rsid w:val="00EF55A3"/>
    <w:rsid w:val="00EF5743"/>
    <w:rsid w:val="00EF5E82"/>
    <w:rsid w:val="00EF612B"/>
    <w:rsid w:val="00EF6398"/>
    <w:rsid w:val="00EF6830"/>
    <w:rsid w:val="00EF6B77"/>
    <w:rsid w:val="00EF6C92"/>
    <w:rsid w:val="00EF74FD"/>
    <w:rsid w:val="00EF7587"/>
    <w:rsid w:val="00EF7DAD"/>
    <w:rsid w:val="00F00987"/>
    <w:rsid w:val="00F00AF3"/>
    <w:rsid w:val="00F01595"/>
    <w:rsid w:val="00F0182C"/>
    <w:rsid w:val="00F02466"/>
    <w:rsid w:val="00F0264E"/>
    <w:rsid w:val="00F02E97"/>
    <w:rsid w:val="00F0324B"/>
    <w:rsid w:val="00F03B18"/>
    <w:rsid w:val="00F03C7A"/>
    <w:rsid w:val="00F03ED5"/>
    <w:rsid w:val="00F04A1B"/>
    <w:rsid w:val="00F04CBE"/>
    <w:rsid w:val="00F055FD"/>
    <w:rsid w:val="00F056CB"/>
    <w:rsid w:val="00F05A9D"/>
    <w:rsid w:val="00F05F03"/>
    <w:rsid w:val="00F05FCD"/>
    <w:rsid w:val="00F06566"/>
    <w:rsid w:val="00F067D3"/>
    <w:rsid w:val="00F06DA7"/>
    <w:rsid w:val="00F0709D"/>
    <w:rsid w:val="00F0762D"/>
    <w:rsid w:val="00F10049"/>
    <w:rsid w:val="00F100D0"/>
    <w:rsid w:val="00F108D1"/>
    <w:rsid w:val="00F11653"/>
    <w:rsid w:val="00F1171C"/>
    <w:rsid w:val="00F118E2"/>
    <w:rsid w:val="00F11A42"/>
    <w:rsid w:val="00F122D3"/>
    <w:rsid w:val="00F12AE2"/>
    <w:rsid w:val="00F12D16"/>
    <w:rsid w:val="00F1311B"/>
    <w:rsid w:val="00F1334C"/>
    <w:rsid w:val="00F134A2"/>
    <w:rsid w:val="00F1350A"/>
    <w:rsid w:val="00F137A0"/>
    <w:rsid w:val="00F1494C"/>
    <w:rsid w:val="00F14ADA"/>
    <w:rsid w:val="00F14C1B"/>
    <w:rsid w:val="00F154FC"/>
    <w:rsid w:val="00F15C11"/>
    <w:rsid w:val="00F16EF1"/>
    <w:rsid w:val="00F16FE2"/>
    <w:rsid w:val="00F173EF"/>
    <w:rsid w:val="00F17400"/>
    <w:rsid w:val="00F177B0"/>
    <w:rsid w:val="00F178AB"/>
    <w:rsid w:val="00F17B62"/>
    <w:rsid w:val="00F20022"/>
    <w:rsid w:val="00F20CB3"/>
    <w:rsid w:val="00F20D13"/>
    <w:rsid w:val="00F20DF1"/>
    <w:rsid w:val="00F21C7E"/>
    <w:rsid w:val="00F2222F"/>
    <w:rsid w:val="00F226E3"/>
    <w:rsid w:val="00F22962"/>
    <w:rsid w:val="00F22CE3"/>
    <w:rsid w:val="00F22F42"/>
    <w:rsid w:val="00F23071"/>
    <w:rsid w:val="00F231EB"/>
    <w:rsid w:val="00F24945"/>
    <w:rsid w:val="00F24A29"/>
    <w:rsid w:val="00F24CA4"/>
    <w:rsid w:val="00F24DE9"/>
    <w:rsid w:val="00F24F27"/>
    <w:rsid w:val="00F25CE4"/>
    <w:rsid w:val="00F26121"/>
    <w:rsid w:val="00F2613D"/>
    <w:rsid w:val="00F266F9"/>
    <w:rsid w:val="00F2794C"/>
    <w:rsid w:val="00F27B11"/>
    <w:rsid w:val="00F27E27"/>
    <w:rsid w:val="00F306A4"/>
    <w:rsid w:val="00F30A9D"/>
    <w:rsid w:val="00F31A5F"/>
    <w:rsid w:val="00F322E5"/>
    <w:rsid w:val="00F32C3B"/>
    <w:rsid w:val="00F32F24"/>
    <w:rsid w:val="00F32FA6"/>
    <w:rsid w:val="00F333E7"/>
    <w:rsid w:val="00F33A64"/>
    <w:rsid w:val="00F33F44"/>
    <w:rsid w:val="00F33FE8"/>
    <w:rsid w:val="00F3478A"/>
    <w:rsid w:val="00F34E2F"/>
    <w:rsid w:val="00F35282"/>
    <w:rsid w:val="00F358F1"/>
    <w:rsid w:val="00F35EA7"/>
    <w:rsid w:val="00F35EAF"/>
    <w:rsid w:val="00F365BA"/>
    <w:rsid w:val="00F36C54"/>
    <w:rsid w:val="00F37310"/>
    <w:rsid w:val="00F376CE"/>
    <w:rsid w:val="00F37CFB"/>
    <w:rsid w:val="00F408DC"/>
    <w:rsid w:val="00F40A5A"/>
    <w:rsid w:val="00F4120A"/>
    <w:rsid w:val="00F4143C"/>
    <w:rsid w:val="00F41A53"/>
    <w:rsid w:val="00F42640"/>
    <w:rsid w:val="00F42D5D"/>
    <w:rsid w:val="00F43688"/>
    <w:rsid w:val="00F44C99"/>
    <w:rsid w:val="00F44E72"/>
    <w:rsid w:val="00F453F3"/>
    <w:rsid w:val="00F46E80"/>
    <w:rsid w:val="00F474FB"/>
    <w:rsid w:val="00F4753C"/>
    <w:rsid w:val="00F500F9"/>
    <w:rsid w:val="00F50E9E"/>
    <w:rsid w:val="00F50F0E"/>
    <w:rsid w:val="00F51D8B"/>
    <w:rsid w:val="00F52350"/>
    <w:rsid w:val="00F52E31"/>
    <w:rsid w:val="00F53F8B"/>
    <w:rsid w:val="00F5428B"/>
    <w:rsid w:val="00F54355"/>
    <w:rsid w:val="00F54A76"/>
    <w:rsid w:val="00F554FB"/>
    <w:rsid w:val="00F55993"/>
    <w:rsid w:val="00F559D7"/>
    <w:rsid w:val="00F56244"/>
    <w:rsid w:val="00F56DB5"/>
    <w:rsid w:val="00F56E08"/>
    <w:rsid w:val="00F57282"/>
    <w:rsid w:val="00F6129C"/>
    <w:rsid w:val="00F61704"/>
    <w:rsid w:val="00F61A9B"/>
    <w:rsid w:val="00F62061"/>
    <w:rsid w:val="00F62261"/>
    <w:rsid w:val="00F62BAF"/>
    <w:rsid w:val="00F62DCE"/>
    <w:rsid w:val="00F633A5"/>
    <w:rsid w:val="00F6359D"/>
    <w:rsid w:val="00F63D65"/>
    <w:rsid w:val="00F63F06"/>
    <w:rsid w:val="00F64DDF"/>
    <w:rsid w:val="00F65174"/>
    <w:rsid w:val="00F651B0"/>
    <w:rsid w:val="00F65CAC"/>
    <w:rsid w:val="00F662BB"/>
    <w:rsid w:val="00F6630F"/>
    <w:rsid w:val="00F66352"/>
    <w:rsid w:val="00F66B0E"/>
    <w:rsid w:val="00F66E43"/>
    <w:rsid w:val="00F67090"/>
    <w:rsid w:val="00F6711E"/>
    <w:rsid w:val="00F67208"/>
    <w:rsid w:val="00F702D8"/>
    <w:rsid w:val="00F708A6"/>
    <w:rsid w:val="00F7130D"/>
    <w:rsid w:val="00F72BFB"/>
    <w:rsid w:val="00F73337"/>
    <w:rsid w:val="00F7338D"/>
    <w:rsid w:val="00F733C6"/>
    <w:rsid w:val="00F73BD3"/>
    <w:rsid w:val="00F73C4F"/>
    <w:rsid w:val="00F73D98"/>
    <w:rsid w:val="00F7431F"/>
    <w:rsid w:val="00F7484B"/>
    <w:rsid w:val="00F748A6"/>
    <w:rsid w:val="00F74EAF"/>
    <w:rsid w:val="00F75291"/>
    <w:rsid w:val="00F75292"/>
    <w:rsid w:val="00F752BC"/>
    <w:rsid w:val="00F75431"/>
    <w:rsid w:val="00F75F51"/>
    <w:rsid w:val="00F765E9"/>
    <w:rsid w:val="00F76958"/>
    <w:rsid w:val="00F774B9"/>
    <w:rsid w:val="00F77829"/>
    <w:rsid w:val="00F80450"/>
    <w:rsid w:val="00F81940"/>
    <w:rsid w:val="00F8254C"/>
    <w:rsid w:val="00F82DB4"/>
    <w:rsid w:val="00F82E5E"/>
    <w:rsid w:val="00F830A2"/>
    <w:rsid w:val="00F8395E"/>
    <w:rsid w:val="00F85BEB"/>
    <w:rsid w:val="00F85D30"/>
    <w:rsid w:val="00F85ED1"/>
    <w:rsid w:val="00F8605F"/>
    <w:rsid w:val="00F86102"/>
    <w:rsid w:val="00F862A6"/>
    <w:rsid w:val="00F864F6"/>
    <w:rsid w:val="00F86862"/>
    <w:rsid w:val="00F86912"/>
    <w:rsid w:val="00F86C33"/>
    <w:rsid w:val="00F87022"/>
    <w:rsid w:val="00F90E10"/>
    <w:rsid w:val="00F91753"/>
    <w:rsid w:val="00F919D2"/>
    <w:rsid w:val="00F91E8B"/>
    <w:rsid w:val="00F920FD"/>
    <w:rsid w:val="00F92481"/>
    <w:rsid w:val="00F92BD2"/>
    <w:rsid w:val="00F92C23"/>
    <w:rsid w:val="00F932F3"/>
    <w:rsid w:val="00F94359"/>
    <w:rsid w:val="00F94A17"/>
    <w:rsid w:val="00F94C30"/>
    <w:rsid w:val="00F94EF6"/>
    <w:rsid w:val="00F956A7"/>
    <w:rsid w:val="00F95DC7"/>
    <w:rsid w:val="00F95E80"/>
    <w:rsid w:val="00F97F18"/>
    <w:rsid w:val="00FA04F1"/>
    <w:rsid w:val="00FA061B"/>
    <w:rsid w:val="00FA0821"/>
    <w:rsid w:val="00FA096C"/>
    <w:rsid w:val="00FA1015"/>
    <w:rsid w:val="00FA136B"/>
    <w:rsid w:val="00FA187C"/>
    <w:rsid w:val="00FA19E6"/>
    <w:rsid w:val="00FA1F9F"/>
    <w:rsid w:val="00FA2ADC"/>
    <w:rsid w:val="00FA367D"/>
    <w:rsid w:val="00FA3D6F"/>
    <w:rsid w:val="00FA4783"/>
    <w:rsid w:val="00FA497F"/>
    <w:rsid w:val="00FA4F58"/>
    <w:rsid w:val="00FA5086"/>
    <w:rsid w:val="00FA5583"/>
    <w:rsid w:val="00FA5D17"/>
    <w:rsid w:val="00FA60F8"/>
    <w:rsid w:val="00FA6520"/>
    <w:rsid w:val="00FA6DDD"/>
    <w:rsid w:val="00FA7234"/>
    <w:rsid w:val="00FA78DB"/>
    <w:rsid w:val="00FB0556"/>
    <w:rsid w:val="00FB0A4F"/>
    <w:rsid w:val="00FB0E1C"/>
    <w:rsid w:val="00FB13FB"/>
    <w:rsid w:val="00FB1CA9"/>
    <w:rsid w:val="00FB1EED"/>
    <w:rsid w:val="00FB251B"/>
    <w:rsid w:val="00FB2F1A"/>
    <w:rsid w:val="00FB30E8"/>
    <w:rsid w:val="00FB3B52"/>
    <w:rsid w:val="00FB3CE2"/>
    <w:rsid w:val="00FB3E11"/>
    <w:rsid w:val="00FB3E7C"/>
    <w:rsid w:val="00FB40A6"/>
    <w:rsid w:val="00FB49E3"/>
    <w:rsid w:val="00FB49F1"/>
    <w:rsid w:val="00FB4AA6"/>
    <w:rsid w:val="00FB5666"/>
    <w:rsid w:val="00FB57A7"/>
    <w:rsid w:val="00FB59EB"/>
    <w:rsid w:val="00FB62CB"/>
    <w:rsid w:val="00FB68E7"/>
    <w:rsid w:val="00FB75FE"/>
    <w:rsid w:val="00FB79FC"/>
    <w:rsid w:val="00FB7D99"/>
    <w:rsid w:val="00FC0031"/>
    <w:rsid w:val="00FC05E3"/>
    <w:rsid w:val="00FC1288"/>
    <w:rsid w:val="00FC1A2E"/>
    <w:rsid w:val="00FC21A6"/>
    <w:rsid w:val="00FC23CD"/>
    <w:rsid w:val="00FC25CB"/>
    <w:rsid w:val="00FC2FCC"/>
    <w:rsid w:val="00FC380B"/>
    <w:rsid w:val="00FC46E1"/>
    <w:rsid w:val="00FC4DF4"/>
    <w:rsid w:val="00FC51CC"/>
    <w:rsid w:val="00FC5570"/>
    <w:rsid w:val="00FC60F4"/>
    <w:rsid w:val="00FC62F4"/>
    <w:rsid w:val="00FC63D0"/>
    <w:rsid w:val="00FC6606"/>
    <w:rsid w:val="00FC699D"/>
    <w:rsid w:val="00FC6B39"/>
    <w:rsid w:val="00FC6C5E"/>
    <w:rsid w:val="00FC6EC7"/>
    <w:rsid w:val="00FC73AC"/>
    <w:rsid w:val="00FC79C4"/>
    <w:rsid w:val="00FD049C"/>
    <w:rsid w:val="00FD1B0A"/>
    <w:rsid w:val="00FD1EDE"/>
    <w:rsid w:val="00FD2530"/>
    <w:rsid w:val="00FD26C4"/>
    <w:rsid w:val="00FD27DC"/>
    <w:rsid w:val="00FD29D5"/>
    <w:rsid w:val="00FD33FC"/>
    <w:rsid w:val="00FD3B79"/>
    <w:rsid w:val="00FD3DFC"/>
    <w:rsid w:val="00FD44B5"/>
    <w:rsid w:val="00FD45D5"/>
    <w:rsid w:val="00FD4C22"/>
    <w:rsid w:val="00FD57E8"/>
    <w:rsid w:val="00FD5AEC"/>
    <w:rsid w:val="00FD6104"/>
    <w:rsid w:val="00FD6476"/>
    <w:rsid w:val="00FD7047"/>
    <w:rsid w:val="00FD71D6"/>
    <w:rsid w:val="00FD71F8"/>
    <w:rsid w:val="00FE173D"/>
    <w:rsid w:val="00FE20E1"/>
    <w:rsid w:val="00FE2183"/>
    <w:rsid w:val="00FE2724"/>
    <w:rsid w:val="00FE2AC1"/>
    <w:rsid w:val="00FE2C4E"/>
    <w:rsid w:val="00FE2E46"/>
    <w:rsid w:val="00FE396C"/>
    <w:rsid w:val="00FE3D5B"/>
    <w:rsid w:val="00FE3D94"/>
    <w:rsid w:val="00FE4101"/>
    <w:rsid w:val="00FE5109"/>
    <w:rsid w:val="00FE5718"/>
    <w:rsid w:val="00FE5AE2"/>
    <w:rsid w:val="00FE6184"/>
    <w:rsid w:val="00FE6238"/>
    <w:rsid w:val="00FE63AB"/>
    <w:rsid w:val="00FE6624"/>
    <w:rsid w:val="00FE67C2"/>
    <w:rsid w:val="00FE7327"/>
    <w:rsid w:val="00FE7830"/>
    <w:rsid w:val="00FE7B79"/>
    <w:rsid w:val="00FF0FA5"/>
    <w:rsid w:val="00FF18D3"/>
    <w:rsid w:val="00FF1DD8"/>
    <w:rsid w:val="00FF26C1"/>
    <w:rsid w:val="00FF2B6E"/>
    <w:rsid w:val="00FF43BB"/>
    <w:rsid w:val="00FF5D1D"/>
    <w:rsid w:val="00FF7C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oNotEmbedSmartTags/>
  <w:decimalSymbol w:val="."/>
  <w:listSeparator w:val=","/>
  <w14:docId w14:val="6B7ED7D8"/>
  <w15:docId w15:val="{00CDFFEF-A50E-468A-9912-45852B44D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455D"/>
    <w:pPr>
      <w:widowControl w:val="0"/>
      <w:suppressAutoHyphens/>
      <w:jc w:val="both"/>
    </w:pPr>
    <w:rPr>
      <w:rFonts w:ascii="Century" w:hAnsi="Century" w:cs="Century"/>
      <w:kern w:val="1"/>
      <w:sz w:val="21"/>
      <w:szCs w:val="2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段落フォント1"/>
    <w:rsid w:val="00F97F18"/>
  </w:style>
  <w:style w:type="character" w:customStyle="1" w:styleId="WW-">
    <w:name w:val="WW-段落フォント"/>
    <w:rsid w:val="00F97F18"/>
  </w:style>
  <w:style w:type="character" w:styleId="a3">
    <w:name w:val="page number"/>
    <w:basedOn w:val="WW-"/>
    <w:rsid w:val="00F97F18"/>
  </w:style>
  <w:style w:type="character" w:styleId="a4">
    <w:name w:val="Hyperlink"/>
    <w:rsid w:val="00F97F18"/>
    <w:rPr>
      <w:color w:val="0000FF"/>
      <w:u w:val="single"/>
    </w:rPr>
  </w:style>
  <w:style w:type="character" w:styleId="a5">
    <w:name w:val="FollowedHyperlink"/>
    <w:rsid w:val="00F97F18"/>
    <w:rPr>
      <w:color w:val="800080"/>
      <w:u w:val="single"/>
    </w:rPr>
  </w:style>
  <w:style w:type="character" w:customStyle="1" w:styleId="a6">
    <w:name w:val="記 (文字)"/>
    <w:rsid w:val="00F97F18"/>
    <w:rPr>
      <w:rFonts w:ascii="ＭＳ 明朝" w:hAnsi="ＭＳ 明朝" w:cs="ＭＳ 明朝"/>
      <w:color w:val="000000"/>
      <w:kern w:val="1"/>
      <w:sz w:val="21"/>
      <w:szCs w:val="21"/>
    </w:rPr>
  </w:style>
  <w:style w:type="character" w:customStyle="1" w:styleId="a7">
    <w:name w:val="結語 (文字)"/>
    <w:rsid w:val="00F97F18"/>
    <w:rPr>
      <w:rFonts w:ascii="ＭＳ 明朝" w:hAnsi="ＭＳ 明朝" w:cs="ＭＳ 明朝"/>
      <w:color w:val="000000"/>
      <w:kern w:val="1"/>
      <w:sz w:val="21"/>
      <w:szCs w:val="21"/>
    </w:rPr>
  </w:style>
  <w:style w:type="paragraph" w:customStyle="1" w:styleId="a8">
    <w:name w:val="見出し"/>
    <w:basedOn w:val="a"/>
    <w:next w:val="a9"/>
    <w:rsid w:val="00F97F18"/>
    <w:pPr>
      <w:keepNext/>
      <w:spacing w:before="240" w:after="120"/>
    </w:pPr>
    <w:rPr>
      <w:rFonts w:ascii="Arial" w:eastAsia="ヒラギノ角ゴ ProN W3" w:hAnsi="Arial" w:cs="Arial Unicode MS"/>
      <w:sz w:val="28"/>
      <w:szCs w:val="28"/>
    </w:rPr>
  </w:style>
  <w:style w:type="paragraph" w:styleId="a9">
    <w:name w:val="Body Text"/>
    <w:basedOn w:val="a"/>
    <w:rsid w:val="00F97F18"/>
    <w:rPr>
      <w:b/>
      <w:sz w:val="24"/>
    </w:rPr>
  </w:style>
  <w:style w:type="paragraph" w:styleId="aa">
    <w:name w:val="List"/>
    <w:basedOn w:val="a9"/>
    <w:rsid w:val="00F97F18"/>
    <w:rPr>
      <w:rFonts w:cs="Arial Unicode MS"/>
    </w:rPr>
  </w:style>
  <w:style w:type="paragraph" w:styleId="ab">
    <w:name w:val="caption"/>
    <w:basedOn w:val="a"/>
    <w:qFormat/>
    <w:rsid w:val="00F97F18"/>
    <w:pPr>
      <w:suppressLineNumbers/>
      <w:spacing w:before="120" w:after="120"/>
    </w:pPr>
    <w:rPr>
      <w:rFonts w:cs="Arial Unicode MS"/>
      <w:i/>
      <w:iCs/>
      <w:sz w:val="24"/>
      <w:szCs w:val="24"/>
    </w:rPr>
  </w:style>
  <w:style w:type="paragraph" w:customStyle="1" w:styleId="ac">
    <w:name w:val="索引"/>
    <w:basedOn w:val="a"/>
    <w:rsid w:val="00F97F18"/>
    <w:pPr>
      <w:suppressLineNumbers/>
    </w:pPr>
    <w:rPr>
      <w:rFonts w:cs="Arial Unicode MS"/>
    </w:rPr>
  </w:style>
  <w:style w:type="paragraph" w:styleId="ad">
    <w:name w:val="header"/>
    <w:basedOn w:val="a"/>
    <w:rsid w:val="00F97F18"/>
    <w:pPr>
      <w:tabs>
        <w:tab w:val="center" w:pos="4252"/>
        <w:tab w:val="right" w:pos="8504"/>
      </w:tabs>
      <w:snapToGrid w:val="0"/>
    </w:pPr>
  </w:style>
  <w:style w:type="paragraph" w:styleId="ae">
    <w:name w:val="footer"/>
    <w:basedOn w:val="a"/>
    <w:rsid w:val="00F97F18"/>
    <w:pPr>
      <w:tabs>
        <w:tab w:val="center" w:pos="4252"/>
        <w:tab w:val="right" w:pos="8504"/>
      </w:tabs>
      <w:snapToGrid w:val="0"/>
    </w:pPr>
  </w:style>
  <w:style w:type="paragraph" w:styleId="af">
    <w:name w:val="Body Text Indent"/>
    <w:basedOn w:val="a"/>
    <w:rsid w:val="00F97F18"/>
    <w:pPr>
      <w:ind w:left="851"/>
    </w:pPr>
  </w:style>
  <w:style w:type="paragraph" w:styleId="af0">
    <w:name w:val="Note Heading"/>
    <w:basedOn w:val="a"/>
    <w:next w:val="a"/>
    <w:rsid w:val="00F97F18"/>
    <w:pPr>
      <w:jc w:val="center"/>
    </w:pPr>
    <w:rPr>
      <w:rFonts w:ascii="ＭＳ 明朝" w:hAnsi="ＭＳ 明朝" w:cs="ＭＳ 明朝"/>
      <w:color w:val="000000"/>
    </w:rPr>
  </w:style>
  <w:style w:type="paragraph" w:styleId="af1">
    <w:name w:val="Closing"/>
    <w:basedOn w:val="a"/>
    <w:rsid w:val="00F97F18"/>
    <w:pPr>
      <w:jc w:val="right"/>
    </w:pPr>
    <w:rPr>
      <w:rFonts w:ascii="ＭＳ 明朝" w:hAnsi="ＭＳ 明朝" w:cs="ＭＳ 明朝"/>
      <w:color w:val="000000"/>
    </w:rPr>
  </w:style>
  <w:style w:type="paragraph" w:customStyle="1" w:styleId="af2">
    <w:name w:val="表の内容"/>
    <w:basedOn w:val="a"/>
    <w:rsid w:val="00F97F18"/>
    <w:pPr>
      <w:suppressLineNumbers/>
    </w:pPr>
  </w:style>
  <w:style w:type="paragraph" w:customStyle="1" w:styleId="af3">
    <w:name w:val="表の見出し"/>
    <w:basedOn w:val="af2"/>
    <w:rsid w:val="00F97F18"/>
    <w:pPr>
      <w:jc w:val="center"/>
    </w:pPr>
    <w:rPr>
      <w:b/>
      <w:bCs/>
    </w:rPr>
  </w:style>
  <w:style w:type="paragraph" w:customStyle="1" w:styleId="af4">
    <w:name w:val="枠の内容"/>
    <w:basedOn w:val="a9"/>
    <w:rsid w:val="00F97F18"/>
  </w:style>
  <w:style w:type="paragraph" w:styleId="HTML">
    <w:name w:val="HTML Preformatted"/>
    <w:basedOn w:val="a"/>
    <w:link w:val="HTML0"/>
    <w:uiPriority w:val="99"/>
    <w:semiHidden/>
    <w:unhideWhenUsed/>
    <w:rsid w:val="00EE2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ＭＳ ゴシック" w:eastAsia="ＭＳ ゴシック" w:hAnsi="ＭＳ ゴシック" w:cs="Times New Roman"/>
      <w:kern w:val="0"/>
      <w:sz w:val="24"/>
      <w:szCs w:val="24"/>
    </w:rPr>
  </w:style>
  <w:style w:type="character" w:customStyle="1" w:styleId="HTML0">
    <w:name w:val="HTML 書式付き (文字)"/>
    <w:link w:val="HTML"/>
    <w:uiPriority w:val="99"/>
    <w:semiHidden/>
    <w:rsid w:val="00EE27DF"/>
    <w:rPr>
      <w:rFonts w:ascii="ＭＳ ゴシック" w:eastAsia="ＭＳ ゴシック" w:hAnsi="ＭＳ ゴシック" w:cs="ＭＳ ゴシック"/>
      <w:sz w:val="24"/>
      <w:szCs w:val="24"/>
    </w:rPr>
  </w:style>
  <w:style w:type="paragraph" w:customStyle="1" w:styleId="Standard">
    <w:name w:val="Standard"/>
    <w:rsid w:val="006C654C"/>
    <w:pPr>
      <w:widowControl w:val="0"/>
      <w:suppressAutoHyphens/>
      <w:jc w:val="both"/>
    </w:pPr>
    <w:rPr>
      <w:rFonts w:ascii="Century" w:hAnsi="Century" w:cs="Century"/>
      <w:kern w:val="2"/>
      <w:sz w:val="21"/>
      <w:szCs w:val="21"/>
      <w:lang w:eastAsia="ar-SA"/>
    </w:rPr>
  </w:style>
  <w:style w:type="character" w:styleId="af5">
    <w:name w:val="Emphasis"/>
    <w:uiPriority w:val="20"/>
    <w:qFormat/>
    <w:rsid w:val="00282C8F"/>
    <w:rPr>
      <w:i/>
      <w:iCs/>
    </w:rPr>
  </w:style>
  <w:style w:type="character" w:customStyle="1" w:styleId="st1">
    <w:name w:val="st1"/>
    <w:basedOn w:val="a0"/>
    <w:rsid w:val="0083407C"/>
  </w:style>
  <w:style w:type="paragraph" w:styleId="af6">
    <w:name w:val="Balloon Text"/>
    <w:basedOn w:val="a"/>
    <w:link w:val="af7"/>
    <w:uiPriority w:val="99"/>
    <w:semiHidden/>
    <w:unhideWhenUsed/>
    <w:rsid w:val="005F301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5F3012"/>
    <w:rPr>
      <w:rFonts w:asciiTheme="majorHAnsi" w:eastAsiaTheme="majorEastAsia" w:hAnsiTheme="majorHAnsi" w:cstheme="majorBidi"/>
      <w:kern w:val="1"/>
      <w:sz w:val="18"/>
      <w:szCs w:val="18"/>
      <w:lang w:eastAsia="ar-SA"/>
    </w:rPr>
  </w:style>
  <w:style w:type="paragraph" w:customStyle="1" w:styleId="TableParagraph">
    <w:name w:val="Table Paragraph"/>
    <w:basedOn w:val="a"/>
    <w:uiPriority w:val="1"/>
    <w:qFormat/>
    <w:rsid w:val="00814334"/>
    <w:pPr>
      <w:suppressAutoHyphens w:val="0"/>
      <w:autoSpaceDE w:val="0"/>
      <w:autoSpaceDN w:val="0"/>
      <w:jc w:val="left"/>
    </w:pPr>
    <w:rPr>
      <w:rFonts w:ascii="ＭＳ 明朝" w:hAnsi="ＭＳ 明朝" w:cs="ＭＳ 明朝"/>
      <w:kern w:val="0"/>
      <w:sz w:val="22"/>
      <w:szCs w:val="22"/>
      <w:lang w:eastAsia="ja-JP"/>
    </w:rPr>
  </w:style>
  <w:style w:type="character" w:styleId="af8">
    <w:name w:val="Unresolved Mention"/>
    <w:basedOn w:val="a0"/>
    <w:uiPriority w:val="99"/>
    <w:semiHidden/>
    <w:unhideWhenUsed/>
    <w:rsid w:val="006048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5248">
      <w:bodyDiv w:val="1"/>
      <w:marLeft w:val="0"/>
      <w:marRight w:val="0"/>
      <w:marTop w:val="0"/>
      <w:marBottom w:val="0"/>
      <w:divBdr>
        <w:top w:val="none" w:sz="0" w:space="0" w:color="auto"/>
        <w:left w:val="none" w:sz="0" w:space="0" w:color="auto"/>
        <w:bottom w:val="none" w:sz="0" w:space="0" w:color="auto"/>
        <w:right w:val="none" w:sz="0" w:space="0" w:color="auto"/>
      </w:divBdr>
    </w:div>
    <w:div w:id="37359485">
      <w:bodyDiv w:val="1"/>
      <w:marLeft w:val="0"/>
      <w:marRight w:val="0"/>
      <w:marTop w:val="0"/>
      <w:marBottom w:val="0"/>
      <w:divBdr>
        <w:top w:val="none" w:sz="0" w:space="0" w:color="auto"/>
        <w:left w:val="none" w:sz="0" w:space="0" w:color="auto"/>
        <w:bottom w:val="none" w:sz="0" w:space="0" w:color="auto"/>
        <w:right w:val="none" w:sz="0" w:space="0" w:color="auto"/>
      </w:divBdr>
    </w:div>
    <w:div w:id="152071612">
      <w:bodyDiv w:val="1"/>
      <w:marLeft w:val="0"/>
      <w:marRight w:val="0"/>
      <w:marTop w:val="0"/>
      <w:marBottom w:val="0"/>
      <w:divBdr>
        <w:top w:val="none" w:sz="0" w:space="0" w:color="auto"/>
        <w:left w:val="none" w:sz="0" w:space="0" w:color="auto"/>
        <w:bottom w:val="none" w:sz="0" w:space="0" w:color="auto"/>
        <w:right w:val="none" w:sz="0" w:space="0" w:color="auto"/>
      </w:divBdr>
    </w:div>
    <w:div w:id="203756707">
      <w:bodyDiv w:val="1"/>
      <w:marLeft w:val="0"/>
      <w:marRight w:val="0"/>
      <w:marTop w:val="0"/>
      <w:marBottom w:val="0"/>
      <w:divBdr>
        <w:top w:val="none" w:sz="0" w:space="0" w:color="auto"/>
        <w:left w:val="none" w:sz="0" w:space="0" w:color="auto"/>
        <w:bottom w:val="none" w:sz="0" w:space="0" w:color="auto"/>
        <w:right w:val="none" w:sz="0" w:space="0" w:color="auto"/>
      </w:divBdr>
    </w:div>
    <w:div w:id="386802179">
      <w:bodyDiv w:val="1"/>
      <w:marLeft w:val="0"/>
      <w:marRight w:val="0"/>
      <w:marTop w:val="0"/>
      <w:marBottom w:val="0"/>
      <w:divBdr>
        <w:top w:val="none" w:sz="0" w:space="0" w:color="auto"/>
        <w:left w:val="none" w:sz="0" w:space="0" w:color="auto"/>
        <w:bottom w:val="none" w:sz="0" w:space="0" w:color="auto"/>
        <w:right w:val="none" w:sz="0" w:space="0" w:color="auto"/>
      </w:divBdr>
    </w:div>
    <w:div w:id="388891257">
      <w:bodyDiv w:val="1"/>
      <w:marLeft w:val="0"/>
      <w:marRight w:val="0"/>
      <w:marTop w:val="0"/>
      <w:marBottom w:val="0"/>
      <w:divBdr>
        <w:top w:val="none" w:sz="0" w:space="0" w:color="auto"/>
        <w:left w:val="none" w:sz="0" w:space="0" w:color="auto"/>
        <w:bottom w:val="none" w:sz="0" w:space="0" w:color="auto"/>
        <w:right w:val="none" w:sz="0" w:space="0" w:color="auto"/>
      </w:divBdr>
    </w:div>
    <w:div w:id="463617838">
      <w:bodyDiv w:val="1"/>
      <w:marLeft w:val="0"/>
      <w:marRight w:val="0"/>
      <w:marTop w:val="0"/>
      <w:marBottom w:val="0"/>
      <w:divBdr>
        <w:top w:val="none" w:sz="0" w:space="0" w:color="auto"/>
        <w:left w:val="none" w:sz="0" w:space="0" w:color="auto"/>
        <w:bottom w:val="none" w:sz="0" w:space="0" w:color="auto"/>
        <w:right w:val="none" w:sz="0" w:space="0" w:color="auto"/>
      </w:divBdr>
    </w:div>
    <w:div w:id="553857165">
      <w:bodyDiv w:val="1"/>
      <w:marLeft w:val="0"/>
      <w:marRight w:val="0"/>
      <w:marTop w:val="0"/>
      <w:marBottom w:val="0"/>
      <w:divBdr>
        <w:top w:val="none" w:sz="0" w:space="0" w:color="auto"/>
        <w:left w:val="none" w:sz="0" w:space="0" w:color="auto"/>
        <w:bottom w:val="none" w:sz="0" w:space="0" w:color="auto"/>
        <w:right w:val="none" w:sz="0" w:space="0" w:color="auto"/>
      </w:divBdr>
    </w:div>
    <w:div w:id="619537456">
      <w:bodyDiv w:val="1"/>
      <w:marLeft w:val="0"/>
      <w:marRight w:val="0"/>
      <w:marTop w:val="0"/>
      <w:marBottom w:val="0"/>
      <w:divBdr>
        <w:top w:val="none" w:sz="0" w:space="0" w:color="auto"/>
        <w:left w:val="none" w:sz="0" w:space="0" w:color="auto"/>
        <w:bottom w:val="none" w:sz="0" w:space="0" w:color="auto"/>
        <w:right w:val="none" w:sz="0" w:space="0" w:color="auto"/>
      </w:divBdr>
    </w:div>
    <w:div w:id="658190868">
      <w:bodyDiv w:val="1"/>
      <w:marLeft w:val="0"/>
      <w:marRight w:val="0"/>
      <w:marTop w:val="0"/>
      <w:marBottom w:val="0"/>
      <w:divBdr>
        <w:top w:val="none" w:sz="0" w:space="0" w:color="auto"/>
        <w:left w:val="none" w:sz="0" w:space="0" w:color="auto"/>
        <w:bottom w:val="none" w:sz="0" w:space="0" w:color="auto"/>
        <w:right w:val="none" w:sz="0" w:space="0" w:color="auto"/>
      </w:divBdr>
    </w:div>
    <w:div w:id="805317938">
      <w:bodyDiv w:val="1"/>
      <w:marLeft w:val="0"/>
      <w:marRight w:val="0"/>
      <w:marTop w:val="0"/>
      <w:marBottom w:val="0"/>
      <w:divBdr>
        <w:top w:val="none" w:sz="0" w:space="0" w:color="auto"/>
        <w:left w:val="none" w:sz="0" w:space="0" w:color="auto"/>
        <w:bottom w:val="none" w:sz="0" w:space="0" w:color="auto"/>
        <w:right w:val="none" w:sz="0" w:space="0" w:color="auto"/>
      </w:divBdr>
    </w:div>
    <w:div w:id="846559432">
      <w:bodyDiv w:val="1"/>
      <w:marLeft w:val="0"/>
      <w:marRight w:val="0"/>
      <w:marTop w:val="0"/>
      <w:marBottom w:val="0"/>
      <w:divBdr>
        <w:top w:val="none" w:sz="0" w:space="0" w:color="auto"/>
        <w:left w:val="none" w:sz="0" w:space="0" w:color="auto"/>
        <w:bottom w:val="none" w:sz="0" w:space="0" w:color="auto"/>
        <w:right w:val="none" w:sz="0" w:space="0" w:color="auto"/>
      </w:divBdr>
    </w:div>
    <w:div w:id="1021394051">
      <w:bodyDiv w:val="1"/>
      <w:marLeft w:val="0"/>
      <w:marRight w:val="0"/>
      <w:marTop w:val="0"/>
      <w:marBottom w:val="0"/>
      <w:divBdr>
        <w:top w:val="none" w:sz="0" w:space="0" w:color="auto"/>
        <w:left w:val="none" w:sz="0" w:space="0" w:color="auto"/>
        <w:bottom w:val="none" w:sz="0" w:space="0" w:color="auto"/>
        <w:right w:val="none" w:sz="0" w:space="0" w:color="auto"/>
      </w:divBdr>
    </w:div>
    <w:div w:id="1175268766">
      <w:bodyDiv w:val="1"/>
      <w:marLeft w:val="0"/>
      <w:marRight w:val="0"/>
      <w:marTop w:val="0"/>
      <w:marBottom w:val="0"/>
      <w:divBdr>
        <w:top w:val="none" w:sz="0" w:space="0" w:color="auto"/>
        <w:left w:val="none" w:sz="0" w:space="0" w:color="auto"/>
        <w:bottom w:val="none" w:sz="0" w:space="0" w:color="auto"/>
        <w:right w:val="none" w:sz="0" w:space="0" w:color="auto"/>
      </w:divBdr>
    </w:div>
    <w:div w:id="1239363635">
      <w:bodyDiv w:val="1"/>
      <w:marLeft w:val="0"/>
      <w:marRight w:val="0"/>
      <w:marTop w:val="0"/>
      <w:marBottom w:val="0"/>
      <w:divBdr>
        <w:top w:val="none" w:sz="0" w:space="0" w:color="auto"/>
        <w:left w:val="none" w:sz="0" w:space="0" w:color="auto"/>
        <w:bottom w:val="none" w:sz="0" w:space="0" w:color="auto"/>
        <w:right w:val="none" w:sz="0" w:space="0" w:color="auto"/>
      </w:divBdr>
    </w:div>
    <w:div w:id="1250508006">
      <w:bodyDiv w:val="1"/>
      <w:marLeft w:val="0"/>
      <w:marRight w:val="0"/>
      <w:marTop w:val="0"/>
      <w:marBottom w:val="0"/>
      <w:divBdr>
        <w:top w:val="none" w:sz="0" w:space="0" w:color="auto"/>
        <w:left w:val="none" w:sz="0" w:space="0" w:color="auto"/>
        <w:bottom w:val="none" w:sz="0" w:space="0" w:color="auto"/>
        <w:right w:val="none" w:sz="0" w:space="0" w:color="auto"/>
      </w:divBdr>
    </w:div>
    <w:div w:id="1260674149">
      <w:bodyDiv w:val="1"/>
      <w:marLeft w:val="0"/>
      <w:marRight w:val="0"/>
      <w:marTop w:val="0"/>
      <w:marBottom w:val="0"/>
      <w:divBdr>
        <w:top w:val="none" w:sz="0" w:space="0" w:color="auto"/>
        <w:left w:val="none" w:sz="0" w:space="0" w:color="auto"/>
        <w:bottom w:val="none" w:sz="0" w:space="0" w:color="auto"/>
        <w:right w:val="none" w:sz="0" w:space="0" w:color="auto"/>
      </w:divBdr>
    </w:div>
    <w:div w:id="1267689277">
      <w:bodyDiv w:val="1"/>
      <w:marLeft w:val="0"/>
      <w:marRight w:val="0"/>
      <w:marTop w:val="0"/>
      <w:marBottom w:val="0"/>
      <w:divBdr>
        <w:top w:val="none" w:sz="0" w:space="0" w:color="auto"/>
        <w:left w:val="none" w:sz="0" w:space="0" w:color="auto"/>
        <w:bottom w:val="none" w:sz="0" w:space="0" w:color="auto"/>
        <w:right w:val="none" w:sz="0" w:space="0" w:color="auto"/>
      </w:divBdr>
    </w:div>
    <w:div w:id="1272274990">
      <w:bodyDiv w:val="1"/>
      <w:marLeft w:val="0"/>
      <w:marRight w:val="0"/>
      <w:marTop w:val="0"/>
      <w:marBottom w:val="0"/>
      <w:divBdr>
        <w:top w:val="none" w:sz="0" w:space="0" w:color="auto"/>
        <w:left w:val="none" w:sz="0" w:space="0" w:color="auto"/>
        <w:bottom w:val="none" w:sz="0" w:space="0" w:color="auto"/>
        <w:right w:val="none" w:sz="0" w:space="0" w:color="auto"/>
      </w:divBdr>
    </w:div>
    <w:div w:id="1280065665">
      <w:bodyDiv w:val="1"/>
      <w:marLeft w:val="0"/>
      <w:marRight w:val="0"/>
      <w:marTop w:val="0"/>
      <w:marBottom w:val="0"/>
      <w:divBdr>
        <w:top w:val="none" w:sz="0" w:space="0" w:color="auto"/>
        <w:left w:val="none" w:sz="0" w:space="0" w:color="auto"/>
        <w:bottom w:val="none" w:sz="0" w:space="0" w:color="auto"/>
        <w:right w:val="none" w:sz="0" w:space="0" w:color="auto"/>
      </w:divBdr>
    </w:div>
    <w:div w:id="1529175804">
      <w:bodyDiv w:val="1"/>
      <w:marLeft w:val="0"/>
      <w:marRight w:val="0"/>
      <w:marTop w:val="0"/>
      <w:marBottom w:val="0"/>
      <w:divBdr>
        <w:top w:val="none" w:sz="0" w:space="0" w:color="auto"/>
        <w:left w:val="none" w:sz="0" w:space="0" w:color="auto"/>
        <w:bottom w:val="none" w:sz="0" w:space="0" w:color="auto"/>
        <w:right w:val="none" w:sz="0" w:space="0" w:color="auto"/>
      </w:divBdr>
    </w:div>
    <w:div w:id="1563326227">
      <w:bodyDiv w:val="1"/>
      <w:marLeft w:val="0"/>
      <w:marRight w:val="0"/>
      <w:marTop w:val="0"/>
      <w:marBottom w:val="0"/>
      <w:divBdr>
        <w:top w:val="none" w:sz="0" w:space="0" w:color="auto"/>
        <w:left w:val="none" w:sz="0" w:space="0" w:color="auto"/>
        <w:bottom w:val="none" w:sz="0" w:space="0" w:color="auto"/>
        <w:right w:val="none" w:sz="0" w:space="0" w:color="auto"/>
      </w:divBdr>
    </w:div>
    <w:div w:id="1744717719">
      <w:bodyDiv w:val="1"/>
      <w:marLeft w:val="0"/>
      <w:marRight w:val="0"/>
      <w:marTop w:val="0"/>
      <w:marBottom w:val="0"/>
      <w:divBdr>
        <w:top w:val="none" w:sz="0" w:space="0" w:color="auto"/>
        <w:left w:val="none" w:sz="0" w:space="0" w:color="auto"/>
        <w:bottom w:val="none" w:sz="0" w:space="0" w:color="auto"/>
        <w:right w:val="none" w:sz="0" w:space="0" w:color="auto"/>
      </w:divBdr>
    </w:div>
    <w:div w:id="1800102757">
      <w:bodyDiv w:val="1"/>
      <w:marLeft w:val="0"/>
      <w:marRight w:val="0"/>
      <w:marTop w:val="0"/>
      <w:marBottom w:val="0"/>
      <w:divBdr>
        <w:top w:val="none" w:sz="0" w:space="0" w:color="auto"/>
        <w:left w:val="none" w:sz="0" w:space="0" w:color="auto"/>
        <w:bottom w:val="none" w:sz="0" w:space="0" w:color="auto"/>
        <w:right w:val="none" w:sz="0" w:space="0" w:color="auto"/>
      </w:divBdr>
    </w:div>
    <w:div w:id="1858275618">
      <w:bodyDiv w:val="1"/>
      <w:marLeft w:val="0"/>
      <w:marRight w:val="0"/>
      <w:marTop w:val="0"/>
      <w:marBottom w:val="0"/>
      <w:divBdr>
        <w:top w:val="none" w:sz="0" w:space="0" w:color="auto"/>
        <w:left w:val="none" w:sz="0" w:space="0" w:color="auto"/>
        <w:bottom w:val="none" w:sz="0" w:space="0" w:color="auto"/>
        <w:right w:val="none" w:sz="0" w:space="0" w:color="auto"/>
      </w:divBdr>
    </w:div>
    <w:div w:id="1877236685">
      <w:bodyDiv w:val="1"/>
      <w:marLeft w:val="0"/>
      <w:marRight w:val="0"/>
      <w:marTop w:val="0"/>
      <w:marBottom w:val="0"/>
      <w:divBdr>
        <w:top w:val="none" w:sz="0" w:space="0" w:color="auto"/>
        <w:left w:val="none" w:sz="0" w:space="0" w:color="auto"/>
        <w:bottom w:val="none" w:sz="0" w:space="0" w:color="auto"/>
        <w:right w:val="none" w:sz="0" w:space="0" w:color="auto"/>
      </w:divBdr>
      <w:divsChild>
        <w:div w:id="241107931">
          <w:marLeft w:val="0"/>
          <w:marRight w:val="0"/>
          <w:marTop w:val="0"/>
          <w:marBottom w:val="0"/>
          <w:divBdr>
            <w:top w:val="none" w:sz="0" w:space="0" w:color="auto"/>
            <w:left w:val="none" w:sz="0" w:space="0" w:color="auto"/>
            <w:bottom w:val="none" w:sz="0" w:space="0" w:color="auto"/>
            <w:right w:val="none" w:sz="0" w:space="0" w:color="auto"/>
          </w:divBdr>
          <w:divsChild>
            <w:div w:id="924462737">
              <w:marLeft w:val="0"/>
              <w:marRight w:val="0"/>
              <w:marTop w:val="0"/>
              <w:marBottom w:val="0"/>
              <w:divBdr>
                <w:top w:val="none" w:sz="0" w:space="0" w:color="auto"/>
                <w:left w:val="none" w:sz="0" w:space="0" w:color="auto"/>
                <w:bottom w:val="none" w:sz="0" w:space="0" w:color="auto"/>
                <w:right w:val="none" w:sz="0" w:space="0" w:color="auto"/>
              </w:divBdr>
              <w:divsChild>
                <w:div w:id="127631297">
                  <w:marLeft w:val="0"/>
                  <w:marRight w:val="0"/>
                  <w:marTop w:val="0"/>
                  <w:marBottom w:val="0"/>
                  <w:divBdr>
                    <w:top w:val="none" w:sz="0" w:space="0" w:color="auto"/>
                    <w:left w:val="single" w:sz="6" w:space="0" w:color="B3B3B3"/>
                    <w:bottom w:val="none" w:sz="0" w:space="0" w:color="auto"/>
                    <w:right w:val="none" w:sz="0" w:space="0" w:color="auto"/>
                  </w:divBdr>
                  <w:divsChild>
                    <w:div w:id="1883054383">
                      <w:marLeft w:val="0"/>
                      <w:marRight w:val="0"/>
                      <w:marTop w:val="0"/>
                      <w:marBottom w:val="0"/>
                      <w:divBdr>
                        <w:top w:val="none" w:sz="0" w:space="0" w:color="auto"/>
                        <w:left w:val="none" w:sz="0" w:space="0" w:color="auto"/>
                        <w:bottom w:val="none" w:sz="0" w:space="0" w:color="auto"/>
                        <w:right w:val="single" w:sz="6" w:space="0" w:color="B3B3B3"/>
                      </w:divBdr>
                      <w:divsChild>
                        <w:div w:id="93014377">
                          <w:marLeft w:val="0"/>
                          <w:marRight w:val="0"/>
                          <w:marTop w:val="0"/>
                          <w:marBottom w:val="0"/>
                          <w:divBdr>
                            <w:top w:val="none" w:sz="0" w:space="0" w:color="auto"/>
                            <w:left w:val="none" w:sz="0" w:space="0" w:color="auto"/>
                            <w:bottom w:val="none" w:sz="0" w:space="0" w:color="auto"/>
                            <w:right w:val="none" w:sz="0" w:space="0" w:color="auto"/>
                          </w:divBdr>
                          <w:divsChild>
                            <w:div w:id="1099445372">
                              <w:marLeft w:val="0"/>
                              <w:marRight w:val="0"/>
                              <w:marTop w:val="0"/>
                              <w:marBottom w:val="0"/>
                              <w:divBdr>
                                <w:top w:val="none" w:sz="0" w:space="0" w:color="auto"/>
                                <w:left w:val="none" w:sz="0" w:space="0" w:color="auto"/>
                                <w:bottom w:val="none" w:sz="0" w:space="0" w:color="auto"/>
                                <w:right w:val="none" w:sz="0" w:space="0" w:color="auto"/>
                              </w:divBdr>
                              <w:divsChild>
                                <w:div w:id="1907691446">
                                  <w:marLeft w:val="0"/>
                                  <w:marRight w:val="0"/>
                                  <w:marTop w:val="0"/>
                                  <w:marBottom w:val="0"/>
                                  <w:divBdr>
                                    <w:top w:val="none" w:sz="0" w:space="0" w:color="auto"/>
                                    <w:left w:val="none" w:sz="0" w:space="0" w:color="auto"/>
                                    <w:bottom w:val="none" w:sz="0" w:space="0" w:color="auto"/>
                                    <w:right w:val="none" w:sz="0" w:space="0" w:color="auto"/>
                                  </w:divBdr>
                                  <w:divsChild>
                                    <w:div w:id="204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1057611">
      <w:bodyDiv w:val="1"/>
      <w:marLeft w:val="0"/>
      <w:marRight w:val="0"/>
      <w:marTop w:val="0"/>
      <w:marBottom w:val="0"/>
      <w:divBdr>
        <w:top w:val="none" w:sz="0" w:space="0" w:color="auto"/>
        <w:left w:val="none" w:sz="0" w:space="0" w:color="auto"/>
        <w:bottom w:val="none" w:sz="0" w:space="0" w:color="auto"/>
        <w:right w:val="none" w:sz="0" w:space="0" w:color="auto"/>
      </w:divBdr>
    </w:div>
    <w:div w:id="1941180896">
      <w:bodyDiv w:val="1"/>
      <w:marLeft w:val="0"/>
      <w:marRight w:val="0"/>
      <w:marTop w:val="0"/>
      <w:marBottom w:val="0"/>
      <w:divBdr>
        <w:top w:val="none" w:sz="0" w:space="0" w:color="auto"/>
        <w:left w:val="none" w:sz="0" w:space="0" w:color="auto"/>
        <w:bottom w:val="none" w:sz="0" w:space="0" w:color="auto"/>
        <w:right w:val="none" w:sz="0" w:space="0" w:color="auto"/>
      </w:divBdr>
    </w:div>
    <w:div w:id="1989700566">
      <w:bodyDiv w:val="1"/>
      <w:marLeft w:val="0"/>
      <w:marRight w:val="0"/>
      <w:marTop w:val="0"/>
      <w:marBottom w:val="0"/>
      <w:divBdr>
        <w:top w:val="none" w:sz="0" w:space="0" w:color="auto"/>
        <w:left w:val="none" w:sz="0" w:space="0" w:color="auto"/>
        <w:bottom w:val="none" w:sz="0" w:space="0" w:color="auto"/>
        <w:right w:val="none" w:sz="0" w:space="0" w:color="auto"/>
      </w:divBdr>
    </w:div>
    <w:div w:id="2075426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4CBEA2-8FEF-4C09-A4D4-088011834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307</Words>
  <Characters>1750</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議　事　録</vt:lpstr>
    </vt:vector>
  </TitlesOfParts>
  <Company>Microsoft</Company>
  <LinksUpToDate>false</LinksUpToDate>
  <CharactersWithSpaces>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議　事　録</dc:title>
  <dc:creator>yanagiba</dc:creator>
  <cp:lastModifiedBy>emachines</cp:lastModifiedBy>
  <cp:revision>5</cp:revision>
  <cp:lastPrinted>2020-09-23T07:00:00Z</cp:lastPrinted>
  <dcterms:created xsi:type="dcterms:W3CDTF">2025-03-02T06:15:00Z</dcterms:created>
  <dcterms:modified xsi:type="dcterms:W3CDTF">2025-03-24T13:23:00Z</dcterms:modified>
</cp:coreProperties>
</file>