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0" w:type="auto"/>
        <w:tblInd w:w="299" w:type="dxa"/>
        <w:tblLayout w:type="fixed"/>
        <w:tblCellMar>
          <w:left w:w="99" w:type="dxa"/>
          <w:right w:w="99" w:type="dxa"/>
        </w:tblCellMar>
        <w:tblLook w:val="0000" w:firstRow="0" w:lastRow="0" w:firstColumn="0" w:lastColumn="0" w:noHBand="0" w:noVBand="0"/>
      </w:tblPr>
      <w:tblGrid>
        <w:gridCol w:w="1366"/>
        <w:gridCol w:w="1472"/>
        <w:gridCol w:w="1051"/>
        <w:gridCol w:w="1778"/>
        <w:gridCol w:w="1061"/>
        <w:gridCol w:w="1523"/>
        <w:gridCol w:w="1472"/>
      </w:tblGrid>
      <w:tr w:rsidR="00814334" w:rsidRPr="00A55886" w14:paraId="5246CB65" w14:textId="77777777" w:rsidTr="003C7A9E">
        <w:trPr>
          <w:trHeight w:val="278"/>
        </w:trPr>
        <w:tc>
          <w:tcPr>
            <w:tcW w:w="1366" w:type="dxa"/>
            <w:tcBorders>
              <w:top w:val="single" w:sz="4" w:space="0" w:color="000000"/>
              <w:left w:val="single" w:sz="4" w:space="0" w:color="000000"/>
              <w:bottom w:val="single" w:sz="4" w:space="0" w:color="000000"/>
            </w:tcBorders>
          </w:tcPr>
          <w:p w14:paraId="721BD684" w14:textId="7D9C3B54" w:rsidR="00814334" w:rsidRPr="00A55886" w:rsidRDefault="00814334" w:rsidP="00814334">
            <w:pPr>
              <w:rPr>
                <w:rFonts w:ascii="ＭＳ 明朝" w:hAnsi="ＭＳ 明朝" w:cs="ＭＳ 明朝"/>
                <w:color w:val="000000"/>
                <w:sz w:val="20"/>
                <w:szCs w:val="20"/>
              </w:rPr>
            </w:pPr>
            <w:r>
              <w:t>会議名</w:t>
            </w:r>
          </w:p>
        </w:tc>
        <w:tc>
          <w:tcPr>
            <w:tcW w:w="5362" w:type="dxa"/>
            <w:gridSpan w:val="4"/>
            <w:tcBorders>
              <w:top w:val="single" w:sz="4" w:space="0" w:color="000000"/>
              <w:left w:val="single" w:sz="4" w:space="0" w:color="000000"/>
              <w:bottom w:val="single" w:sz="4" w:space="0" w:color="000000"/>
            </w:tcBorders>
          </w:tcPr>
          <w:p w14:paraId="39C66EA0" w14:textId="77777777" w:rsidR="00814334" w:rsidRDefault="00814334" w:rsidP="00814334">
            <w:pPr>
              <w:pStyle w:val="TableParagraph"/>
              <w:spacing w:before="49"/>
              <w:ind w:left="203"/>
              <w:rPr>
                <w:sz w:val="21"/>
              </w:rPr>
            </w:pPr>
            <w:r>
              <w:rPr>
                <w:sz w:val="21"/>
              </w:rPr>
              <w:t>(一社)甲州青年会議所</w:t>
            </w:r>
          </w:p>
          <w:p w14:paraId="216ACAF4" w14:textId="28973D76" w:rsidR="00814334" w:rsidRPr="00A55886" w:rsidRDefault="00814334" w:rsidP="00814334">
            <w:pPr>
              <w:jc w:val="left"/>
              <w:rPr>
                <w:rFonts w:ascii="ＭＳ 明朝" w:hAnsi="ＭＳ 明朝" w:cs="ＭＳ 明朝"/>
                <w:color w:val="000000"/>
                <w:lang w:eastAsia="ja-JP"/>
              </w:rPr>
            </w:pPr>
            <w:r>
              <w:t>202</w:t>
            </w:r>
            <w:r w:rsidR="0060486E">
              <w:rPr>
                <w:rFonts w:hint="eastAsia"/>
                <w:lang w:eastAsia="ja-JP"/>
              </w:rPr>
              <w:t>5</w:t>
            </w:r>
            <w:r>
              <w:t>年度</w:t>
            </w:r>
            <w:r w:rsidR="00C77BF9">
              <w:rPr>
                <w:rFonts w:hint="eastAsia"/>
                <w:lang w:eastAsia="ja-JP"/>
              </w:rPr>
              <w:t>4</w:t>
            </w:r>
            <w:r w:rsidR="002A4A0D">
              <w:rPr>
                <w:rFonts w:hint="eastAsia"/>
                <w:lang w:eastAsia="ja-JP"/>
              </w:rPr>
              <w:t>月</w:t>
            </w:r>
            <w:r w:rsidR="00C77BF9">
              <w:rPr>
                <w:rFonts w:hint="eastAsia"/>
                <w:lang w:eastAsia="ja-JP"/>
              </w:rPr>
              <w:t>臨時</w:t>
            </w:r>
            <w:r w:rsidR="002A4A0D">
              <w:rPr>
                <w:rFonts w:hint="eastAsia"/>
                <w:lang w:eastAsia="ja-JP"/>
              </w:rPr>
              <w:t>総会</w:t>
            </w:r>
          </w:p>
        </w:tc>
        <w:tc>
          <w:tcPr>
            <w:tcW w:w="1523" w:type="dxa"/>
            <w:tcBorders>
              <w:top w:val="single" w:sz="4" w:space="0" w:color="000000"/>
              <w:left w:val="single" w:sz="4" w:space="0" w:color="000000"/>
              <w:bottom w:val="single" w:sz="4" w:space="0" w:color="000000"/>
            </w:tcBorders>
          </w:tcPr>
          <w:p w14:paraId="18F8C0DE" w14:textId="136FAE00" w:rsidR="00814334" w:rsidRPr="00A55886" w:rsidRDefault="00814334" w:rsidP="00814334">
            <w:pPr>
              <w:rPr>
                <w:rFonts w:ascii="ＭＳ 明朝" w:hAnsi="ＭＳ 明朝" w:cs="ＭＳ 明朝"/>
                <w:color w:val="000000"/>
              </w:rPr>
            </w:pPr>
            <w:r>
              <w:t>定足数</w:t>
            </w:r>
          </w:p>
        </w:tc>
        <w:tc>
          <w:tcPr>
            <w:tcW w:w="1472" w:type="dxa"/>
            <w:tcBorders>
              <w:top w:val="single" w:sz="4" w:space="0" w:color="000000"/>
              <w:left w:val="single" w:sz="4" w:space="0" w:color="000000"/>
              <w:bottom w:val="single" w:sz="4" w:space="0" w:color="000000"/>
              <w:right w:val="single" w:sz="4" w:space="0" w:color="000000"/>
            </w:tcBorders>
          </w:tcPr>
          <w:p w14:paraId="1A0BD067" w14:textId="31844F10" w:rsidR="00814334" w:rsidRPr="001A6C00" w:rsidRDefault="0060486E" w:rsidP="00814334">
            <w:pPr>
              <w:rPr>
                <w:rFonts w:ascii="ＭＳ 明朝" w:hAnsi="ＭＳ 明朝" w:cs="ＭＳ 明朝"/>
                <w:color w:val="000000"/>
                <w:lang w:eastAsia="ja-JP"/>
              </w:rPr>
            </w:pPr>
            <w:r>
              <w:rPr>
                <w:rFonts w:hint="eastAsia"/>
                <w:lang w:eastAsia="ja-JP"/>
              </w:rPr>
              <w:t>9</w:t>
            </w:r>
            <w:r w:rsidR="002A4A0D">
              <w:rPr>
                <w:rFonts w:hint="eastAsia"/>
                <w:lang w:eastAsia="ja-JP"/>
              </w:rPr>
              <w:t>名</w:t>
            </w:r>
          </w:p>
        </w:tc>
      </w:tr>
      <w:tr w:rsidR="00814334" w:rsidRPr="00A55886" w14:paraId="2D32C15F" w14:textId="77777777" w:rsidTr="003C7A9E">
        <w:trPr>
          <w:trHeight w:val="261"/>
        </w:trPr>
        <w:tc>
          <w:tcPr>
            <w:tcW w:w="1366" w:type="dxa"/>
            <w:tcBorders>
              <w:top w:val="single" w:sz="4" w:space="0" w:color="000000"/>
              <w:left w:val="single" w:sz="4" w:space="0" w:color="000000"/>
              <w:bottom w:val="single" w:sz="4" w:space="0" w:color="000000"/>
            </w:tcBorders>
          </w:tcPr>
          <w:p w14:paraId="00F5C294" w14:textId="52C17829" w:rsidR="00814334" w:rsidRPr="00A55886" w:rsidRDefault="00814334" w:rsidP="00814334">
            <w:pPr>
              <w:rPr>
                <w:rFonts w:ascii="ＭＳ 明朝" w:hAnsi="ＭＳ 明朝" w:cs="ＭＳ 明朝"/>
                <w:color w:val="000000"/>
              </w:rPr>
            </w:pPr>
            <w:r>
              <w:t>日時</w:t>
            </w:r>
          </w:p>
        </w:tc>
        <w:tc>
          <w:tcPr>
            <w:tcW w:w="4301" w:type="dxa"/>
            <w:gridSpan w:val="3"/>
            <w:tcBorders>
              <w:top w:val="single" w:sz="4" w:space="0" w:color="000000"/>
              <w:left w:val="single" w:sz="4" w:space="0" w:color="000000"/>
              <w:bottom w:val="single" w:sz="4" w:space="0" w:color="000000"/>
            </w:tcBorders>
          </w:tcPr>
          <w:p w14:paraId="6F3655EB" w14:textId="2897DA46" w:rsidR="00814334" w:rsidRPr="005556CA" w:rsidRDefault="00814334" w:rsidP="00814334">
            <w:pPr>
              <w:rPr>
                <w:lang w:eastAsia="ja-JP"/>
              </w:rPr>
            </w:pPr>
            <w:r>
              <w:t>202</w:t>
            </w:r>
            <w:r w:rsidR="0060486E">
              <w:rPr>
                <w:rFonts w:hint="eastAsia"/>
                <w:lang w:eastAsia="ja-JP"/>
              </w:rPr>
              <w:t>5</w:t>
            </w:r>
            <w:r>
              <w:t xml:space="preserve"> </w:t>
            </w:r>
            <w:r>
              <w:t>年</w:t>
            </w:r>
            <w:r>
              <w:t xml:space="preserve"> </w:t>
            </w:r>
            <w:r w:rsidR="00C77BF9">
              <w:rPr>
                <w:rFonts w:hint="eastAsia"/>
                <w:lang w:eastAsia="ja-JP"/>
              </w:rPr>
              <w:t>4</w:t>
            </w:r>
            <w:r>
              <w:t>月</w:t>
            </w:r>
            <w:r>
              <w:t xml:space="preserve"> </w:t>
            </w:r>
            <w:r w:rsidR="00C77BF9">
              <w:rPr>
                <w:rFonts w:hint="eastAsia"/>
                <w:lang w:eastAsia="ja-JP"/>
              </w:rPr>
              <w:t>10</w:t>
            </w:r>
            <w:r>
              <w:t xml:space="preserve"> </w:t>
            </w:r>
            <w:r>
              <w:t>日</w:t>
            </w:r>
            <w:r>
              <w:t>(</w:t>
            </w:r>
            <w:r w:rsidR="00C77BF9">
              <w:rPr>
                <w:rFonts w:hint="eastAsia"/>
                <w:lang w:eastAsia="ja-JP"/>
              </w:rPr>
              <w:t>木</w:t>
            </w:r>
            <w:r>
              <w:t>)</w:t>
            </w:r>
          </w:p>
        </w:tc>
        <w:tc>
          <w:tcPr>
            <w:tcW w:w="1061" w:type="dxa"/>
            <w:tcBorders>
              <w:top w:val="single" w:sz="4" w:space="0" w:color="000000"/>
              <w:left w:val="single" w:sz="4" w:space="0" w:color="000000"/>
              <w:bottom w:val="single" w:sz="4" w:space="0" w:color="000000"/>
            </w:tcBorders>
          </w:tcPr>
          <w:p w14:paraId="128B1462" w14:textId="4564E26A" w:rsidR="00814334" w:rsidRPr="00A55886" w:rsidRDefault="00814334" w:rsidP="00814334">
            <w:pPr>
              <w:rPr>
                <w:rFonts w:ascii="ＭＳ 明朝" w:hAnsi="ＭＳ 明朝" w:cs="ＭＳ 明朝"/>
                <w:color w:val="000000"/>
              </w:rPr>
            </w:pPr>
            <w:r>
              <w:t>署名人</w:t>
            </w:r>
          </w:p>
        </w:tc>
        <w:tc>
          <w:tcPr>
            <w:tcW w:w="2995" w:type="dxa"/>
            <w:gridSpan w:val="2"/>
            <w:tcBorders>
              <w:top w:val="single" w:sz="4" w:space="0" w:color="000000"/>
              <w:left w:val="single" w:sz="4" w:space="0" w:color="000000"/>
              <w:bottom w:val="single" w:sz="4" w:space="0" w:color="000000"/>
              <w:right w:val="single" w:sz="4" w:space="0" w:color="000000"/>
            </w:tcBorders>
          </w:tcPr>
          <w:p w14:paraId="7C99A3ED" w14:textId="001E99E6" w:rsidR="00814334" w:rsidRPr="006435B1" w:rsidRDefault="00814334" w:rsidP="00814334">
            <w:pPr>
              <w:rPr>
                <w:rFonts w:ascii="ＭＳ 明朝" w:hAnsi="ＭＳ 明朝"/>
                <w:lang w:eastAsia="ja-JP"/>
              </w:rPr>
            </w:pPr>
            <w:r>
              <w:rPr>
                <w:rFonts w:hint="eastAsia"/>
              </w:rPr>
              <w:t>岡二成</w:t>
            </w:r>
            <w:r w:rsidR="00EA372F">
              <w:rPr>
                <w:rFonts w:hint="eastAsia"/>
              </w:rPr>
              <w:t>副理事長</w:t>
            </w:r>
          </w:p>
        </w:tc>
      </w:tr>
      <w:tr w:rsidR="00F2794C" w:rsidRPr="00A55886" w14:paraId="725C047E" w14:textId="77777777" w:rsidTr="003C7A9E">
        <w:trPr>
          <w:trHeight w:val="271"/>
        </w:trPr>
        <w:tc>
          <w:tcPr>
            <w:tcW w:w="1366" w:type="dxa"/>
            <w:tcBorders>
              <w:top w:val="single" w:sz="4" w:space="0" w:color="000000"/>
              <w:left w:val="single" w:sz="4" w:space="0" w:color="000000"/>
              <w:bottom w:val="single" w:sz="8" w:space="0" w:color="000000"/>
            </w:tcBorders>
          </w:tcPr>
          <w:p w14:paraId="0F31202C" w14:textId="65E8E59B" w:rsidR="00F2794C" w:rsidRPr="00A55886" w:rsidRDefault="00F2794C" w:rsidP="00F2794C">
            <w:pPr>
              <w:rPr>
                <w:rFonts w:ascii="ＭＳ 明朝" w:hAnsi="ＭＳ 明朝" w:cs="ＭＳ 明朝"/>
                <w:color w:val="000000"/>
              </w:rPr>
            </w:pPr>
            <w:r>
              <w:t>開会時間</w:t>
            </w:r>
          </w:p>
        </w:tc>
        <w:tc>
          <w:tcPr>
            <w:tcW w:w="1472" w:type="dxa"/>
            <w:tcBorders>
              <w:top w:val="single" w:sz="4" w:space="0" w:color="000000"/>
              <w:left w:val="single" w:sz="4" w:space="0" w:color="000000"/>
              <w:bottom w:val="single" w:sz="8" w:space="0" w:color="000000"/>
            </w:tcBorders>
          </w:tcPr>
          <w:p w14:paraId="6AABF679" w14:textId="2AB7F2E5" w:rsidR="00F2794C" w:rsidRPr="00A55886" w:rsidRDefault="009E444E" w:rsidP="00F2794C">
            <w:pPr>
              <w:rPr>
                <w:rFonts w:ascii="ＭＳ 明朝" w:hAnsi="ＭＳ 明朝" w:cs="ＭＳ 明朝"/>
                <w:color w:val="000000"/>
              </w:rPr>
            </w:pPr>
            <w:r>
              <w:rPr>
                <w:rFonts w:hint="eastAsia"/>
                <w:lang w:eastAsia="ja-JP"/>
              </w:rPr>
              <w:t>19</w:t>
            </w:r>
            <w:r w:rsidR="00F2794C">
              <w:t>:</w:t>
            </w:r>
            <w:r>
              <w:rPr>
                <w:rFonts w:hint="eastAsia"/>
                <w:lang w:eastAsia="ja-JP"/>
              </w:rPr>
              <w:t>30</w:t>
            </w:r>
          </w:p>
        </w:tc>
        <w:tc>
          <w:tcPr>
            <w:tcW w:w="1051" w:type="dxa"/>
            <w:tcBorders>
              <w:top w:val="single" w:sz="4" w:space="0" w:color="000000"/>
              <w:left w:val="single" w:sz="8" w:space="0" w:color="000000"/>
              <w:bottom w:val="single" w:sz="4" w:space="0" w:color="000000"/>
            </w:tcBorders>
          </w:tcPr>
          <w:p w14:paraId="621B6C87" w14:textId="416661B6" w:rsidR="00F2794C" w:rsidRPr="00A55886" w:rsidRDefault="00F2794C" w:rsidP="00F2794C">
            <w:pPr>
              <w:rPr>
                <w:rFonts w:ascii="ＭＳ 明朝" w:hAnsi="ＭＳ 明朝" w:cs="ＭＳ 明朝"/>
                <w:color w:val="000000"/>
              </w:rPr>
            </w:pPr>
            <w:r>
              <w:t>閉会時間</w:t>
            </w:r>
          </w:p>
        </w:tc>
        <w:tc>
          <w:tcPr>
            <w:tcW w:w="1778" w:type="dxa"/>
            <w:tcBorders>
              <w:top w:val="single" w:sz="4" w:space="0" w:color="000000"/>
              <w:left w:val="single" w:sz="4" w:space="0" w:color="000000"/>
              <w:bottom w:val="single" w:sz="4" w:space="0" w:color="000000"/>
            </w:tcBorders>
          </w:tcPr>
          <w:p w14:paraId="511F5873" w14:textId="7300C993" w:rsidR="00F2794C" w:rsidRPr="00A55886" w:rsidRDefault="00F2794C" w:rsidP="00F2794C">
            <w:pPr>
              <w:rPr>
                <w:rFonts w:ascii="ＭＳ 明朝" w:hAnsi="ＭＳ 明朝" w:cs="ＭＳ 明朝"/>
                <w:color w:val="000000"/>
              </w:rPr>
            </w:pPr>
            <w:r>
              <w:t>2</w:t>
            </w:r>
            <w:r w:rsidR="009E444E">
              <w:rPr>
                <w:rFonts w:hint="eastAsia"/>
                <w:lang w:eastAsia="ja-JP"/>
              </w:rPr>
              <w:t>1</w:t>
            </w:r>
            <w:r>
              <w:t>:</w:t>
            </w:r>
            <w:r>
              <w:rPr>
                <w:rFonts w:hint="eastAsia"/>
              </w:rPr>
              <w:t>0</w:t>
            </w:r>
            <w:r>
              <w:t>0</w:t>
            </w:r>
          </w:p>
        </w:tc>
        <w:tc>
          <w:tcPr>
            <w:tcW w:w="1061" w:type="dxa"/>
            <w:tcBorders>
              <w:top w:val="single" w:sz="4" w:space="0" w:color="000000"/>
              <w:left w:val="single" w:sz="4" w:space="0" w:color="000000"/>
              <w:bottom w:val="single" w:sz="4" w:space="0" w:color="000000"/>
            </w:tcBorders>
          </w:tcPr>
          <w:p w14:paraId="3A9112B6" w14:textId="0364FB27" w:rsidR="00F2794C" w:rsidRPr="00A55886" w:rsidRDefault="00F2794C" w:rsidP="00F2794C">
            <w:pPr>
              <w:rPr>
                <w:rFonts w:ascii="ＭＳ 明朝" w:hAnsi="ＭＳ 明朝" w:cs="ＭＳ 明朝"/>
                <w:color w:val="000000"/>
              </w:rPr>
            </w:pPr>
            <w:r>
              <w:t>署名人</w:t>
            </w:r>
          </w:p>
        </w:tc>
        <w:tc>
          <w:tcPr>
            <w:tcW w:w="2995" w:type="dxa"/>
            <w:gridSpan w:val="2"/>
            <w:tcBorders>
              <w:top w:val="single" w:sz="4" w:space="0" w:color="000000"/>
              <w:left w:val="single" w:sz="4" w:space="0" w:color="000000"/>
              <w:bottom w:val="single" w:sz="4" w:space="0" w:color="000000"/>
              <w:right w:val="single" w:sz="4" w:space="0" w:color="000000"/>
            </w:tcBorders>
          </w:tcPr>
          <w:p w14:paraId="6A87AF46" w14:textId="1CEF7B79" w:rsidR="00F2794C" w:rsidRPr="006435B1" w:rsidRDefault="0060486E" w:rsidP="00F2794C">
            <w:pPr>
              <w:rPr>
                <w:rFonts w:ascii="ＭＳ 明朝" w:hAnsi="ＭＳ 明朝"/>
              </w:rPr>
            </w:pPr>
            <w:r>
              <w:rPr>
                <w:rFonts w:ascii="ＭＳ 明朝" w:hAnsi="ＭＳ 明朝" w:cs="ＭＳ 明朝" w:hint="eastAsia"/>
                <w:color w:val="000000"/>
                <w:lang w:eastAsia="ja-JP"/>
              </w:rPr>
              <w:t>雨宮悠甫</w:t>
            </w:r>
            <w:r w:rsidR="00F2794C">
              <w:rPr>
                <w:rFonts w:hint="eastAsia"/>
              </w:rPr>
              <w:t>副理事長</w:t>
            </w:r>
          </w:p>
        </w:tc>
      </w:tr>
      <w:tr w:rsidR="00814334" w:rsidRPr="00A55886" w14:paraId="7833FC22" w14:textId="77777777" w:rsidTr="003C7A9E">
        <w:trPr>
          <w:trHeight w:val="117"/>
        </w:trPr>
        <w:tc>
          <w:tcPr>
            <w:tcW w:w="1366" w:type="dxa"/>
            <w:tcBorders>
              <w:top w:val="single" w:sz="8" w:space="0" w:color="000000"/>
              <w:left w:val="single" w:sz="4" w:space="0" w:color="000000"/>
              <w:bottom w:val="single" w:sz="4" w:space="0" w:color="000000"/>
            </w:tcBorders>
          </w:tcPr>
          <w:p w14:paraId="4F253D79" w14:textId="7789C7D4" w:rsidR="00814334" w:rsidRPr="00A55886" w:rsidRDefault="00814334" w:rsidP="00814334">
            <w:pPr>
              <w:rPr>
                <w:rFonts w:ascii="ＭＳ 明朝" w:hAnsi="ＭＳ 明朝" w:cs="ＭＳ 明朝"/>
                <w:color w:val="000000"/>
              </w:rPr>
            </w:pPr>
            <w:r>
              <w:t>場所</w:t>
            </w:r>
          </w:p>
        </w:tc>
        <w:tc>
          <w:tcPr>
            <w:tcW w:w="4301" w:type="dxa"/>
            <w:gridSpan w:val="3"/>
            <w:tcBorders>
              <w:top w:val="single" w:sz="8" w:space="0" w:color="000000"/>
              <w:left w:val="single" w:sz="4" w:space="0" w:color="000000"/>
              <w:bottom w:val="single" w:sz="4" w:space="0" w:color="000000"/>
            </w:tcBorders>
          </w:tcPr>
          <w:p w14:paraId="62B433C8" w14:textId="2B9B82D7" w:rsidR="00814334" w:rsidRPr="0060486E" w:rsidRDefault="00C77BF9" w:rsidP="00814334">
            <w:pPr>
              <w:rPr>
                <w:rFonts w:ascii="ＭＳ 明朝" w:hAnsi="ＭＳ 明朝" w:cs="ＭＳ 明朝"/>
                <w:color w:val="000000"/>
                <w:lang w:eastAsia="ja-JP"/>
              </w:rPr>
            </w:pPr>
            <w:r>
              <w:rPr>
                <w:rFonts w:ascii="ＭＳ 明朝" w:hAnsi="ＭＳ 明朝" w:hint="eastAsia"/>
                <w:lang w:eastAsia="ja-JP"/>
              </w:rPr>
              <w:t>甲州青年会議所事務局(JCルーム)</w:t>
            </w:r>
          </w:p>
        </w:tc>
        <w:tc>
          <w:tcPr>
            <w:tcW w:w="1061" w:type="dxa"/>
            <w:tcBorders>
              <w:top w:val="single" w:sz="4" w:space="0" w:color="000000"/>
              <w:left w:val="single" w:sz="4" w:space="0" w:color="000000"/>
              <w:bottom w:val="single" w:sz="4" w:space="0" w:color="000000"/>
            </w:tcBorders>
          </w:tcPr>
          <w:p w14:paraId="36335DEB" w14:textId="57727E29" w:rsidR="00814334" w:rsidRPr="00A55886" w:rsidRDefault="00814334" w:rsidP="00814334">
            <w:pPr>
              <w:rPr>
                <w:rFonts w:ascii="ＭＳ 明朝" w:hAnsi="ＭＳ 明朝" w:cs="ＭＳ 明朝"/>
                <w:color w:val="000000"/>
              </w:rPr>
            </w:pPr>
            <w:r>
              <w:t>作成</w:t>
            </w:r>
          </w:p>
        </w:tc>
        <w:tc>
          <w:tcPr>
            <w:tcW w:w="2995" w:type="dxa"/>
            <w:gridSpan w:val="2"/>
            <w:tcBorders>
              <w:top w:val="single" w:sz="4" w:space="0" w:color="000000"/>
              <w:left w:val="single" w:sz="4" w:space="0" w:color="000000"/>
              <w:bottom w:val="single" w:sz="4" w:space="0" w:color="000000"/>
              <w:right w:val="single" w:sz="4" w:space="0" w:color="000000"/>
            </w:tcBorders>
          </w:tcPr>
          <w:p w14:paraId="6BA6C72D" w14:textId="74F32EDD" w:rsidR="00814334" w:rsidRPr="00A55886" w:rsidRDefault="00814334" w:rsidP="00EA372F">
            <w:pPr>
              <w:rPr>
                <w:rFonts w:ascii="ＭＳ 明朝" w:hAnsi="ＭＳ 明朝"/>
                <w:color w:val="000000"/>
              </w:rPr>
            </w:pPr>
            <w:r>
              <w:t>総務委員会</w:t>
            </w:r>
          </w:p>
        </w:tc>
      </w:tr>
      <w:tr w:rsidR="00814334" w:rsidRPr="00A55886" w14:paraId="7D5652F0" w14:textId="77777777" w:rsidTr="003C7A9E">
        <w:trPr>
          <w:trHeight w:val="3966"/>
        </w:trPr>
        <w:tc>
          <w:tcPr>
            <w:tcW w:w="1366" w:type="dxa"/>
            <w:tcBorders>
              <w:top w:val="single" w:sz="4" w:space="0" w:color="000000"/>
              <w:left w:val="single" w:sz="4" w:space="0" w:color="000000"/>
              <w:bottom w:val="single" w:sz="4" w:space="0" w:color="000000"/>
            </w:tcBorders>
          </w:tcPr>
          <w:p w14:paraId="7DD57836" w14:textId="77777777" w:rsidR="00814334" w:rsidRDefault="00814334" w:rsidP="00814334">
            <w:pPr>
              <w:pStyle w:val="TableParagraph"/>
              <w:spacing w:before="46"/>
              <w:ind w:left="96"/>
              <w:rPr>
                <w:sz w:val="21"/>
              </w:rPr>
            </w:pPr>
            <w:r>
              <w:rPr>
                <w:sz w:val="21"/>
              </w:rPr>
              <w:t>出席者</w:t>
            </w:r>
          </w:p>
          <w:p w14:paraId="67B41B3A" w14:textId="3059BDDC" w:rsidR="00814334" w:rsidRPr="00A55886" w:rsidRDefault="00814334" w:rsidP="00814334">
            <w:pPr>
              <w:jc w:val="center"/>
              <w:rPr>
                <w:rFonts w:ascii="ＭＳ 明朝" w:hAnsi="ＭＳ 明朝" w:cs="ＭＳ 明朝"/>
                <w:color w:val="000000"/>
                <w:lang w:eastAsia="ja-JP"/>
              </w:rPr>
            </w:pPr>
          </w:p>
        </w:tc>
        <w:tc>
          <w:tcPr>
            <w:tcW w:w="8357" w:type="dxa"/>
            <w:gridSpan w:val="6"/>
            <w:tcBorders>
              <w:top w:val="single" w:sz="4" w:space="0" w:color="000000"/>
              <w:left w:val="single" w:sz="4" w:space="0" w:color="000000"/>
              <w:bottom w:val="single" w:sz="4" w:space="0" w:color="000000"/>
              <w:right w:val="single" w:sz="4" w:space="0" w:color="000000"/>
            </w:tcBorders>
          </w:tcPr>
          <w:p w14:paraId="79744A61" w14:textId="7314B84E" w:rsidR="00814334" w:rsidRPr="00D71048" w:rsidRDefault="00D303A8" w:rsidP="00814334">
            <w:pPr>
              <w:rPr>
                <w:rFonts w:ascii="ＭＳ 明朝" w:hAnsi="ＭＳ 明朝" w:cs="ＭＳ 明朝"/>
                <w:color w:val="000000"/>
                <w:lang w:eastAsia="ja-JP"/>
              </w:rPr>
            </w:pPr>
            <w:r>
              <w:rPr>
                <w:rFonts w:hint="eastAsia"/>
                <w:lang w:eastAsia="ja-JP"/>
              </w:rPr>
              <w:t>菊島直紀</w:t>
            </w:r>
            <w:r>
              <w:rPr>
                <w:rFonts w:hint="eastAsia"/>
              </w:rPr>
              <w:t>理事長・</w:t>
            </w:r>
            <w:r>
              <w:rPr>
                <w:rFonts w:hint="eastAsia"/>
                <w:lang w:eastAsia="ja-JP"/>
              </w:rPr>
              <w:t>吉田学監事・守屋旭顧問・雨宮悠甫</w:t>
            </w:r>
            <w:r>
              <w:rPr>
                <w:rFonts w:hint="eastAsia"/>
              </w:rPr>
              <w:t>副理事長・</w:t>
            </w:r>
            <w:r>
              <w:rPr>
                <w:rFonts w:hint="eastAsia"/>
                <w:lang w:eastAsia="ja-JP"/>
              </w:rPr>
              <w:t>雨宮広憲副理事長・岡二成副理事長</w:t>
            </w:r>
            <w:r>
              <w:rPr>
                <w:rFonts w:hint="eastAsia"/>
              </w:rPr>
              <w:t>・</w:t>
            </w:r>
            <w:r>
              <w:rPr>
                <w:rFonts w:hint="eastAsia"/>
                <w:lang w:eastAsia="ja-JP"/>
              </w:rPr>
              <w:t>小原千知</w:t>
            </w:r>
            <w:r>
              <w:rPr>
                <w:rFonts w:hint="eastAsia"/>
              </w:rPr>
              <w:t>専務理事</w:t>
            </w:r>
            <w:r>
              <w:rPr>
                <w:rFonts w:hint="eastAsia"/>
                <w:lang w:eastAsia="ja-JP"/>
              </w:rPr>
              <w:t>・</w:t>
            </w:r>
            <w:r w:rsidR="00C77BF9">
              <w:rPr>
                <w:rFonts w:hint="eastAsia"/>
                <w:lang w:eastAsia="ja-JP"/>
              </w:rPr>
              <w:t>白石壮真</w:t>
            </w:r>
            <w:r w:rsidR="00C77BF9" w:rsidRPr="00EC4227">
              <w:rPr>
                <w:rFonts w:hint="eastAsia"/>
              </w:rPr>
              <w:t>委員長</w:t>
            </w:r>
            <w:r>
              <w:rPr>
                <w:rFonts w:hint="eastAsia"/>
                <w:lang w:eastAsia="ja-JP"/>
              </w:rPr>
              <w:t>・岩間祐貴</w:t>
            </w:r>
            <w:r>
              <w:rPr>
                <w:rFonts w:hint="eastAsia"/>
              </w:rPr>
              <w:t>財務局長・</w:t>
            </w:r>
            <w:r w:rsidRPr="00E11C76">
              <w:rPr>
                <w:rFonts w:hint="eastAsia"/>
                <w:lang w:eastAsia="ja-JP"/>
              </w:rPr>
              <w:t>石川拓巳</w:t>
            </w:r>
            <w:r>
              <w:rPr>
                <w:rFonts w:hint="eastAsia"/>
              </w:rPr>
              <w:t>事務局長</w:t>
            </w:r>
            <w:r>
              <w:rPr>
                <w:rFonts w:hint="eastAsia"/>
                <w:lang w:eastAsia="ja-JP"/>
              </w:rPr>
              <w:t>・</w:t>
            </w:r>
            <w:r w:rsidR="00C77BF9">
              <w:rPr>
                <w:rFonts w:hint="eastAsia"/>
                <w:lang w:eastAsia="ja-JP"/>
              </w:rPr>
              <w:t>有賀翔</w:t>
            </w:r>
          </w:p>
        </w:tc>
      </w:tr>
      <w:tr w:rsidR="00814334" w:rsidRPr="00A55886" w14:paraId="6E92AD0D" w14:textId="77777777" w:rsidTr="003C7A9E">
        <w:trPr>
          <w:trHeight w:val="1065"/>
        </w:trPr>
        <w:tc>
          <w:tcPr>
            <w:tcW w:w="1366" w:type="dxa"/>
            <w:tcBorders>
              <w:top w:val="single" w:sz="4" w:space="0" w:color="000000"/>
              <w:left w:val="single" w:sz="4" w:space="0" w:color="000000"/>
              <w:bottom w:val="single" w:sz="4" w:space="0" w:color="000000"/>
            </w:tcBorders>
          </w:tcPr>
          <w:p w14:paraId="60856DE3" w14:textId="77777777" w:rsidR="00814334" w:rsidRDefault="00814334" w:rsidP="00814334">
            <w:pPr>
              <w:pStyle w:val="TableParagraph"/>
              <w:spacing w:before="46"/>
              <w:ind w:left="96"/>
              <w:rPr>
                <w:sz w:val="21"/>
              </w:rPr>
            </w:pPr>
            <w:r>
              <w:rPr>
                <w:sz w:val="21"/>
              </w:rPr>
              <w:t>委任者</w:t>
            </w:r>
          </w:p>
          <w:p w14:paraId="0E5F136E" w14:textId="75D75283" w:rsidR="00814334" w:rsidRPr="00A55886" w:rsidRDefault="00814334" w:rsidP="00814334">
            <w:pPr>
              <w:ind w:firstLine="210"/>
              <w:rPr>
                <w:rFonts w:ascii="ＭＳ 明朝" w:hAnsi="ＭＳ 明朝"/>
                <w:color w:val="000000"/>
              </w:rPr>
            </w:pPr>
          </w:p>
        </w:tc>
        <w:tc>
          <w:tcPr>
            <w:tcW w:w="8357" w:type="dxa"/>
            <w:gridSpan w:val="6"/>
            <w:tcBorders>
              <w:top w:val="single" w:sz="4" w:space="0" w:color="000000"/>
              <w:left w:val="single" w:sz="4" w:space="0" w:color="000000"/>
              <w:bottom w:val="single" w:sz="4" w:space="0" w:color="000000"/>
              <w:right w:val="single" w:sz="4" w:space="0" w:color="000000"/>
            </w:tcBorders>
          </w:tcPr>
          <w:p w14:paraId="70790A72" w14:textId="7B42A32C" w:rsidR="00814334" w:rsidRPr="00A55886" w:rsidRDefault="00C77BF9" w:rsidP="00814334">
            <w:pPr>
              <w:snapToGrid w:val="0"/>
              <w:jc w:val="left"/>
              <w:rPr>
                <w:rFonts w:ascii="ＭＳ 明朝" w:hAnsi="ＭＳ 明朝"/>
                <w:color w:val="000000"/>
                <w:lang w:eastAsia="ja-JP"/>
              </w:rPr>
            </w:pPr>
            <w:r>
              <w:rPr>
                <w:rFonts w:hint="eastAsia"/>
                <w:lang w:eastAsia="ja-JP"/>
              </w:rPr>
              <w:t>坂本一馬</w:t>
            </w:r>
            <w:r>
              <w:rPr>
                <w:rFonts w:hint="eastAsia"/>
              </w:rPr>
              <w:t>委員長</w:t>
            </w:r>
            <w:r>
              <w:rPr>
                <w:rFonts w:hint="eastAsia"/>
                <w:lang w:eastAsia="ja-JP"/>
              </w:rPr>
              <w:t>・辻信八郎委員長・雨宮なつみ</w:t>
            </w:r>
          </w:p>
        </w:tc>
      </w:tr>
      <w:tr w:rsidR="00814334" w:rsidRPr="00D303A8" w14:paraId="15A71F6A" w14:textId="77777777" w:rsidTr="003C7A9E">
        <w:trPr>
          <w:trHeight w:val="693"/>
        </w:trPr>
        <w:tc>
          <w:tcPr>
            <w:tcW w:w="1366" w:type="dxa"/>
            <w:tcBorders>
              <w:top w:val="single" w:sz="4" w:space="0" w:color="000000"/>
              <w:left w:val="single" w:sz="4" w:space="0" w:color="000000"/>
              <w:bottom w:val="single" w:sz="4" w:space="0" w:color="000000"/>
            </w:tcBorders>
          </w:tcPr>
          <w:p w14:paraId="12568313" w14:textId="77777777" w:rsidR="00814334" w:rsidRDefault="00814334" w:rsidP="00814334">
            <w:pPr>
              <w:pStyle w:val="TableParagraph"/>
              <w:tabs>
                <w:tab w:val="left" w:pos="427"/>
                <w:tab w:val="left" w:pos="847"/>
              </w:tabs>
              <w:spacing w:before="46"/>
              <w:ind w:left="5"/>
              <w:jc w:val="center"/>
              <w:rPr>
                <w:sz w:val="21"/>
              </w:rPr>
            </w:pPr>
            <w:r>
              <w:rPr>
                <w:sz w:val="21"/>
              </w:rPr>
              <w:t>欠</w:t>
            </w:r>
            <w:r>
              <w:rPr>
                <w:sz w:val="21"/>
              </w:rPr>
              <w:tab/>
              <w:t>席</w:t>
            </w:r>
            <w:r>
              <w:rPr>
                <w:sz w:val="21"/>
              </w:rPr>
              <w:tab/>
              <w:t>者</w:t>
            </w:r>
          </w:p>
          <w:p w14:paraId="693FC8BF" w14:textId="77777777" w:rsidR="00814334" w:rsidRPr="00A55886" w:rsidRDefault="00814334" w:rsidP="00814334">
            <w:pPr>
              <w:ind w:firstLine="210"/>
              <w:rPr>
                <w:rFonts w:ascii="ＭＳ 明朝" w:hAnsi="ＭＳ 明朝" w:cs="ＭＳ 明朝"/>
                <w:color w:val="000000"/>
                <w:lang w:eastAsia="ja-JP"/>
              </w:rPr>
            </w:pPr>
          </w:p>
        </w:tc>
        <w:tc>
          <w:tcPr>
            <w:tcW w:w="8357" w:type="dxa"/>
            <w:gridSpan w:val="6"/>
            <w:tcBorders>
              <w:top w:val="single" w:sz="4" w:space="0" w:color="000000"/>
              <w:left w:val="single" w:sz="4" w:space="0" w:color="000000"/>
              <w:bottom w:val="single" w:sz="4" w:space="0" w:color="000000"/>
              <w:right w:val="single" w:sz="4" w:space="0" w:color="000000"/>
            </w:tcBorders>
          </w:tcPr>
          <w:p w14:paraId="4F0533F5" w14:textId="4DAB7196" w:rsidR="006938F8" w:rsidRPr="00343888" w:rsidRDefault="00D303A8" w:rsidP="00814334">
            <w:pPr>
              <w:rPr>
                <w:rFonts w:ascii="ＭＳ 明朝" w:hAnsi="ＭＳ 明朝" w:cs="ＭＳ 明朝"/>
                <w:color w:val="000000"/>
                <w:lang w:eastAsia="ja-JP"/>
              </w:rPr>
            </w:pPr>
            <w:r>
              <w:rPr>
                <w:rFonts w:hint="eastAsia"/>
                <w:lang w:eastAsia="ja-JP"/>
              </w:rPr>
              <w:t>鶴田虎太郎</w:t>
            </w:r>
            <w:r>
              <w:rPr>
                <w:rFonts w:hint="eastAsia"/>
              </w:rPr>
              <w:t>監事</w:t>
            </w:r>
            <w:r>
              <w:rPr>
                <w:rFonts w:hint="eastAsia"/>
                <w:lang w:eastAsia="ja-JP"/>
              </w:rPr>
              <w:t>・池田勇人委員長・武藤海・ガヤーンウィニータ</w:t>
            </w:r>
          </w:p>
        </w:tc>
      </w:tr>
      <w:tr w:rsidR="00814334" w:rsidRPr="00A55886" w14:paraId="5C85A470" w14:textId="77777777" w:rsidTr="003C7A9E">
        <w:trPr>
          <w:trHeight w:val="11378"/>
        </w:trPr>
        <w:tc>
          <w:tcPr>
            <w:tcW w:w="9723" w:type="dxa"/>
            <w:gridSpan w:val="7"/>
            <w:tcBorders>
              <w:top w:val="single" w:sz="4" w:space="0" w:color="000000"/>
              <w:left w:val="single" w:sz="4" w:space="0" w:color="000000"/>
              <w:bottom w:val="single" w:sz="4" w:space="0" w:color="000000"/>
              <w:right w:val="single" w:sz="4" w:space="0" w:color="000000"/>
            </w:tcBorders>
          </w:tcPr>
          <w:p w14:paraId="536C4AA4" w14:textId="027B0FDC"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lastRenderedPageBreak/>
              <w:t xml:space="preserve">１.開会宣言　</w:t>
            </w:r>
            <w:r w:rsidR="0060486E">
              <w:rPr>
                <w:rFonts w:ascii="ＭＳ 明朝" w:hAnsi="ＭＳ 明朝" w:cs="ＭＳ 明朝" w:hint="eastAsia"/>
                <w:color w:val="000000"/>
                <w:lang w:eastAsia="ja-JP"/>
              </w:rPr>
              <w:t>岡二成</w:t>
            </w:r>
            <w:r w:rsidR="00F10049">
              <w:rPr>
                <w:rFonts w:ascii="ＭＳ 明朝" w:hAnsi="ＭＳ 明朝" w:cs="ＭＳ 明朝" w:hint="eastAsia"/>
                <w:color w:val="000000"/>
                <w:lang w:eastAsia="ja-JP"/>
              </w:rPr>
              <w:t>副理事</w:t>
            </w:r>
            <w:r w:rsidR="009A5DE6" w:rsidRPr="009A5DE6">
              <w:rPr>
                <w:rFonts w:ascii="ＭＳ 明朝" w:hAnsi="ＭＳ 明朝" w:cs="ＭＳ 明朝" w:hint="eastAsia"/>
                <w:color w:val="000000"/>
              </w:rPr>
              <w:t>長</w:t>
            </w:r>
          </w:p>
          <w:p w14:paraId="29CFAF43" w14:textId="3B692A08" w:rsidR="00D303A8" w:rsidRDefault="00D303A8" w:rsidP="00814334">
            <w:pPr>
              <w:rPr>
                <w:rFonts w:ascii="ＭＳ 明朝" w:hAnsi="ＭＳ 明朝" w:cs="ＭＳ 明朝"/>
                <w:color w:val="000000"/>
                <w:lang w:eastAsia="ja-JP"/>
              </w:rPr>
            </w:pPr>
            <w:r>
              <w:rPr>
                <w:rFonts w:ascii="ＭＳ 明朝" w:hAnsi="ＭＳ 明朝" w:cs="ＭＳ 明朝" w:hint="eastAsia"/>
                <w:color w:val="000000"/>
                <w:lang w:eastAsia="ja-JP"/>
              </w:rPr>
              <w:t>２.</w:t>
            </w:r>
            <w:r>
              <w:rPr>
                <w:rFonts w:hint="eastAsia"/>
              </w:rPr>
              <w:t xml:space="preserve"> </w:t>
            </w:r>
            <w:r w:rsidRPr="00D303A8">
              <w:rPr>
                <w:rFonts w:ascii="ＭＳ 明朝" w:hAnsi="ＭＳ 明朝" w:cs="ＭＳ 明朝" w:hint="eastAsia"/>
                <w:color w:val="000000"/>
                <w:lang w:eastAsia="ja-JP"/>
              </w:rPr>
              <w:t>国歌並びにJCソング斉唱</w:t>
            </w:r>
          </w:p>
          <w:p w14:paraId="7C786598" w14:textId="6859921B" w:rsidR="00814334" w:rsidRPr="00814334" w:rsidRDefault="00D303A8" w:rsidP="00814334">
            <w:pPr>
              <w:rPr>
                <w:rFonts w:ascii="ＭＳ 明朝" w:hAnsi="ＭＳ 明朝" w:cs="ＭＳ 明朝"/>
                <w:color w:val="000000"/>
                <w:lang w:eastAsia="ja-JP"/>
              </w:rPr>
            </w:pPr>
            <w:r>
              <w:rPr>
                <w:rFonts w:ascii="ＭＳ 明朝" w:hAnsi="ＭＳ 明朝" w:cs="ＭＳ 明朝" w:hint="eastAsia"/>
                <w:color w:val="000000"/>
                <w:lang w:eastAsia="ja-JP"/>
              </w:rPr>
              <w:t>３</w:t>
            </w:r>
            <w:r w:rsidR="00814334" w:rsidRPr="00814334">
              <w:rPr>
                <w:rFonts w:ascii="ＭＳ 明朝" w:hAnsi="ＭＳ 明朝" w:cs="ＭＳ 明朝" w:hint="eastAsia"/>
                <w:color w:val="000000"/>
              </w:rPr>
              <w:t xml:space="preserve">.JCIクリード唱和　</w:t>
            </w:r>
            <w:r w:rsidR="00C77BF9">
              <w:rPr>
                <w:rFonts w:ascii="ＭＳ 明朝" w:hAnsi="ＭＳ 明朝" w:cs="ＭＳ 明朝" w:hint="eastAsia"/>
                <w:color w:val="000000"/>
                <w:lang w:eastAsia="ja-JP"/>
              </w:rPr>
              <w:t>白石壮真</w:t>
            </w:r>
            <w:r w:rsidR="009A5DE6" w:rsidRPr="009A5DE6">
              <w:rPr>
                <w:rFonts w:ascii="ＭＳ 明朝" w:hAnsi="ＭＳ 明朝" w:cs="ＭＳ 明朝" w:hint="eastAsia"/>
                <w:color w:val="000000"/>
              </w:rPr>
              <w:t>委員長</w:t>
            </w:r>
          </w:p>
          <w:p w14:paraId="31DE6744" w14:textId="47345329" w:rsidR="00814334" w:rsidRPr="00814334" w:rsidRDefault="00D303A8" w:rsidP="00814334">
            <w:pPr>
              <w:rPr>
                <w:rFonts w:ascii="ＭＳ 明朝" w:hAnsi="ＭＳ 明朝" w:cs="ＭＳ 明朝"/>
                <w:color w:val="000000"/>
                <w:lang w:eastAsia="ja-JP"/>
              </w:rPr>
            </w:pPr>
            <w:r>
              <w:rPr>
                <w:rFonts w:ascii="ＭＳ 明朝" w:hAnsi="ＭＳ 明朝" w:cs="ＭＳ 明朝" w:hint="eastAsia"/>
                <w:color w:val="000000"/>
                <w:lang w:eastAsia="ja-JP"/>
              </w:rPr>
              <w:t>４</w:t>
            </w:r>
            <w:r w:rsidR="00814334" w:rsidRPr="00814334">
              <w:rPr>
                <w:rFonts w:ascii="ＭＳ 明朝" w:hAnsi="ＭＳ 明朝" w:cs="ＭＳ 明朝" w:hint="eastAsia"/>
                <w:color w:val="000000"/>
              </w:rPr>
              <w:t xml:space="preserve">.JCI　MISSON並びにJCI　Vision唱和　</w:t>
            </w:r>
            <w:r w:rsidR="003C7A9E">
              <w:rPr>
                <w:rFonts w:ascii="ＭＳ 明朝" w:hAnsi="ＭＳ 明朝" w:cs="ＭＳ 明朝" w:hint="eastAsia"/>
                <w:color w:val="000000"/>
                <w:lang w:eastAsia="ja-JP"/>
              </w:rPr>
              <w:t>岩間祐貴財務局長</w:t>
            </w:r>
          </w:p>
          <w:p w14:paraId="3C2C56AC" w14:textId="5D74E63B" w:rsidR="00814334" w:rsidRPr="00814334" w:rsidRDefault="00D303A8" w:rsidP="00814334">
            <w:pPr>
              <w:rPr>
                <w:rFonts w:ascii="ＭＳ 明朝" w:hAnsi="ＭＳ 明朝" w:cs="ＭＳ 明朝"/>
                <w:color w:val="000000"/>
              </w:rPr>
            </w:pPr>
            <w:r>
              <w:rPr>
                <w:rFonts w:ascii="ＭＳ 明朝" w:hAnsi="ＭＳ 明朝" w:cs="ＭＳ 明朝" w:hint="eastAsia"/>
                <w:color w:val="000000"/>
                <w:lang w:eastAsia="ja-JP"/>
              </w:rPr>
              <w:t>５</w:t>
            </w:r>
            <w:r w:rsidR="00814334" w:rsidRPr="00814334">
              <w:rPr>
                <w:rFonts w:ascii="ＭＳ 明朝" w:hAnsi="ＭＳ 明朝" w:cs="ＭＳ 明朝" w:hint="eastAsia"/>
                <w:color w:val="000000"/>
              </w:rPr>
              <w:t xml:space="preserve">.JC宣言文朗読並びに綱領唱和　</w:t>
            </w:r>
            <w:r w:rsidR="003C7A9E">
              <w:rPr>
                <w:rFonts w:ascii="ＭＳ 明朝" w:hAnsi="ＭＳ 明朝" w:cs="ＭＳ 明朝" w:hint="eastAsia"/>
                <w:color w:val="000000"/>
                <w:lang w:eastAsia="ja-JP"/>
              </w:rPr>
              <w:t>石川拓巳</w:t>
            </w:r>
            <w:r w:rsidR="00F10049">
              <w:rPr>
                <w:rFonts w:ascii="ＭＳ 明朝" w:hAnsi="ＭＳ 明朝" w:cs="ＭＳ 明朝" w:hint="eastAsia"/>
                <w:color w:val="000000"/>
                <w:lang w:eastAsia="ja-JP"/>
              </w:rPr>
              <w:t>財務局長</w:t>
            </w:r>
          </w:p>
          <w:p w14:paraId="0C05DC74" w14:textId="42D3EA45" w:rsidR="00814334" w:rsidRPr="00814334" w:rsidRDefault="00D303A8" w:rsidP="00814334">
            <w:pPr>
              <w:rPr>
                <w:rFonts w:ascii="ＭＳ 明朝" w:hAnsi="ＭＳ 明朝" w:cs="ＭＳ 明朝"/>
                <w:color w:val="000000"/>
                <w:lang w:eastAsia="ja-JP"/>
              </w:rPr>
            </w:pPr>
            <w:r>
              <w:rPr>
                <w:rFonts w:ascii="ＭＳ 明朝" w:hAnsi="ＭＳ 明朝" w:cs="ＭＳ 明朝" w:hint="eastAsia"/>
                <w:color w:val="000000"/>
                <w:lang w:eastAsia="ja-JP"/>
              </w:rPr>
              <w:t>６</w:t>
            </w:r>
            <w:r w:rsidR="00814334" w:rsidRPr="00814334">
              <w:rPr>
                <w:rFonts w:ascii="ＭＳ 明朝" w:hAnsi="ＭＳ 明朝" w:cs="ＭＳ 明朝" w:hint="eastAsia"/>
                <w:color w:val="000000"/>
              </w:rPr>
              <w:t xml:space="preserve">.関東地区宣言　</w:t>
            </w:r>
            <w:r w:rsidR="003C7A9E">
              <w:rPr>
                <w:rFonts w:ascii="ＭＳ 明朝" w:hAnsi="ＭＳ 明朝" w:cs="ＭＳ 明朝" w:hint="eastAsia"/>
                <w:color w:val="000000"/>
                <w:lang w:eastAsia="ja-JP"/>
              </w:rPr>
              <w:t>岩間祐貴財務局長</w:t>
            </w:r>
          </w:p>
          <w:p w14:paraId="55A00BC6" w14:textId="3C0CA67F" w:rsidR="00814334" w:rsidRPr="00814334" w:rsidRDefault="00D303A8" w:rsidP="00814334">
            <w:pPr>
              <w:rPr>
                <w:rFonts w:ascii="ＭＳ 明朝" w:hAnsi="ＭＳ 明朝" w:cs="ＭＳ 明朝"/>
                <w:color w:val="000000"/>
                <w:lang w:eastAsia="ja-JP"/>
              </w:rPr>
            </w:pPr>
            <w:r>
              <w:rPr>
                <w:rFonts w:ascii="ＭＳ 明朝" w:hAnsi="ＭＳ 明朝" w:cs="ＭＳ 明朝" w:hint="eastAsia"/>
                <w:color w:val="000000"/>
                <w:lang w:eastAsia="ja-JP"/>
              </w:rPr>
              <w:t>７</w:t>
            </w:r>
            <w:r w:rsidR="00814334" w:rsidRPr="00814334">
              <w:rPr>
                <w:rFonts w:ascii="ＭＳ 明朝" w:hAnsi="ＭＳ 明朝" w:cs="ＭＳ 明朝" w:hint="eastAsia"/>
                <w:color w:val="000000"/>
              </w:rPr>
              <w:t xml:space="preserve">.LOM行動指針唱和並びにLOMビジョン唱和　</w:t>
            </w:r>
            <w:r w:rsidR="003C7A9E">
              <w:rPr>
                <w:rFonts w:ascii="ＭＳ 明朝" w:hAnsi="ＭＳ 明朝" w:cs="ＭＳ 明朝" w:hint="eastAsia"/>
                <w:color w:val="000000"/>
                <w:lang w:eastAsia="ja-JP"/>
              </w:rPr>
              <w:t>石川拓巳事務局長</w:t>
            </w:r>
          </w:p>
          <w:p w14:paraId="63BD2D3C" w14:textId="318866E6" w:rsidR="00814334" w:rsidRPr="00814334" w:rsidRDefault="00D303A8" w:rsidP="00814334">
            <w:pPr>
              <w:rPr>
                <w:rFonts w:ascii="ＭＳ 明朝" w:hAnsi="ＭＳ 明朝" w:cs="ＭＳ 明朝"/>
                <w:color w:val="000000"/>
              </w:rPr>
            </w:pPr>
            <w:r>
              <w:rPr>
                <w:rFonts w:ascii="ＭＳ 明朝" w:hAnsi="ＭＳ 明朝" w:cs="ＭＳ 明朝" w:hint="eastAsia"/>
                <w:color w:val="000000"/>
                <w:lang w:eastAsia="ja-JP"/>
              </w:rPr>
              <w:t>８</w:t>
            </w:r>
            <w:r w:rsidR="00814334" w:rsidRPr="00814334">
              <w:rPr>
                <w:rFonts w:ascii="ＭＳ 明朝" w:hAnsi="ＭＳ 明朝" w:cs="ＭＳ 明朝" w:hint="eastAsia"/>
                <w:color w:val="000000"/>
              </w:rPr>
              <w:t xml:space="preserve">.定足数の確認　</w:t>
            </w:r>
            <w:r w:rsidR="003C7A9E">
              <w:rPr>
                <w:rFonts w:ascii="ＭＳ 明朝" w:hAnsi="ＭＳ 明朝" w:cs="ＭＳ 明朝" w:hint="eastAsia"/>
                <w:color w:val="000000"/>
                <w:lang w:eastAsia="ja-JP"/>
              </w:rPr>
              <w:t>石川拓巳</w:t>
            </w:r>
            <w:r w:rsidR="00814334" w:rsidRPr="00814334">
              <w:rPr>
                <w:rFonts w:ascii="ＭＳ 明朝" w:hAnsi="ＭＳ 明朝" w:cs="ＭＳ 明朝" w:hint="eastAsia"/>
                <w:color w:val="000000"/>
              </w:rPr>
              <w:t>事務局長</w:t>
            </w:r>
          </w:p>
          <w:p w14:paraId="3D272A3B" w14:textId="23D0BE71" w:rsidR="00814334" w:rsidRPr="00814334" w:rsidRDefault="00D303A8" w:rsidP="00814334">
            <w:pPr>
              <w:rPr>
                <w:rFonts w:ascii="ＭＳ 明朝" w:hAnsi="ＭＳ 明朝" w:cs="ＭＳ 明朝"/>
                <w:color w:val="000000"/>
              </w:rPr>
            </w:pPr>
            <w:r>
              <w:rPr>
                <w:rFonts w:ascii="ＭＳ 明朝" w:hAnsi="ＭＳ 明朝" w:cs="ＭＳ 明朝" w:hint="eastAsia"/>
                <w:color w:val="000000"/>
                <w:lang w:eastAsia="ja-JP"/>
              </w:rPr>
              <w:t>９</w:t>
            </w:r>
            <w:r w:rsidR="00814334" w:rsidRPr="00814334">
              <w:rPr>
                <w:rFonts w:ascii="ＭＳ 明朝" w:hAnsi="ＭＳ 明朝" w:cs="ＭＳ 明朝" w:hint="eastAsia"/>
                <w:color w:val="000000"/>
              </w:rPr>
              <w:t xml:space="preserve">.理事長挨拶　</w:t>
            </w:r>
            <w:r w:rsidR="003C7A9E">
              <w:rPr>
                <w:rFonts w:ascii="ＭＳ 明朝" w:hAnsi="ＭＳ 明朝" w:cs="ＭＳ 明朝" w:hint="eastAsia"/>
                <w:color w:val="000000"/>
                <w:lang w:eastAsia="ja-JP"/>
              </w:rPr>
              <w:t>菊島直紀</w:t>
            </w:r>
            <w:r w:rsidR="00814334" w:rsidRPr="00814334">
              <w:rPr>
                <w:rFonts w:ascii="ＭＳ 明朝" w:hAnsi="ＭＳ 明朝" w:cs="ＭＳ 明朝" w:hint="eastAsia"/>
                <w:color w:val="000000"/>
              </w:rPr>
              <w:t>理事長</w:t>
            </w:r>
          </w:p>
          <w:p w14:paraId="676FCC55" w14:textId="5186D531" w:rsidR="00814334" w:rsidRPr="00814334" w:rsidRDefault="00814334" w:rsidP="0060486E">
            <w:pPr>
              <w:rPr>
                <w:rFonts w:ascii="ＭＳ 明朝" w:hAnsi="ＭＳ 明朝" w:cs="ＭＳ 明朝"/>
                <w:color w:val="000000"/>
              </w:rPr>
            </w:pPr>
            <w:r w:rsidRPr="00814334">
              <w:rPr>
                <w:rFonts w:ascii="ＭＳ 明朝" w:hAnsi="ＭＳ 明朝" w:cs="ＭＳ 明朝" w:hint="eastAsia"/>
                <w:color w:val="000000"/>
              </w:rPr>
              <w:t xml:space="preserve">　</w:t>
            </w:r>
            <w:r w:rsidR="003C7A9E" w:rsidRPr="003C7A9E">
              <w:rPr>
                <w:rFonts w:ascii="ＭＳ 明朝" w:hAnsi="ＭＳ 明朝" w:cs="ＭＳ 明朝" w:hint="eastAsia"/>
                <w:color w:val="000000"/>
              </w:rPr>
              <w:t>皆様こんばんは</w:t>
            </w:r>
            <w:r w:rsidR="003C7A9E">
              <w:rPr>
                <w:rFonts w:ascii="ＭＳ 明朝" w:hAnsi="ＭＳ 明朝" w:cs="ＭＳ 明朝" w:hint="eastAsia"/>
                <w:color w:val="000000"/>
                <w:lang w:eastAsia="ja-JP"/>
              </w:rPr>
              <w:t>。</w:t>
            </w:r>
            <w:r w:rsidR="003C7A9E" w:rsidRPr="003C7A9E">
              <w:rPr>
                <w:rFonts w:ascii="ＭＳ 明朝" w:hAnsi="ＭＳ 明朝" w:cs="ＭＳ 明朝" w:hint="eastAsia"/>
                <w:color w:val="000000"/>
              </w:rPr>
              <w:t>まずもって</w:t>
            </w:r>
            <w:r w:rsidR="00C77BF9">
              <w:rPr>
                <w:rFonts w:ascii="ＭＳ 明朝" w:hAnsi="ＭＳ 明朝" w:cs="ＭＳ 明朝" w:hint="eastAsia"/>
                <w:color w:val="000000"/>
                <w:lang w:eastAsia="ja-JP"/>
              </w:rPr>
              <w:t>花坂先輩お忙し仲、ご参加いただきありがとうございます。また臨時での開催にも関わらず多くの会員の皆様が参加してくださいましてありがとうございます。本日は6月例会の事業予算変更に伴い臨時での総会になります。１月より担当委員会から相談を受けておりまして議案の内容が実現できそうと</w:t>
            </w:r>
            <w:r w:rsidR="00275798">
              <w:rPr>
                <w:rFonts w:ascii="ＭＳ 明朝" w:hAnsi="ＭＳ 明朝" w:cs="ＭＳ 明朝" w:hint="eastAsia"/>
                <w:color w:val="000000"/>
                <w:lang w:eastAsia="ja-JP"/>
              </w:rPr>
              <w:t>いくことで異例ではありますが本会計の補正と委員会予算変更の為、召集させていただきました。また本日、総会のあと役員会では議案の内容をより精度を高めるために同日の開催とさせていただきました。限りある時間の中での会議となりますので短いですが</w:t>
            </w:r>
            <w:r w:rsidR="003C7A9E" w:rsidRPr="003C7A9E">
              <w:rPr>
                <w:rFonts w:ascii="ＭＳ 明朝" w:hAnsi="ＭＳ 明朝" w:cs="ＭＳ 明朝" w:hint="eastAsia"/>
                <w:color w:val="000000"/>
              </w:rPr>
              <w:t>理事長挨拶とかえさせていただきます。本日もどうぞよろしくお願いいたします。</w:t>
            </w:r>
          </w:p>
          <w:p w14:paraId="46FEB8B6" w14:textId="2F8B1589" w:rsidR="00814334" w:rsidRDefault="00814334" w:rsidP="00814334">
            <w:pPr>
              <w:rPr>
                <w:rFonts w:ascii="ＭＳ 明朝" w:hAnsi="ＭＳ 明朝" w:cs="ＭＳ 明朝"/>
                <w:color w:val="000000"/>
              </w:rPr>
            </w:pPr>
          </w:p>
          <w:p w14:paraId="55468CEE" w14:textId="4E2BBDD3" w:rsidR="00F10049" w:rsidRPr="00814334" w:rsidRDefault="00D303A8" w:rsidP="00814334">
            <w:pPr>
              <w:rPr>
                <w:rFonts w:ascii="ＭＳ 明朝" w:hAnsi="ＭＳ 明朝" w:cs="ＭＳ 明朝"/>
                <w:color w:val="000000"/>
              </w:rPr>
            </w:pPr>
            <w:r>
              <w:rPr>
                <w:rFonts w:ascii="ＭＳ 明朝" w:hAnsi="ＭＳ 明朝" w:cs="ＭＳ 明朝" w:hint="eastAsia"/>
                <w:color w:val="000000"/>
                <w:lang w:eastAsia="ja-JP"/>
              </w:rPr>
              <w:t>１０</w:t>
            </w:r>
            <w:r w:rsidR="00F10049">
              <w:rPr>
                <w:rFonts w:ascii="ＭＳ 明朝" w:hAnsi="ＭＳ 明朝" w:cs="ＭＳ 明朝" w:hint="eastAsia"/>
                <w:color w:val="000000"/>
                <w:lang w:eastAsia="ja-JP"/>
              </w:rPr>
              <w:t>.オブザーブの紹介</w:t>
            </w:r>
            <w:r w:rsidR="00374E0F">
              <w:rPr>
                <w:rFonts w:ascii="ＭＳ 明朝" w:hAnsi="ＭＳ 明朝" w:cs="ＭＳ 明朝" w:hint="eastAsia"/>
                <w:color w:val="000000"/>
                <w:lang w:eastAsia="ja-JP"/>
              </w:rPr>
              <w:t xml:space="preserve">　</w:t>
            </w:r>
            <w:r w:rsidR="003C7A9E">
              <w:rPr>
                <w:rFonts w:ascii="ＭＳ 明朝" w:hAnsi="ＭＳ 明朝" w:cs="ＭＳ 明朝" w:hint="eastAsia"/>
                <w:color w:val="000000"/>
                <w:lang w:eastAsia="ja-JP"/>
              </w:rPr>
              <w:t>石川拓巳事務局長</w:t>
            </w:r>
          </w:p>
          <w:p w14:paraId="69529596" w14:textId="00EDDAEF" w:rsidR="00275798" w:rsidRDefault="00F10049" w:rsidP="00275798">
            <w:pPr>
              <w:rPr>
                <w:rFonts w:ascii="ＭＳ 明朝" w:hAnsi="ＭＳ 明朝" w:cs="ＭＳ 明朝"/>
                <w:color w:val="000000"/>
                <w:lang w:eastAsia="ja-JP"/>
              </w:rPr>
            </w:pPr>
            <w:r>
              <w:rPr>
                <w:rFonts w:ascii="ＭＳ 明朝" w:hAnsi="ＭＳ 明朝" w:cs="ＭＳ 明朝" w:hint="eastAsia"/>
                <w:color w:val="000000"/>
                <w:lang w:eastAsia="ja-JP"/>
              </w:rPr>
              <w:t>１</w:t>
            </w:r>
            <w:r w:rsidR="00D303A8">
              <w:rPr>
                <w:rFonts w:ascii="ＭＳ 明朝" w:hAnsi="ＭＳ 明朝" w:cs="ＭＳ 明朝" w:hint="eastAsia"/>
                <w:color w:val="000000"/>
                <w:lang w:eastAsia="ja-JP"/>
              </w:rPr>
              <w:t>１</w:t>
            </w:r>
            <w:r>
              <w:rPr>
                <w:rFonts w:ascii="ＭＳ 明朝" w:hAnsi="ＭＳ 明朝" w:cs="ＭＳ 明朝" w:hint="eastAsia"/>
                <w:color w:val="000000"/>
                <w:lang w:eastAsia="ja-JP"/>
              </w:rPr>
              <w:t>．来賓挨拶</w:t>
            </w:r>
            <w:r w:rsidR="00275798">
              <w:rPr>
                <w:rFonts w:ascii="ＭＳ 明朝" w:hAnsi="ＭＳ 明朝" w:cs="ＭＳ 明朝" w:hint="eastAsia"/>
                <w:color w:val="000000"/>
                <w:lang w:eastAsia="ja-JP"/>
              </w:rPr>
              <w:t xml:space="preserve">　</w:t>
            </w:r>
          </w:p>
          <w:p w14:paraId="1632A03B" w14:textId="0F283965" w:rsidR="00EA372F" w:rsidRDefault="00F2794C" w:rsidP="00814334">
            <w:pPr>
              <w:rPr>
                <w:rFonts w:ascii="ＭＳ 明朝" w:hAnsi="ＭＳ 明朝" w:cs="ＭＳ 明朝"/>
                <w:color w:val="000000"/>
              </w:rPr>
            </w:pPr>
            <w:r>
              <w:rPr>
                <w:rFonts w:ascii="ＭＳ 明朝" w:hAnsi="ＭＳ 明朝" w:cs="ＭＳ 明朝" w:hint="eastAsia"/>
                <w:color w:val="000000"/>
                <w:lang w:eastAsia="ja-JP"/>
              </w:rPr>
              <w:t>１</w:t>
            </w:r>
            <w:r w:rsidR="00D303A8">
              <w:rPr>
                <w:rFonts w:ascii="ＭＳ 明朝" w:hAnsi="ＭＳ 明朝" w:cs="ＭＳ 明朝" w:hint="eastAsia"/>
                <w:color w:val="000000"/>
                <w:lang w:eastAsia="ja-JP"/>
              </w:rPr>
              <w:t>２</w:t>
            </w:r>
            <w:r>
              <w:rPr>
                <w:rFonts w:ascii="ＭＳ 明朝" w:hAnsi="ＭＳ 明朝" w:cs="ＭＳ 明朝" w:hint="eastAsia"/>
                <w:color w:val="000000"/>
                <w:lang w:eastAsia="ja-JP"/>
              </w:rPr>
              <w:t>.</w:t>
            </w:r>
            <w:r w:rsidRPr="00814334">
              <w:rPr>
                <w:rFonts w:ascii="ＭＳ 明朝" w:hAnsi="ＭＳ 明朝" w:cs="ＭＳ 明朝" w:hint="eastAsia"/>
                <w:color w:val="000000"/>
              </w:rPr>
              <w:t xml:space="preserve">議事資料の確認　</w:t>
            </w:r>
            <w:r w:rsidR="003C7A9E">
              <w:rPr>
                <w:rFonts w:ascii="ＭＳ 明朝" w:hAnsi="ＭＳ 明朝" w:cs="ＭＳ 明朝" w:hint="eastAsia"/>
                <w:color w:val="000000"/>
                <w:lang w:eastAsia="ja-JP"/>
              </w:rPr>
              <w:t>石川拓巳</w:t>
            </w:r>
            <w:r w:rsidRPr="00814334">
              <w:rPr>
                <w:rFonts w:ascii="ＭＳ 明朝" w:hAnsi="ＭＳ 明朝" w:cs="ＭＳ 明朝" w:hint="eastAsia"/>
                <w:color w:val="000000"/>
              </w:rPr>
              <w:t>事務局長</w:t>
            </w:r>
          </w:p>
          <w:p w14:paraId="23334F83" w14:textId="47FCEC77" w:rsidR="000463AC" w:rsidRPr="00814334" w:rsidRDefault="00F34E2F" w:rsidP="00814334">
            <w:pPr>
              <w:rPr>
                <w:rFonts w:ascii="ＭＳ 明朝" w:hAnsi="ＭＳ 明朝" w:cs="ＭＳ 明朝"/>
                <w:color w:val="000000"/>
              </w:rPr>
            </w:pPr>
            <w:r>
              <w:rPr>
                <w:rFonts w:ascii="ＭＳ 明朝" w:hAnsi="ＭＳ 明朝" w:cs="ＭＳ 明朝" w:hint="eastAsia"/>
                <w:color w:val="000000"/>
                <w:lang w:eastAsia="ja-JP"/>
              </w:rPr>
              <w:t>１</w:t>
            </w:r>
            <w:r w:rsidR="00D303A8">
              <w:rPr>
                <w:rFonts w:ascii="ＭＳ 明朝" w:hAnsi="ＭＳ 明朝" w:cs="ＭＳ 明朝" w:hint="eastAsia"/>
                <w:color w:val="000000"/>
                <w:lang w:eastAsia="ja-JP"/>
              </w:rPr>
              <w:t>３</w:t>
            </w:r>
            <w:r>
              <w:rPr>
                <w:rFonts w:ascii="ＭＳ 明朝" w:hAnsi="ＭＳ 明朝" w:cs="ＭＳ 明朝" w:hint="eastAsia"/>
                <w:color w:val="000000"/>
                <w:lang w:eastAsia="ja-JP"/>
              </w:rPr>
              <w:t>．議長選出</w:t>
            </w:r>
          </w:p>
          <w:p w14:paraId="7688684A" w14:textId="5A13FFC6"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D303A8">
              <w:rPr>
                <w:rFonts w:ascii="ＭＳ 明朝" w:hAnsi="ＭＳ 明朝" w:cs="ＭＳ 明朝" w:hint="eastAsia"/>
                <w:color w:val="000000"/>
                <w:lang w:eastAsia="ja-JP"/>
              </w:rPr>
              <w:t>４</w:t>
            </w:r>
            <w:r w:rsidRPr="00814334">
              <w:rPr>
                <w:rFonts w:ascii="ＭＳ 明朝" w:hAnsi="ＭＳ 明朝" w:cs="ＭＳ 明朝" w:hint="eastAsia"/>
                <w:color w:val="000000"/>
              </w:rPr>
              <w:t>.議事録作成人及び署名人の指名</w:t>
            </w:r>
          </w:p>
          <w:p w14:paraId="6A15E4B4" w14:textId="174B3371"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作成人・総務委員会</w:t>
            </w:r>
          </w:p>
          <w:p w14:paraId="64F3B71D" w14:textId="1A20EA20"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署名人・岡二成副理事長</w:t>
            </w:r>
          </w:p>
          <w:p w14:paraId="74C4B8AF" w14:textId="02F98C99" w:rsidR="00814334" w:rsidRDefault="00814334" w:rsidP="00814334">
            <w:pPr>
              <w:rPr>
                <w:rFonts w:ascii="ＭＳ 明朝" w:hAnsi="ＭＳ 明朝" w:cs="ＭＳ 明朝"/>
                <w:color w:val="000000"/>
                <w:lang w:eastAsia="ja-JP"/>
              </w:rPr>
            </w:pPr>
            <w:r w:rsidRPr="00814334">
              <w:rPr>
                <w:rFonts w:ascii="ＭＳ 明朝" w:hAnsi="ＭＳ 明朝" w:cs="ＭＳ 明朝" w:hint="eastAsia"/>
                <w:color w:val="000000"/>
              </w:rPr>
              <w:t>署名人・</w:t>
            </w:r>
            <w:r w:rsidR="003C7A9E">
              <w:rPr>
                <w:rFonts w:ascii="ＭＳ 明朝" w:hAnsi="ＭＳ 明朝" w:cs="ＭＳ 明朝" w:hint="eastAsia"/>
                <w:color w:val="000000"/>
                <w:lang w:eastAsia="ja-JP"/>
              </w:rPr>
              <w:t>雨宮悠甫</w:t>
            </w:r>
            <w:r w:rsidR="00F2794C">
              <w:rPr>
                <w:rFonts w:ascii="ＭＳ 明朝" w:hAnsi="ＭＳ 明朝" w:cs="ＭＳ 明朝" w:hint="eastAsia"/>
                <w:color w:val="000000"/>
                <w:lang w:eastAsia="ja-JP"/>
              </w:rPr>
              <w:t>副理事長</w:t>
            </w:r>
          </w:p>
          <w:p w14:paraId="460247F9" w14:textId="77777777" w:rsidR="001A46F1" w:rsidRPr="003C7A9E" w:rsidRDefault="001A46F1" w:rsidP="00814334">
            <w:pPr>
              <w:rPr>
                <w:rFonts w:ascii="ＭＳ 明朝" w:hAnsi="ＭＳ 明朝" w:cs="ＭＳ 明朝"/>
                <w:color w:val="000000"/>
              </w:rPr>
            </w:pPr>
          </w:p>
          <w:p w14:paraId="39EE1A05" w14:textId="0A813A83" w:rsidR="00814334"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D303A8">
              <w:rPr>
                <w:rFonts w:ascii="ＭＳ 明朝" w:hAnsi="ＭＳ 明朝" w:cs="ＭＳ 明朝" w:hint="eastAsia"/>
                <w:color w:val="000000"/>
                <w:lang w:eastAsia="ja-JP"/>
              </w:rPr>
              <w:t>５</w:t>
            </w:r>
            <w:r w:rsidRPr="00814334">
              <w:rPr>
                <w:rFonts w:ascii="ＭＳ 明朝" w:hAnsi="ＭＳ 明朝" w:cs="ＭＳ 明朝" w:hint="eastAsia"/>
                <w:color w:val="000000"/>
              </w:rPr>
              <w:t>.新議題の採択</w:t>
            </w:r>
          </w:p>
          <w:p w14:paraId="7E556EEE" w14:textId="094F2803" w:rsidR="001A46F1" w:rsidRDefault="001A46F1" w:rsidP="00814334">
            <w:pPr>
              <w:rPr>
                <w:rFonts w:ascii="ＭＳ 明朝" w:hAnsi="ＭＳ 明朝" w:cs="ＭＳ 明朝"/>
                <w:color w:val="000000"/>
                <w:lang w:eastAsia="ja-JP"/>
              </w:rPr>
            </w:pPr>
            <w:r>
              <w:rPr>
                <w:rFonts w:ascii="ＭＳ 明朝" w:hAnsi="ＭＳ 明朝" w:cs="ＭＳ 明朝" w:hint="eastAsia"/>
                <w:color w:val="000000"/>
                <w:lang w:eastAsia="ja-JP"/>
              </w:rPr>
              <w:t>無し</w:t>
            </w:r>
          </w:p>
          <w:p w14:paraId="3CBEAFC4" w14:textId="1B84BFA9" w:rsidR="001A46F1" w:rsidRPr="00814334" w:rsidRDefault="001A46F1" w:rsidP="008E055F">
            <w:pPr>
              <w:rPr>
                <w:rFonts w:ascii="ＭＳ 明朝" w:hAnsi="ＭＳ 明朝" w:cs="ＭＳ 明朝"/>
                <w:color w:val="000000"/>
              </w:rPr>
            </w:pPr>
          </w:p>
          <w:p w14:paraId="7D898D7D" w14:textId="3277E909" w:rsidR="0060486E" w:rsidRDefault="00814334" w:rsidP="00814334">
            <w:pPr>
              <w:rPr>
                <w:rFonts w:ascii="ＭＳ 明朝" w:hAnsi="ＭＳ 明朝" w:cs="ＭＳ 明朝"/>
                <w:color w:val="000000"/>
                <w:lang w:eastAsia="ja-JP"/>
              </w:rPr>
            </w:pPr>
            <w:r w:rsidRPr="00814334">
              <w:rPr>
                <w:rFonts w:ascii="ＭＳ 明朝" w:hAnsi="ＭＳ 明朝" w:cs="ＭＳ 明朝" w:hint="eastAsia"/>
                <w:color w:val="000000"/>
              </w:rPr>
              <w:t>１</w:t>
            </w:r>
            <w:r w:rsidR="00D303A8">
              <w:rPr>
                <w:rFonts w:ascii="ＭＳ 明朝" w:hAnsi="ＭＳ 明朝" w:cs="ＭＳ 明朝" w:hint="eastAsia"/>
                <w:color w:val="000000"/>
                <w:lang w:eastAsia="ja-JP"/>
              </w:rPr>
              <w:t>６</w:t>
            </w:r>
            <w:r w:rsidRPr="00814334">
              <w:rPr>
                <w:rFonts w:ascii="ＭＳ 明朝" w:hAnsi="ＭＳ 明朝" w:cs="ＭＳ 明朝" w:hint="eastAsia"/>
                <w:color w:val="000000"/>
              </w:rPr>
              <w:t>.議事</w:t>
            </w:r>
          </w:p>
          <w:p w14:paraId="7E6902CF" w14:textId="471818E9" w:rsidR="00814334" w:rsidRDefault="0060486E" w:rsidP="00814334">
            <w:pPr>
              <w:rPr>
                <w:rFonts w:ascii="ＭＳ 明朝" w:hAnsi="ＭＳ 明朝" w:cs="ＭＳ 明朝"/>
                <w:color w:val="000000"/>
                <w:lang w:eastAsia="ja-JP"/>
              </w:rPr>
            </w:pPr>
            <w:r>
              <w:rPr>
                <w:rFonts w:ascii="ＭＳ 明朝" w:hAnsi="ＭＳ 明朝" w:cs="ＭＳ 明朝" w:hint="eastAsia"/>
                <w:color w:val="000000"/>
                <w:lang w:eastAsia="ja-JP"/>
              </w:rPr>
              <w:t xml:space="preserve">確認事項１号議案　</w:t>
            </w:r>
            <w:r w:rsidRPr="0075078E">
              <w:rPr>
                <w:rFonts w:ascii="ＭＳ 明朝" w:hAnsi="ＭＳ 明朝" w:cs="ＭＳ 明朝" w:hint="eastAsia"/>
                <w:color w:val="000000"/>
                <w:lang w:eastAsia="ja-JP"/>
              </w:rPr>
              <w:t>一般社団法人甲州青年会議所2023年度理事長所信</w:t>
            </w:r>
          </w:p>
          <w:p w14:paraId="547F1FC7" w14:textId="597792D6" w:rsidR="00030BA9" w:rsidRPr="0060486E" w:rsidRDefault="00030BA9" w:rsidP="00030BA9">
            <w:pPr>
              <w:rPr>
                <w:lang w:eastAsia="ja-JP"/>
              </w:rPr>
            </w:pPr>
          </w:p>
          <w:p w14:paraId="20E6C75F" w14:textId="0065B133" w:rsidR="00030BA9" w:rsidRDefault="00AC4F76" w:rsidP="00030BA9">
            <w:pPr>
              <w:rPr>
                <w:lang w:eastAsia="ja-JP"/>
              </w:rPr>
            </w:pPr>
            <w:r>
              <w:rPr>
                <w:rFonts w:hint="eastAsia"/>
                <w:lang w:eastAsia="ja-JP"/>
              </w:rPr>
              <w:t>審議事項</w:t>
            </w:r>
            <w:r w:rsidR="00C77BF9">
              <w:rPr>
                <w:rFonts w:hint="eastAsia"/>
                <w:lang w:eastAsia="ja-JP"/>
              </w:rPr>
              <w:t>１</w:t>
            </w:r>
            <w:r w:rsidR="002751C1" w:rsidRPr="002751C1">
              <w:rPr>
                <w:rFonts w:hint="eastAsia"/>
                <w:lang w:eastAsia="ja-JP"/>
              </w:rPr>
              <w:t>号議案</w:t>
            </w:r>
            <w:r w:rsidR="0060486E">
              <w:rPr>
                <w:rFonts w:hint="eastAsia"/>
                <w:lang w:eastAsia="ja-JP"/>
              </w:rPr>
              <w:t xml:space="preserve">　</w:t>
            </w:r>
            <w:r w:rsidR="0060486E" w:rsidRPr="0060486E">
              <w:rPr>
                <w:rFonts w:hint="eastAsia"/>
                <w:lang w:eastAsia="ja-JP"/>
              </w:rPr>
              <w:t>一般社団法人甲州青年会議所</w:t>
            </w:r>
            <w:r w:rsidR="0060486E" w:rsidRPr="0060486E">
              <w:rPr>
                <w:rFonts w:hint="eastAsia"/>
                <w:lang w:eastAsia="ja-JP"/>
              </w:rPr>
              <w:t>2025</w:t>
            </w:r>
            <w:r w:rsidR="0060486E" w:rsidRPr="0060486E">
              <w:rPr>
                <w:rFonts w:hint="eastAsia"/>
                <w:lang w:eastAsia="ja-JP"/>
              </w:rPr>
              <w:t>年度一般会計収支</w:t>
            </w:r>
            <w:r w:rsidR="00C77BF9">
              <w:rPr>
                <w:rFonts w:hint="eastAsia"/>
                <w:lang w:eastAsia="ja-JP"/>
              </w:rPr>
              <w:t>補正</w:t>
            </w:r>
            <w:r w:rsidR="0060486E" w:rsidRPr="0060486E">
              <w:rPr>
                <w:rFonts w:hint="eastAsia"/>
                <w:lang w:eastAsia="ja-JP"/>
              </w:rPr>
              <w:t>予算書</w:t>
            </w:r>
            <w:r w:rsidR="0060486E" w:rsidRPr="0060486E">
              <w:rPr>
                <w:rFonts w:hint="eastAsia"/>
                <w:lang w:eastAsia="ja-JP"/>
              </w:rPr>
              <w:t>(</w:t>
            </w:r>
            <w:r w:rsidR="0060486E" w:rsidRPr="0060486E">
              <w:rPr>
                <w:rFonts w:hint="eastAsia"/>
                <w:lang w:eastAsia="ja-JP"/>
              </w:rPr>
              <w:t>案</w:t>
            </w:r>
            <w:r w:rsidR="0060486E" w:rsidRPr="0060486E">
              <w:rPr>
                <w:rFonts w:hint="eastAsia"/>
                <w:lang w:eastAsia="ja-JP"/>
              </w:rPr>
              <w:t>)</w:t>
            </w:r>
            <w:r w:rsidR="0060486E" w:rsidRPr="0060486E">
              <w:rPr>
                <w:rFonts w:hint="eastAsia"/>
                <w:lang w:eastAsia="ja-JP"/>
              </w:rPr>
              <w:t>の件</w:t>
            </w:r>
          </w:p>
          <w:p w14:paraId="41408AF5" w14:textId="27D3CDC1" w:rsidR="0075078E" w:rsidRPr="0075078E" w:rsidRDefault="0060486E" w:rsidP="00030BA9">
            <w:pPr>
              <w:rPr>
                <w:lang w:eastAsia="ja-JP"/>
              </w:rPr>
            </w:pPr>
            <w:r>
              <w:rPr>
                <w:rFonts w:hint="eastAsia"/>
                <w:lang w:eastAsia="ja-JP"/>
              </w:rPr>
              <w:t>岩間</w:t>
            </w:r>
            <w:r w:rsidR="00D303A8">
              <w:rPr>
                <w:rFonts w:hint="eastAsia"/>
                <w:lang w:eastAsia="ja-JP"/>
              </w:rPr>
              <w:t>祐貴</w:t>
            </w:r>
            <w:r>
              <w:rPr>
                <w:rFonts w:hint="eastAsia"/>
                <w:lang w:eastAsia="ja-JP"/>
              </w:rPr>
              <w:t>財務局長</w:t>
            </w:r>
            <w:r w:rsidR="0075078E" w:rsidRPr="0075078E">
              <w:rPr>
                <w:rFonts w:hint="eastAsia"/>
                <w:lang w:eastAsia="ja-JP"/>
              </w:rPr>
              <w:t>：上程</w:t>
            </w:r>
          </w:p>
          <w:p w14:paraId="4E49A49D" w14:textId="77777777" w:rsidR="003B4D7E" w:rsidRPr="004D6E14" w:rsidRDefault="003B4D7E" w:rsidP="003B4D7E">
            <w:pPr>
              <w:suppressAutoHyphens w:val="0"/>
              <w:rPr>
                <w:rFonts w:ascii="ＭＳ 明朝" w:hAnsi="ＭＳ 明朝" w:cstheme="minorBidi"/>
                <w:kern w:val="2"/>
                <w:szCs w:val="22"/>
                <w:lang w:eastAsia="ja-JP"/>
              </w:rPr>
            </w:pPr>
            <w:r>
              <w:rPr>
                <w:rFonts w:ascii="ＭＳ 明朝" w:hAnsi="ＭＳ 明朝" w:cstheme="minorBidi" w:hint="eastAsia"/>
                <w:szCs w:val="22"/>
                <w:lang w:eastAsia="ja-JP"/>
              </w:rPr>
              <w:t>採決：全員賛成、審議可決</w:t>
            </w:r>
          </w:p>
          <w:p w14:paraId="01E56C9A" w14:textId="77777777" w:rsidR="003B4D7E" w:rsidRPr="003B4D7E" w:rsidRDefault="003B4D7E" w:rsidP="00030BA9">
            <w:pPr>
              <w:rPr>
                <w:lang w:eastAsia="ja-JP"/>
              </w:rPr>
            </w:pPr>
          </w:p>
          <w:p w14:paraId="507B5151" w14:textId="6A05BD86" w:rsidR="00030BA9" w:rsidRDefault="003B4D7E" w:rsidP="003B4D7E">
            <w:pPr>
              <w:rPr>
                <w:lang w:eastAsia="ja-JP"/>
              </w:rPr>
            </w:pPr>
            <w:r>
              <w:rPr>
                <w:rFonts w:hint="eastAsia"/>
                <w:lang w:eastAsia="ja-JP"/>
              </w:rPr>
              <w:t>審議事項</w:t>
            </w:r>
            <w:r w:rsidR="00C77BF9">
              <w:rPr>
                <w:rFonts w:hint="eastAsia"/>
                <w:lang w:eastAsia="ja-JP"/>
              </w:rPr>
              <w:t>２</w:t>
            </w:r>
            <w:r w:rsidR="002751C1" w:rsidRPr="002751C1">
              <w:rPr>
                <w:rFonts w:hint="eastAsia"/>
                <w:lang w:eastAsia="ja-JP"/>
              </w:rPr>
              <w:t>号議案</w:t>
            </w:r>
            <w:r w:rsidR="0060486E">
              <w:rPr>
                <w:rFonts w:hint="eastAsia"/>
                <w:lang w:eastAsia="ja-JP"/>
              </w:rPr>
              <w:t xml:space="preserve">　</w:t>
            </w:r>
            <w:r w:rsidR="0060486E" w:rsidRPr="0060486E">
              <w:rPr>
                <w:rFonts w:hint="eastAsia"/>
                <w:lang w:eastAsia="ja-JP"/>
              </w:rPr>
              <w:t>一般社団法人甲州青年会議所</w:t>
            </w:r>
            <w:r w:rsidR="0060486E" w:rsidRPr="0060486E">
              <w:rPr>
                <w:rFonts w:hint="eastAsia"/>
                <w:lang w:eastAsia="ja-JP"/>
              </w:rPr>
              <w:t>2025</w:t>
            </w:r>
            <w:r w:rsidR="0060486E" w:rsidRPr="0060486E">
              <w:rPr>
                <w:rFonts w:hint="eastAsia"/>
                <w:lang w:eastAsia="ja-JP"/>
              </w:rPr>
              <w:t>年度委員会年間事業計画修正</w:t>
            </w:r>
            <w:r w:rsidR="0060486E" w:rsidRPr="0060486E">
              <w:rPr>
                <w:rFonts w:hint="eastAsia"/>
                <w:lang w:eastAsia="ja-JP"/>
              </w:rPr>
              <w:t>(</w:t>
            </w:r>
            <w:r w:rsidR="0060486E" w:rsidRPr="0060486E">
              <w:rPr>
                <w:rFonts w:hint="eastAsia"/>
                <w:lang w:eastAsia="ja-JP"/>
              </w:rPr>
              <w:t>案</w:t>
            </w:r>
            <w:r w:rsidR="0060486E" w:rsidRPr="0060486E">
              <w:rPr>
                <w:rFonts w:hint="eastAsia"/>
                <w:lang w:eastAsia="ja-JP"/>
              </w:rPr>
              <w:t>)</w:t>
            </w:r>
            <w:r w:rsidR="0060486E" w:rsidRPr="0060486E">
              <w:rPr>
                <w:rFonts w:hint="eastAsia"/>
                <w:lang w:eastAsia="ja-JP"/>
              </w:rPr>
              <w:t>の件</w:t>
            </w:r>
          </w:p>
          <w:p w14:paraId="1B39CCAB" w14:textId="33D6A699" w:rsidR="0075078E" w:rsidRDefault="00161EDE" w:rsidP="003B4D7E">
            <w:pPr>
              <w:rPr>
                <w:lang w:eastAsia="ja-JP"/>
              </w:rPr>
            </w:pPr>
            <w:r>
              <w:rPr>
                <w:rFonts w:hint="eastAsia"/>
                <w:lang w:eastAsia="ja-JP"/>
              </w:rPr>
              <w:t>担当委員長</w:t>
            </w:r>
            <w:r w:rsidR="0075078E" w:rsidRPr="0075078E">
              <w:rPr>
                <w:rFonts w:hint="eastAsia"/>
                <w:lang w:eastAsia="ja-JP"/>
              </w:rPr>
              <w:t>：上程</w:t>
            </w:r>
          </w:p>
          <w:p w14:paraId="55B8C32B" w14:textId="77777777" w:rsidR="003B4D7E" w:rsidRPr="004D6E14" w:rsidRDefault="003B4D7E" w:rsidP="003B4D7E">
            <w:pPr>
              <w:suppressAutoHyphens w:val="0"/>
              <w:rPr>
                <w:rFonts w:ascii="ＭＳ 明朝" w:hAnsi="ＭＳ 明朝" w:cstheme="minorBidi"/>
                <w:kern w:val="2"/>
                <w:szCs w:val="22"/>
                <w:lang w:eastAsia="ja-JP"/>
              </w:rPr>
            </w:pPr>
            <w:r>
              <w:rPr>
                <w:rFonts w:ascii="ＭＳ 明朝" w:hAnsi="ＭＳ 明朝" w:cstheme="minorBidi" w:hint="eastAsia"/>
                <w:szCs w:val="22"/>
                <w:lang w:eastAsia="ja-JP"/>
              </w:rPr>
              <w:lastRenderedPageBreak/>
              <w:t>採決：全員賛成、審議可決</w:t>
            </w:r>
          </w:p>
          <w:p w14:paraId="0E0418A3" w14:textId="19CFFB5A" w:rsidR="003B4D7E" w:rsidRDefault="003B4D7E" w:rsidP="003B4D7E">
            <w:pPr>
              <w:rPr>
                <w:lang w:eastAsia="ja-JP"/>
              </w:rPr>
            </w:pPr>
          </w:p>
          <w:p w14:paraId="6631B295" w14:textId="77777777" w:rsidR="000268B2" w:rsidRPr="003B4D7E" w:rsidRDefault="000268B2" w:rsidP="000268B2">
            <w:pPr>
              <w:rPr>
                <w:lang w:eastAsia="ja-JP"/>
              </w:rPr>
            </w:pPr>
          </w:p>
          <w:p w14:paraId="25EB670B" w14:textId="067298D1" w:rsidR="00030BA9" w:rsidRDefault="00030BA9" w:rsidP="00030BA9">
            <w:pPr>
              <w:rPr>
                <w:rFonts w:ascii="ＭＳ 明朝" w:hAnsi="ＭＳ 明朝" w:cs="ＭＳ 明朝"/>
                <w:color w:val="000000"/>
              </w:rPr>
            </w:pPr>
            <w:r w:rsidRPr="00814334">
              <w:rPr>
                <w:rFonts w:ascii="ＭＳ 明朝" w:hAnsi="ＭＳ 明朝" w:cs="ＭＳ 明朝" w:hint="eastAsia"/>
                <w:color w:val="000000"/>
              </w:rPr>
              <w:t>１</w:t>
            </w:r>
            <w:r w:rsidR="00D303A8">
              <w:rPr>
                <w:rFonts w:ascii="ＭＳ 明朝" w:hAnsi="ＭＳ 明朝" w:cs="ＭＳ 明朝" w:hint="eastAsia"/>
                <w:color w:val="000000"/>
                <w:lang w:eastAsia="ja-JP"/>
              </w:rPr>
              <w:t>７</w:t>
            </w:r>
            <w:r w:rsidRPr="00814334">
              <w:rPr>
                <w:rFonts w:ascii="ＭＳ 明朝" w:hAnsi="ＭＳ 明朝" w:cs="ＭＳ 明朝" w:hint="eastAsia"/>
                <w:color w:val="000000"/>
              </w:rPr>
              <w:t>.依頼・報告事項</w:t>
            </w:r>
          </w:p>
          <w:p w14:paraId="000766F8" w14:textId="51336021" w:rsidR="00030BA9" w:rsidRDefault="00030BA9" w:rsidP="00030BA9">
            <w:pPr>
              <w:rPr>
                <w:rFonts w:ascii="ＭＳ 明朝" w:hAnsi="ＭＳ 明朝" w:cs="ＭＳ 明朝"/>
                <w:color w:val="000000"/>
              </w:rPr>
            </w:pPr>
          </w:p>
          <w:p w14:paraId="3705F636" w14:textId="77777777" w:rsidR="00030BA9" w:rsidRPr="00814334" w:rsidRDefault="00030BA9" w:rsidP="00030BA9">
            <w:pPr>
              <w:rPr>
                <w:rFonts w:ascii="ＭＳ 明朝" w:hAnsi="ＭＳ 明朝" w:cs="ＭＳ 明朝"/>
                <w:color w:val="000000"/>
              </w:rPr>
            </w:pPr>
          </w:p>
          <w:p w14:paraId="7AC33F58" w14:textId="155426BB" w:rsidR="00030BA9" w:rsidRDefault="00030BA9" w:rsidP="00030BA9">
            <w:pPr>
              <w:rPr>
                <w:rFonts w:ascii="ＭＳ 明朝" w:hAnsi="ＭＳ 明朝" w:cs="ＭＳ 明朝"/>
                <w:color w:val="000000"/>
              </w:rPr>
            </w:pPr>
            <w:r w:rsidRPr="00814334">
              <w:rPr>
                <w:rFonts w:ascii="ＭＳ 明朝" w:hAnsi="ＭＳ 明朝" w:cs="ＭＳ 明朝" w:hint="eastAsia"/>
                <w:color w:val="000000"/>
              </w:rPr>
              <w:t>１</w:t>
            </w:r>
            <w:r w:rsidR="00D303A8">
              <w:rPr>
                <w:rFonts w:ascii="ＭＳ 明朝" w:hAnsi="ＭＳ 明朝" w:cs="ＭＳ 明朝" w:hint="eastAsia"/>
                <w:color w:val="000000"/>
                <w:lang w:eastAsia="ja-JP"/>
              </w:rPr>
              <w:t>８</w:t>
            </w:r>
            <w:r w:rsidRPr="00814334">
              <w:rPr>
                <w:rFonts w:ascii="ＭＳ 明朝" w:hAnsi="ＭＳ 明朝" w:cs="ＭＳ 明朝" w:hint="eastAsia"/>
                <w:color w:val="000000"/>
              </w:rPr>
              <w:t>.次回開催日の決定</w:t>
            </w:r>
          </w:p>
          <w:p w14:paraId="2F62169E" w14:textId="47CC5DD3" w:rsidR="00030BA9" w:rsidRDefault="000268B2" w:rsidP="00030BA9">
            <w:pPr>
              <w:rPr>
                <w:rFonts w:ascii="ＭＳ 明朝" w:hAnsi="ＭＳ 明朝" w:cs="ＭＳ 明朝"/>
                <w:color w:val="000000"/>
              </w:rPr>
            </w:pPr>
            <w:r>
              <w:rPr>
                <w:rFonts w:ascii="ＭＳ 明朝" w:hAnsi="ＭＳ 明朝" w:cs="ＭＳ 明朝" w:hint="eastAsia"/>
                <w:color w:val="000000"/>
                <w:lang w:eastAsia="ja-JP"/>
              </w:rPr>
              <w:t xml:space="preserve">　無</w:t>
            </w:r>
          </w:p>
          <w:p w14:paraId="610A8AC8" w14:textId="77777777" w:rsidR="00030BA9" w:rsidRPr="000118C3" w:rsidRDefault="00030BA9" w:rsidP="00030BA9">
            <w:pPr>
              <w:rPr>
                <w:rFonts w:ascii="ＭＳ 明朝" w:hAnsi="ＭＳ 明朝" w:cs="ＭＳ 明朝"/>
                <w:color w:val="000000"/>
              </w:rPr>
            </w:pPr>
          </w:p>
          <w:p w14:paraId="6C7AFD42" w14:textId="7FE8D0F2" w:rsidR="00030BA9" w:rsidRDefault="00D303A8" w:rsidP="00030BA9">
            <w:pPr>
              <w:rPr>
                <w:rFonts w:ascii="ＭＳ 明朝" w:hAnsi="ＭＳ 明朝" w:cs="ＭＳ 明朝"/>
                <w:color w:val="000000"/>
              </w:rPr>
            </w:pPr>
            <w:r>
              <w:rPr>
                <w:rFonts w:ascii="ＭＳ 明朝" w:hAnsi="ＭＳ 明朝" w:cs="ＭＳ 明朝" w:hint="eastAsia"/>
                <w:color w:val="000000"/>
                <w:lang w:eastAsia="ja-JP"/>
              </w:rPr>
              <w:t>１９</w:t>
            </w:r>
            <w:r w:rsidR="00030BA9" w:rsidRPr="00814334">
              <w:rPr>
                <w:rFonts w:ascii="ＭＳ 明朝" w:hAnsi="ＭＳ 明朝" w:cs="ＭＳ 明朝" w:hint="eastAsia"/>
                <w:color w:val="000000"/>
              </w:rPr>
              <w:t>.監事講評</w:t>
            </w:r>
            <w:r w:rsidR="003C7A9E">
              <w:rPr>
                <w:rFonts w:ascii="ＭＳ 明朝" w:hAnsi="ＭＳ 明朝" w:cs="ＭＳ 明朝" w:hint="eastAsia"/>
                <w:color w:val="000000"/>
                <w:lang w:eastAsia="ja-JP"/>
              </w:rPr>
              <w:t xml:space="preserve">　吉田学監事</w:t>
            </w:r>
          </w:p>
          <w:p w14:paraId="75B50F9B" w14:textId="403FB2BE" w:rsidR="00410201" w:rsidRDefault="00D303A8" w:rsidP="00814334">
            <w:pPr>
              <w:rPr>
                <w:rFonts w:ascii="ＭＳ 明朝" w:hAnsi="ＭＳ 明朝" w:cs="ＭＳ 明朝"/>
                <w:color w:val="000000"/>
                <w:lang w:eastAsia="ja-JP"/>
              </w:rPr>
            </w:pPr>
            <w:r>
              <w:rPr>
                <w:rFonts w:ascii="ＭＳ 明朝" w:hAnsi="ＭＳ 明朝" w:cs="ＭＳ 明朝" w:hint="eastAsia"/>
                <w:color w:val="000000"/>
                <w:lang w:eastAsia="ja-JP"/>
              </w:rPr>
              <w:t xml:space="preserve">　</w:t>
            </w:r>
            <w:r w:rsidR="003C7A9E">
              <w:rPr>
                <w:rFonts w:ascii="ＭＳ 明朝" w:hAnsi="ＭＳ 明朝" w:cs="ＭＳ 明朝" w:hint="eastAsia"/>
                <w:color w:val="000000"/>
                <w:lang w:eastAsia="ja-JP"/>
              </w:rPr>
              <w:t>皆さんこんばんは。本日は</w:t>
            </w:r>
            <w:r w:rsidR="00275798">
              <w:rPr>
                <w:rFonts w:ascii="ＭＳ 明朝" w:hAnsi="ＭＳ 明朝" w:cs="ＭＳ 明朝" w:hint="eastAsia"/>
                <w:color w:val="000000"/>
                <w:lang w:eastAsia="ja-JP"/>
              </w:rPr>
              <w:t>４</w:t>
            </w:r>
            <w:r w:rsidR="003C7A9E">
              <w:rPr>
                <w:rFonts w:ascii="ＭＳ 明朝" w:hAnsi="ＭＳ 明朝" w:cs="ＭＳ 明朝" w:hint="eastAsia"/>
                <w:color w:val="000000"/>
                <w:lang w:eastAsia="ja-JP"/>
              </w:rPr>
              <w:t>月</w:t>
            </w:r>
            <w:r w:rsidR="00275798">
              <w:rPr>
                <w:rFonts w:ascii="ＭＳ 明朝" w:hAnsi="ＭＳ 明朝" w:cs="ＭＳ 明朝" w:hint="eastAsia"/>
                <w:color w:val="000000"/>
                <w:lang w:eastAsia="ja-JP"/>
              </w:rPr>
              <w:t>臨時</w:t>
            </w:r>
            <w:r w:rsidR="003C7A9E">
              <w:rPr>
                <w:rFonts w:ascii="ＭＳ 明朝" w:hAnsi="ＭＳ 明朝" w:cs="ＭＳ 明朝" w:hint="eastAsia"/>
                <w:color w:val="000000"/>
                <w:lang w:eastAsia="ja-JP"/>
              </w:rPr>
              <w:t>総会にお忙しい中ご参加いただきありがとうございました。</w:t>
            </w:r>
          </w:p>
          <w:p w14:paraId="0064CF4F" w14:textId="70D5B1E8" w:rsidR="00D303A8" w:rsidRDefault="00275798" w:rsidP="00814334">
            <w:pPr>
              <w:rPr>
                <w:rFonts w:ascii="ＭＳ 明朝" w:hAnsi="ＭＳ 明朝" w:cs="ＭＳ 明朝"/>
                <w:color w:val="000000"/>
                <w:lang w:eastAsia="ja-JP"/>
              </w:rPr>
            </w:pPr>
            <w:r>
              <w:rPr>
                <w:rFonts w:ascii="ＭＳ 明朝" w:hAnsi="ＭＳ 明朝" w:cs="ＭＳ 明朝" w:hint="eastAsia"/>
                <w:color w:val="000000"/>
                <w:lang w:eastAsia="ja-JP"/>
              </w:rPr>
              <w:t>今年度、さっそく予算の変更ということで、今から白石委員長がとり行う事業ということで、今年度の中でも大きい事業となってくると思います。また、白石委員長もJC活動、初めての事業で不安もあると思いますが周りが意見や手助けをしていってください。そして白石委員長の今までの培ってきた経験を活かして進めってください。簡単ではありますが監事</w:t>
            </w:r>
            <w:r w:rsidR="003B0D82">
              <w:rPr>
                <w:rFonts w:ascii="ＭＳ 明朝" w:hAnsi="ＭＳ 明朝" w:cs="ＭＳ 明朝" w:hint="eastAsia"/>
                <w:color w:val="000000"/>
                <w:lang w:eastAsia="ja-JP"/>
              </w:rPr>
              <w:t>講評とさせていただきます。</w:t>
            </w:r>
          </w:p>
          <w:p w14:paraId="7C687AD4" w14:textId="77777777" w:rsidR="003B0D82" w:rsidRDefault="003B0D82" w:rsidP="00814334">
            <w:pPr>
              <w:rPr>
                <w:rFonts w:ascii="ＭＳ 明朝" w:hAnsi="ＭＳ 明朝" w:cs="ＭＳ 明朝"/>
                <w:color w:val="000000"/>
                <w:lang w:eastAsia="ja-JP"/>
              </w:rPr>
            </w:pPr>
          </w:p>
          <w:p w14:paraId="0D9ADACC" w14:textId="12A08FDC" w:rsidR="00814334" w:rsidRDefault="00814334" w:rsidP="00814334">
            <w:pPr>
              <w:rPr>
                <w:rFonts w:ascii="ＭＳ 明朝" w:hAnsi="ＭＳ 明朝" w:cs="ＭＳ 明朝"/>
                <w:color w:val="000000"/>
              </w:rPr>
            </w:pPr>
            <w:r w:rsidRPr="00814334">
              <w:rPr>
                <w:rFonts w:ascii="ＭＳ 明朝" w:hAnsi="ＭＳ 明朝" w:cs="ＭＳ 明朝" w:hint="eastAsia"/>
                <w:color w:val="000000"/>
              </w:rPr>
              <w:t>２</w:t>
            </w:r>
            <w:r w:rsidR="00D303A8">
              <w:rPr>
                <w:rFonts w:ascii="ＭＳ 明朝" w:hAnsi="ＭＳ 明朝" w:cs="ＭＳ 明朝" w:hint="eastAsia"/>
                <w:color w:val="000000"/>
                <w:lang w:eastAsia="ja-JP"/>
              </w:rPr>
              <w:t>０</w:t>
            </w:r>
            <w:r w:rsidRPr="00814334">
              <w:rPr>
                <w:rFonts w:ascii="ＭＳ 明朝" w:hAnsi="ＭＳ 明朝" w:cs="ＭＳ 明朝" w:hint="eastAsia"/>
                <w:color w:val="000000"/>
              </w:rPr>
              <w:t>.閉会宣言</w:t>
            </w:r>
            <w:r w:rsidR="00410201">
              <w:rPr>
                <w:rFonts w:ascii="ＭＳ 明朝" w:hAnsi="ＭＳ 明朝" w:cs="ＭＳ 明朝" w:hint="eastAsia"/>
                <w:color w:val="000000"/>
                <w:lang w:eastAsia="ja-JP"/>
              </w:rPr>
              <w:t xml:space="preserve">　</w:t>
            </w:r>
          </w:p>
          <w:p w14:paraId="67CDC82F" w14:textId="4BD38E8B" w:rsidR="00410201" w:rsidRPr="00C84BDE" w:rsidRDefault="00410201" w:rsidP="00814334">
            <w:pPr>
              <w:rPr>
                <w:rFonts w:ascii="ＭＳ 明朝" w:hAnsi="ＭＳ 明朝" w:cs="ＭＳ 明朝"/>
                <w:color w:val="000000"/>
                <w:lang w:eastAsia="ja-JP"/>
              </w:rPr>
            </w:pPr>
            <w:r>
              <w:rPr>
                <w:rFonts w:ascii="ＭＳ 明朝" w:hAnsi="ＭＳ 明朝" w:cs="ＭＳ 明朝" w:hint="eastAsia"/>
                <w:color w:val="000000"/>
                <w:lang w:eastAsia="ja-JP"/>
              </w:rPr>
              <w:t>岡二成副理事長</w:t>
            </w:r>
          </w:p>
        </w:tc>
      </w:tr>
      <w:tr w:rsidR="00814334" w:rsidRPr="00A55886" w14:paraId="0AACD446" w14:textId="77777777" w:rsidTr="003C7A9E">
        <w:trPr>
          <w:trHeight w:val="70"/>
        </w:trPr>
        <w:tc>
          <w:tcPr>
            <w:tcW w:w="9723" w:type="dxa"/>
            <w:gridSpan w:val="7"/>
            <w:tcBorders>
              <w:top w:val="single" w:sz="4" w:space="0" w:color="000000"/>
              <w:left w:val="single" w:sz="4" w:space="0" w:color="000000"/>
              <w:bottom w:val="single" w:sz="4" w:space="0" w:color="000000"/>
              <w:right w:val="single" w:sz="4" w:space="0" w:color="000000"/>
            </w:tcBorders>
          </w:tcPr>
          <w:p w14:paraId="0E025613" w14:textId="77777777" w:rsidR="00814334" w:rsidRPr="00A55886" w:rsidRDefault="00814334" w:rsidP="00814334">
            <w:pPr>
              <w:snapToGrid w:val="0"/>
              <w:rPr>
                <w:rFonts w:ascii="ＭＳ 明朝" w:hAnsi="ＭＳ 明朝" w:cs="ＭＳ 明朝"/>
                <w:b/>
                <w:color w:val="000000"/>
              </w:rPr>
            </w:pPr>
          </w:p>
        </w:tc>
      </w:tr>
    </w:tbl>
    <w:p w14:paraId="23582BD7" w14:textId="77777777" w:rsidR="000E3607" w:rsidRPr="00A55886" w:rsidRDefault="000E3607" w:rsidP="00190B6F">
      <w:pPr>
        <w:rPr>
          <w:rFonts w:ascii="ＭＳ 明朝" w:hAnsi="ＭＳ 明朝"/>
          <w:color w:val="000000"/>
          <w:lang w:eastAsia="ja-JP"/>
        </w:rPr>
      </w:pPr>
    </w:p>
    <w:sectPr w:rsidR="000E3607" w:rsidRPr="00A55886" w:rsidSect="00F97F18">
      <w:headerReference w:type="default" r:id="rId8"/>
      <w:footerReference w:type="default" r:id="rId9"/>
      <w:pgSz w:w="11906" w:h="16838"/>
      <w:pgMar w:top="907" w:right="851" w:bottom="1048" w:left="85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61771D" w14:textId="77777777" w:rsidR="00B640F3" w:rsidRDefault="00B640F3">
      <w:r>
        <w:separator/>
      </w:r>
    </w:p>
  </w:endnote>
  <w:endnote w:type="continuationSeparator" w:id="0">
    <w:p w14:paraId="6C56A506" w14:textId="77777777" w:rsidR="00B640F3" w:rsidRDefault="00B64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ヒラギノ角ゴ ProN W3">
    <w:panose1 w:val="00000000000000000000"/>
    <w:charset w:val="80"/>
    <w:family w:val="swiss"/>
    <w:notTrueType/>
    <w:pitch w:val="variable"/>
    <w:sig w:usb0="E00002FF" w:usb1="7AC7FFFF" w:usb2="00000012" w:usb3="00000000" w:csb0="0002000D" w:csb1="00000000"/>
  </w:font>
  <w:font w:name="Arial Unicode MS">
    <w:altName w:val="ＭＳ ゴシック"/>
    <w:panose1 w:val="020B0604020202020204"/>
    <w:charset w:val="80"/>
    <w:family w:val="modern"/>
    <w:pitch w:val="variable"/>
    <w:sig w:usb0="F7FFAFFF" w:usb1="E9DFFFFF" w:usb2="0000003F" w:usb3="00000000" w:csb0="003F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 P丸ゴシック体M">
    <w:altName w:val="游ゴシック"/>
    <w:charset w:val="80"/>
    <w:family w:val="modern"/>
    <w:pitch w:val="variable"/>
    <w:sig w:usb0="80000283" w:usb1="28C76CFA" w:usb2="00000010" w:usb3="00000000" w:csb0="0002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ACC163" w14:textId="2E94F9A3" w:rsidR="004F12E5" w:rsidRDefault="00EA6DC2">
    <w:pPr>
      <w:pStyle w:val="ae"/>
      <w:jc w:val="right"/>
    </w:pPr>
    <w:r>
      <w:rPr>
        <w:noProof/>
      </w:rPr>
      <mc:AlternateContent>
        <mc:Choice Requires="wps">
          <w:drawing>
            <wp:anchor distT="0" distB="0" distL="0" distR="0" simplePos="0" relativeHeight="251657728" behindDoc="0" locked="0" layoutInCell="1" allowOverlap="1" wp14:anchorId="511DE04E" wp14:editId="5FFE01B9">
              <wp:simplePos x="0" y="0"/>
              <wp:positionH relativeFrom="margin">
                <wp:align>center</wp:align>
              </wp:positionH>
              <wp:positionV relativeFrom="paragraph">
                <wp:posOffset>635</wp:posOffset>
              </wp:positionV>
              <wp:extent cx="161290" cy="146685"/>
              <wp:effectExtent l="0" t="0" r="0" b="0"/>
              <wp:wrapSquare wrapText="largest"/>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 cy="146685"/>
                      </a:xfrm>
                      <a:prstGeom prst="rect">
                        <a:avLst/>
                      </a:prstGeom>
                      <a:solidFill>
                        <a:srgbClr val="FFFFFF">
                          <a:alpha val="0"/>
                        </a:srgbClr>
                      </a:solidFill>
                      <a:ln>
                        <a:noFill/>
                      </a:ln>
                    </wps:spPr>
                    <wps:txbx>
                      <w:txbxContent>
                        <w:p w14:paraId="2B27B49C" w14:textId="77777777" w:rsidR="004F12E5" w:rsidRDefault="004F12E5">
                          <w:pPr>
                            <w:pStyle w:val="ae"/>
                          </w:pPr>
                          <w:r>
                            <w:rPr>
                              <w:rStyle w:val="a3"/>
                            </w:rPr>
                            <w:fldChar w:fldCharType="begin"/>
                          </w:r>
                          <w:r>
                            <w:rPr>
                              <w:rStyle w:val="a3"/>
                            </w:rPr>
                            <w:instrText xml:space="preserve"> PAGE </w:instrText>
                          </w:r>
                          <w:r>
                            <w:rPr>
                              <w:rStyle w:val="a3"/>
                            </w:rPr>
                            <w:fldChar w:fldCharType="separate"/>
                          </w:r>
                          <w:r w:rsidR="008D49D6">
                            <w:rPr>
                              <w:rStyle w:val="a3"/>
                              <w:noProof/>
                            </w:rPr>
                            <w:t>5</w:t>
                          </w:r>
                          <w:r>
                            <w:rPr>
                              <w:rStyle w:val="a3"/>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1DE04E" id="_x0000_t202" coordsize="21600,21600" o:spt="202" path="m,l,21600r21600,l21600,xe">
              <v:stroke joinstyle="miter"/>
              <v:path gradientshapeok="t" o:connecttype="rect"/>
            </v:shapetype>
            <v:shape id="Text Box 1" o:spid="_x0000_s1026" type="#_x0000_t202" style="position:absolute;left:0;text-align:left;margin-left:0;margin-top:.05pt;width:12.7pt;height:11.5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" stroked="f">
              <v:fill opacity="0"/>
              <v:textbox inset="0,0,0,0">
                <w:txbxContent>
                  <w:p w14:paraId="2B27B49C" w14:textId="77777777" w:rsidR="004F12E5" w:rsidRDefault="004F12E5">
                    <w:pPr>
                      <w:pStyle w:val="ae"/>
                    </w:pPr>
                    <w:r>
                      <w:rPr>
                        <w:rStyle w:val="a3"/>
                      </w:rPr>
                      <w:fldChar w:fldCharType="begin"/>
                    </w:r>
                    <w:r>
                      <w:rPr>
                        <w:rStyle w:val="a3"/>
                      </w:rPr>
                      <w:instrText xml:space="preserve"> PAGE </w:instrText>
                    </w:r>
                    <w:r>
                      <w:rPr>
                        <w:rStyle w:val="a3"/>
                      </w:rPr>
                      <w:fldChar w:fldCharType="separate"/>
                    </w:r>
                    <w:r w:rsidR="008D49D6">
                      <w:rPr>
                        <w:rStyle w:val="a3"/>
                        <w:noProof/>
                      </w:rPr>
                      <w:t>5</w:t>
                    </w:r>
                    <w:r>
                      <w:rPr>
                        <w:rStyle w:val="a3"/>
                      </w:rPr>
                      <w:fldChar w:fldCharType="end"/>
                    </w:r>
                  </w:p>
                </w:txbxContent>
              </v:textbox>
              <w10:wrap type="square" side="largest" anchorx="margin"/>
            </v:shape>
          </w:pict>
        </mc:Fallback>
      </mc:AlternateContent>
    </w:r>
    <w:r w:rsidR="004F12E5">
      <w:rPr>
        <w:rFonts w:ascii="AR P丸ゴシック体M" w:eastAsia="AR P丸ゴシック体M" w:hAnsi="AR P丸ゴシック体M" w:cs="ＭＳ ゴシック" w:hint="eastAsia"/>
        <w:b/>
        <w:i/>
        <w:noProof/>
        <w:sz w:val="16"/>
        <w:szCs w:val="16"/>
        <w:lang w:eastAsia="ja-JP"/>
      </w:rPr>
      <w:drawing>
        <wp:inline distT="0" distB="0" distL="0" distR="0" wp14:anchorId="0232FB0A" wp14:editId="78D554EB">
          <wp:extent cx="679450" cy="2286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9450" cy="228600"/>
                  </a:xfrm>
                  <a:prstGeom prst="rect">
                    <a:avLst/>
                  </a:prstGeom>
                  <a:solidFill>
                    <a:srgbClr val="FFFFFF"/>
                  </a:solid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346FD3" w14:textId="77777777" w:rsidR="00B640F3" w:rsidRDefault="00B640F3">
      <w:r>
        <w:separator/>
      </w:r>
    </w:p>
  </w:footnote>
  <w:footnote w:type="continuationSeparator" w:id="0">
    <w:p w14:paraId="71DBA869" w14:textId="77777777" w:rsidR="00B640F3" w:rsidRDefault="00B64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0BCBA" w14:textId="77777777" w:rsidR="004F12E5" w:rsidRDefault="004F12E5">
    <w:pPr>
      <w:pStyle w:val="ad"/>
      <w:jc w:val="center"/>
      <w:rPr>
        <w:rFonts w:ascii="ＭＳ 明朝" w:hAnsi="ＭＳ 明朝" w:cs="ＭＳ ゴシック"/>
        <w:b/>
        <w:sz w:val="36"/>
        <w:szCs w:val="36"/>
      </w:rPr>
    </w:pPr>
    <w:r>
      <w:rPr>
        <w:rFonts w:ascii="ＭＳ 明朝" w:hAnsi="ＭＳ 明朝" w:cs="ＭＳ ゴシック" w:hint="eastAsia"/>
        <w:b/>
        <w:sz w:val="28"/>
        <w:szCs w:val="28"/>
      </w:rPr>
      <w:t xml:space="preserve"> (一社</w:t>
    </w:r>
    <w:r>
      <w:rPr>
        <w:rFonts w:ascii="ＭＳ 明朝" w:hAnsi="ＭＳ 明朝" w:cs="ＭＳ ゴシック"/>
        <w:b/>
        <w:sz w:val="28"/>
        <w:szCs w:val="28"/>
        <w:lang w:eastAsia="ja-JP"/>
      </w:rPr>
      <w:t>)</w:t>
    </w:r>
    <w:r>
      <w:rPr>
        <w:rFonts w:ascii="ＭＳ 明朝" w:hAnsi="ＭＳ 明朝" w:cs="ＭＳ ゴシック" w:hint="eastAsia"/>
        <w:b/>
        <w:sz w:val="28"/>
        <w:szCs w:val="28"/>
      </w:rPr>
      <w:t xml:space="preserve"> 甲州青年会議所</w:t>
    </w:r>
  </w:p>
  <w:p w14:paraId="0EF520B0" w14:textId="5A7D2D32" w:rsidR="004F12E5" w:rsidRDefault="004F12E5">
    <w:pPr>
      <w:pStyle w:val="ad"/>
      <w:jc w:val="center"/>
    </w:pPr>
    <w:r>
      <w:rPr>
        <w:rFonts w:ascii="ＭＳ 明朝" w:hAnsi="ＭＳ 明朝" w:cs="ＭＳ ゴシック" w:hint="eastAsia"/>
        <w:b/>
        <w:sz w:val="36"/>
        <w:szCs w:val="36"/>
      </w:rPr>
      <w:t>20</w:t>
    </w:r>
    <w:r>
      <w:rPr>
        <w:rFonts w:ascii="ＭＳ 明朝" w:hAnsi="ＭＳ 明朝" w:cs="ＭＳ ゴシック" w:hint="eastAsia"/>
        <w:b/>
        <w:sz w:val="36"/>
        <w:szCs w:val="36"/>
        <w:lang w:eastAsia="ja-JP"/>
      </w:rPr>
      <w:t>2</w:t>
    </w:r>
    <w:r w:rsidR="00BE56D1">
      <w:rPr>
        <w:rFonts w:ascii="ＭＳ 明朝" w:hAnsi="ＭＳ 明朝" w:cs="ＭＳ ゴシック" w:hint="eastAsia"/>
        <w:b/>
        <w:sz w:val="36"/>
        <w:szCs w:val="36"/>
        <w:lang w:eastAsia="ja-JP"/>
      </w:rPr>
      <w:t>5</w:t>
    </w:r>
    <w:r>
      <w:rPr>
        <w:rFonts w:ascii="ＭＳ 明朝" w:hAnsi="ＭＳ 明朝" w:cs="ＭＳ ゴシック" w:hint="eastAsia"/>
        <w:b/>
        <w:sz w:val="36"/>
        <w:szCs w:val="36"/>
      </w:rPr>
      <w:t xml:space="preserve"> 年 度 議 事 録</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620830"/>
    <w:multiLevelType w:val="hybridMultilevel"/>
    <w:tmpl w:val="93C8F346"/>
    <w:lvl w:ilvl="0" w:tplc="408CA3C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33CC4C1C"/>
    <w:multiLevelType w:val="hybridMultilevel"/>
    <w:tmpl w:val="3BC0B3E4"/>
    <w:lvl w:ilvl="0" w:tplc="CA0A5716">
      <w:start w:val="1"/>
      <w:numFmt w:val="decimalEnclosedCircle"/>
      <w:lvlText w:val="%1"/>
      <w:lvlJc w:val="left"/>
      <w:pPr>
        <w:ind w:left="570" w:hanging="360"/>
      </w:pPr>
      <w:rPr>
        <w:rFonts w:hint="default"/>
        <w:color w:val="00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58BC61A9"/>
    <w:multiLevelType w:val="hybridMultilevel"/>
    <w:tmpl w:val="E6CCB27A"/>
    <w:lvl w:ilvl="0" w:tplc="B622EDA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743C054A"/>
    <w:multiLevelType w:val="hybridMultilevel"/>
    <w:tmpl w:val="1AE07E12"/>
    <w:lvl w:ilvl="0" w:tplc="34A03D7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7FB22F0E"/>
    <w:multiLevelType w:val="hybridMultilevel"/>
    <w:tmpl w:val="D71E389A"/>
    <w:lvl w:ilvl="0" w:tplc="00FE60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542208553">
    <w:abstractNumId w:val="3"/>
  </w:num>
  <w:num w:numId="2" w16cid:durableId="877203366">
    <w:abstractNumId w:val="4"/>
  </w:num>
  <w:num w:numId="3" w16cid:durableId="1052540498">
    <w:abstractNumId w:val="2"/>
  </w:num>
  <w:num w:numId="4" w16cid:durableId="765492227">
    <w:abstractNumId w:val="0"/>
  </w:num>
  <w:num w:numId="5" w16cid:durableId="12246332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177B"/>
    <w:rsid w:val="00000481"/>
    <w:rsid w:val="00000E98"/>
    <w:rsid w:val="00001333"/>
    <w:rsid w:val="0000174C"/>
    <w:rsid w:val="00002258"/>
    <w:rsid w:val="00002304"/>
    <w:rsid w:val="00002776"/>
    <w:rsid w:val="00002889"/>
    <w:rsid w:val="00002A62"/>
    <w:rsid w:val="00002E53"/>
    <w:rsid w:val="00003196"/>
    <w:rsid w:val="00003D58"/>
    <w:rsid w:val="00003F03"/>
    <w:rsid w:val="00004647"/>
    <w:rsid w:val="0000535F"/>
    <w:rsid w:val="00006D11"/>
    <w:rsid w:val="00006F3B"/>
    <w:rsid w:val="00007203"/>
    <w:rsid w:val="00007336"/>
    <w:rsid w:val="00007382"/>
    <w:rsid w:val="0000739A"/>
    <w:rsid w:val="000075F3"/>
    <w:rsid w:val="000077CB"/>
    <w:rsid w:val="00007C0E"/>
    <w:rsid w:val="00007EA7"/>
    <w:rsid w:val="0001013D"/>
    <w:rsid w:val="000118C3"/>
    <w:rsid w:val="00011EAB"/>
    <w:rsid w:val="0001218A"/>
    <w:rsid w:val="0001220B"/>
    <w:rsid w:val="00012DF2"/>
    <w:rsid w:val="00013471"/>
    <w:rsid w:val="00013A50"/>
    <w:rsid w:val="00013A6E"/>
    <w:rsid w:val="00014451"/>
    <w:rsid w:val="0001556A"/>
    <w:rsid w:val="00015E60"/>
    <w:rsid w:val="00015EA5"/>
    <w:rsid w:val="00016DD6"/>
    <w:rsid w:val="00017178"/>
    <w:rsid w:val="000178A7"/>
    <w:rsid w:val="00017952"/>
    <w:rsid w:val="00017D26"/>
    <w:rsid w:val="00017D60"/>
    <w:rsid w:val="000201BE"/>
    <w:rsid w:val="00021116"/>
    <w:rsid w:val="0002186A"/>
    <w:rsid w:val="00021B7D"/>
    <w:rsid w:val="00022588"/>
    <w:rsid w:val="00022647"/>
    <w:rsid w:val="00022E44"/>
    <w:rsid w:val="00023311"/>
    <w:rsid w:val="000246C3"/>
    <w:rsid w:val="00024B2E"/>
    <w:rsid w:val="00024F23"/>
    <w:rsid w:val="0002508E"/>
    <w:rsid w:val="00026132"/>
    <w:rsid w:val="0002681A"/>
    <w:rsid w:val="000268B2"/>
    <w:rsid w:val="00026F69"/>
    <w:rsid w:val="00030117"/>
    <w:rsid w:val="00030140"/>
    <w:rsid w:val="0003058B"/>
    <w:rsid w:val="00030BA9"/>
    <w:rsid w:val="0003167F"/>
    <w:rsid w:val="00031EAF"/>
    <w:rsid w:val="0003248B"/>
    <w:rsid w:val="000328E9"/>
    <w:rsid w:val="0003321F"/>
    <w:rsid w:val="00033C0F"/>
    <w:rsid w:val="00033FF8"/>
    <w:rsid w:val="00034629"/>
    <w:rsid w:val="000347C5"/>
    <w:rsid w:val="00034AAC"/>
    <w:rsid w:val="00035F8D"/>
    <w:rsid w:val="0003635A"/>
    <w:rsid w:val="00036566"/>
    <w:rsid w:val="00036A6A"/>
    <w:rsid w:val="00036B91"/>
    <w:rsid w:val="0003718A"/>
    <w:rsid w:val="000371F8"/>
    <w:rsid w:val="000371FE"/>
    <w:rsid w:val="00037A1B"/>
    <w:rsid w:val="00037C07"/>
    <w:rsid w:val="00037C97"/>
    <w:rsid w:val="00037F19"/>
    <w:rsid w:val="00040B80"/>
    <w:rsid w:val="00040DCD"/>
    <w:rsid w:val="000412F5"/>
    <w:rsid w:val="00041B67"/>
    <w:rsid w:val="00041C11"/>
    <w:rsid w:val="00041E9B"/>
    <w:rsid w:val="000421E4"/>
    <w:rsid w:val="00042862"/>
    <w:rsid w:val="00042D59"/>
    <w:rsid w:val="000432FB"/>
    <w:rsid w:val="00043FCE"/>
    <w:rsid w:val="00044697"/>
    <w:rsid w:val="00044E1D"/>
    <w:rsid w:val="000452A9"/>
    <w:rsid w:val="00045BFE"/>
    <w:rsid w:val="00045C69"/>
    <w:rsid w:val="00045CBA"/>
    <w:rsid w:val="00046304"/>
    <w:rsid w:val="000463AC"/>
    <w:rsid w:val="00046401"/>
    <w:rsid w:val="00046B72"/>
    <w:rsid w:val="00046C43"/>
    <w:rsid w:val="00046FBA"/>
    <w:rsid w:val="000475EB"/>
    <w:rsid w:val="00050058"/>
    <w:rsid w:val="0005074B"/>
    <w:rsid w:val="00050D5F"/>
    <w:rsid w:val="00050D89"/>
    <w:rsid w:val="000513C0"/>
    <w:rsid w:val="00051B1B"/>
    <w:rsid w:val="00051E4C"/>
    <w:rsid w:val="00051E64"/>
    <w:rsid w:val="00051E9D"/>
    <w:rsid w:val="000527B9"/>
    <w:rsid w:val="00052B7C"/>
    <w:rsid w:val="0005384D"/>
    <w:rsid w:val="000538A2"/>
    <w:rsid w:val="00053E1F"/>
    <w:rsid w:val="0005429D"/>
    <w:rsid w:val="000545CD"/>
    <w:rsid w:val="00054A7B"/>
    <w:rsid w:val="0005502F"/>
    <w:rsid w:val="00056F4B"/>
    <w:rsid w:val="00060553"/>
    <w:rsid w:val="00060A6A"/>
    <w:rsid w:val="00061926"/>
    <w:rsid w:val="00061A29"/>
    <w:rsid w:val="00062983"/>
    <w:rsid w:val="00062A88"/>
    <w:rsid w:val="0006314B"/>
    <w:rsid w:val="0006341B"/>
    <w:rsid w:val="00064584"/>
    <w:rsid w:val="0006486B"/>
    <w:rsid w:val="000651B8"/>
    <w:rsid w:val="00065CEE"/>
    <w:rsid w:val="000665AB"/>
    <w:rsid w:val="00066805"/>
    <w:rsid w:val="00066927"/>
    <w:rsid w:val="00066CF4"/>
    <w:rsid w:val="00067912"/>
    <w:rsid w:val="00067C91"/>
    <w:rsid w:val="00067CAE"/>
    <w:rsid w:val="00070E15"/>
    <w:rsid w:val="000715C8"/>
    <w:rsid w:val="0007167F"/>
    <w:rsid w:val="0007174C"/>
    <w:rsid w:val="0007185E"/>
    <w:rsid w:val="00071D97"/>
    <w:rsid w:val="000720C5"/>
    <w:rsid w:val="0007294F"/>
    <w:rsid w:val="00073938"/>
    <w:rsid w:val="00073CD8"/>
    <w:rsid w:val="000742FB"/>
    <w:rsid w:val="000756FD"/>
    <w:rsid w:val="000759F1"/>
    <w:rsid w:val="00075B7F"/>
    <w:rsid w:val="00076344"/>
    <w:rsid w:val="000770EF"/>
    <w:rsid w:val="000779CB"/>
    <w:rsid w:val="00077CA8"/>
    <w:rsid w:val="00081982"/>
    <w:rsid w:val="00081EF5"/>
    <w:rsid w:val="00081F96"/>
    <w:rsid w:val="000824FD"/>
    <w:rsid w:val="00082788"/>
    <w:rsid w:val="000831BA"/>
    <w:rsid w:val="00083539"/>
    <w:rsid w:val="000835D0"/>
    <w:rsid w:val="0008377F"/>
    <w:rsid w:val="00083F84"/>
    <w:rsid w:val="0008450B"/>
    <w:rsid w:val="00084D96"/>
    <w:rsid w:val="00085046"/>
    <w:rsid w:val="000856E0"/>
    <w:rsid w:val="00085EEB"/>
    <w:rsid w:val="00086267"/>
    <w:rsid w:val="00086A03"/>
    <w:rsid w:val="000877C1"/>
    <w:rsid w:val="00087B4F"/>
    <w:rsid w:val="0009045D"/>
    <w:rsid w:val="000908A0"/>
    <w:rsid w:val="00091525"/>
    <w:rsid w:val="00091B79"/>
    <w:rsid w:val="00092CCA"/>
    <w:rsid w:val="00092DD6"/>
    <w:rsid w:val="00092E8A"/>
    <w:rsid w:val="00093130"/>
    <w:rsid w:val="00093430"/>
    <w:rsid w:val="00093D44"/>
    <w:rsid w:val="00094211"/>
    <w:rsid w:val="00094D14"/>
    <w:rsid w:val="00094FF9"/>
    <w:rsid w:val="000954EF"/>
    <w:rsid w:val="000957E0"/>
    <w:rsid w:val="0009581C"/>
    <w:rsid w:val="00095BC0"/>
    <w:rsid w:val="00095DA1"/>
    <w:rsid w:val="00095DEC"/>
    <w:rsid w:val="000960AF"/>
    <w:rsid w:val="00096CB0"/>
    <w:rsid w:val="00096DBB"/>
    <w:rsid w:val="00097200"/>
    <w:rsid w:val="000977A3"/>
    <w:rsid w:val="000A03C9"/>
    <w:rsid w:val="000A061C"/>
    <w:rsid w:val="000A0844"/>
    <w:rsid w:val="000A0C37"/>
    <w:rsid w:val="000A0ED1"/>
    <w:rsid w:val="000A1859"/>
    <w:rsid w:val="000A1FFC"/>
    <w:rsid w:val="000A2574"/>
    <w:rsid w:val="000A436D"/>
    <w:rsid w:val="000A55B1"/>
    <w:rsid w:val="000A611A"/>
    <w:rsid w:val="000A6281"/>
    <w:rsid w:val="000A6DD7"/>
    <w:rsid w:val="000A6F26"/>
    <w:rsid w:val="000A7871"/>
    <w:rsid w:val="000B007F"/>
    <w:rsid w:val="000B0664"/>
    <w:rsid w:val="000B1753"/>
    <w:rsid w:val="000B17A7"/>
    <w:rsid w:val="000B1BC6"/>
    <w:rsid w:val="000B22B4"/>
    <w:rsid w:val="000B248A"/>
    <w:rsid w:val="000B2DC0"/>
    <w:rsid w:val="000B4284"/>
    <w:rsid w:val="000B4385"/>
    <w:rsid w:val="000B46BA"/>
    <w:rsid w:val="000B51BB"/>
    <w:rsid w:val="000B659F"/>
    <w:rsid w:val="000B6E69"/>
    <w:rsid w:val="000B7B9F"/>
    <w:rsid w:val="000B7C00"/>
    <w:rsid w:val="000C0080"/>
    <w:rsid w:val="000C030B"/>
    <w:rsid w:val="000C0BA8"/>
    <w:rsid w:val="000C0D92"/>
    <w:rsid w:val="000C195C"/>
    <w:rsid w:val="000C1CE4"/>
    <w:rsid w:val="000C3352"/>
    <w:rsid w:val="000C38F4"/>
    <w:rsid w:val="000C3C74"/>
    <w:rsid w:val="000C4052"/>
    <w:rsid w:val="000C4151"/>
    <w:rsid w:val="000C45A9"/>
    <w:rsid w:val="000C47DF"/>
    <w:rsid w:val="000C485F"/>
    <w:rsid w:val="000C595A"/>
    <w:rsid w:val="000C7129"/>
    <w:rsid w:val="000C72E4"/>
    <w:rsid w:val="000C798A"/>
    <w:rsid w:val="000C7E21"/>
    <w:rsid w:val="000D0CA9"/>
    <w:rsid w:val="000D1120"/>
    <w:rsid w:val="000D1AE7"/>
    <w:rsid w:val="000D1EDA"/>
    <w:rsid w:val="000D2400"/>
    <w:rsid w:val="000D2CB8"/>
    <w:rsid w:val="000D2D51"/>
    <w:rsid w:val="000D2E4F"/>
    <w:rsid w:val="000D37C3"/>
    <w:rsid w:val="000D3868"/>
    <w:rsid w:val="000D3A0C"/>
    <w:rsid w:val="000D3EEA"/>
    <w:rsid w:val="000D4479"/>
    <w:rsid w:val="000D4ADE"/>
    <w:rsid w:val="000D5383"/>
    <w:rsid w:val="000D5708"/>
    <w:rsid w:val="000D5846"/>
    <w:rsid w:val="000D5E73"/>
    <w:rsid w:val="000D6432"/>
    <w:rsid w:val="000D73B2"/>
    <w:rsid w:val="000D76D1"/>
    <w:rsid w:val="000D772F"/>
    <w:rsid w:val="000D7C9C"/>
    <w:rsid w:val="000E0BC3"/>
    <w:rsid w:val="000E0C5F"/>
    <w:rsid w:val="000E1325"/>
    <w:rsid w:val="000E1BD8"/>
    <w:rsid w:val="000E1E1F"/>
    <w:rsid w:val="000E247E"/>
    <w:rsid w:val="000E2555"/>
    <w:rsid w:val="000E2749"/>
    <w:rsid w:val="000E2BF4"/>
    <w:rsid w:val="000E3317"/>
    <w:rsid w:val="000E3572"/>
    <w:rsid w:val="000E3607"/>
    <w:rsid w:val="000E3879"/>
    <w:rsid w:val="000E4537"/>
    <w:rsid w:val="000E4859"/>
    <w:rsid w:val="000E5352"/>
    <w:rsid w:val="000E53B8"/>
    <w:rsid w:val="000E7084"/>
    <w:rsid w:val="000F05FB"/>
    <w:rsid w:val="000F0B66"/>
    <w:rsid w:val="000F19E5"/>
    <w:rsid w:val="000F1D33"/>
    <w:rsid w:val="000F1E0E"/>
    <w:rsid w:val="000F2D6A"/>
    <w:rsid w:val="000F3980"/>
    <w:rsid w:val="000F3F3A"/>
    <w:rsid w:val="000F3FA0"/>
    <w:rsid w:val="000F4BC2"/>
    <w:rsid w:val="000F52C8"/>
    <w:rsid w:val="000F537D"/>
    <w:rsid w:val="000F5B19"/>
    <w:rsid w:val="000F5C72"/>
    <w:rsid w:val="000F6378"/>
    <w:rsid w:val="000F644C"/>
    <w:rsid w:val="000F65C9"/>
    <w:rsid w:val="000F68E2"/>
    <w:rsid w:val="000F6BF1"/>
    <w:rsid w:val="000F6D44"/>
    <w:rsid w:val="000F7F2F"/>
    <w:rsid w:val="00100410"/>
    <w:rsid w:val="00100B90"/>
    <w:rsid w:val="00100F8E"/>
    <w:rsid w:val="00101067"/>
    <w:rsid w:val="00101138"/>
    <w:rsid w:val="0010145F"/>
    <w:rsid w:val="00102391"/>
    <w:rsid w:val="0010270C"/>
    <w:rsid w:val="00102865"/>
    <w:rsid w:val="00102FAD"/>
    <w:rsid w:val="00103274"/>
    <w:rsid w:val="001032ED"/>
    <w:rsid w:val="00103F7A"/>
    <w:rsid w:val="00104758"/>
    <w:rsid w:val="001048D5"/>
    <w:rsid w:val="00104A72"/>
    <w:rsid w:val="0010594C"/>
    <w:rsid w:val="00105DD6"/>
    <w:rsid w:val="0010628F"/>
    <w:rsid w:val="0010636D"/>
    <w:rsid w:val="0010637D"/>
    <w:rsid w:val="00106573"/>
    <w:rsid w:val="001072F7"/>
    <w:rsid w:val="00107321"/>
    <w:rsid w:val="0010774D"/>
    <w:rsid w:val="00107C2C"/>
    <w:rsid w:val="00107EC1"/>
    <w:rsid w:val="001101BB"/>
    <w:rsid w:val="00110CE4"/>
    <w:rsid w:val="001120FF"/>
    <w:rsid w:val="001124EA"/>
    <w:rsid w:val="00112657"/>
    <w:rsid w:val="00112EDD"/>
    <w:rsid w:val="001134F2"/>
    <w:rsid w:val="001135C9"/>
    <w:rsid w:val="0011399C"/>
    <w:rsid w:val="00113A9C"/>
    <w:rsid w:val="00113C34"/>
    <w:rsid w:val="001142DF"/>
    <w:rsid w:val="00114B45"/>
    <w:rsid w:val="00114D49"/>
    <w:rsid w:val="00114E8F"/>
    <w:rsid w:val="00114F3B"/>
    <w:rsid w:val="00114F99"/>
    <w:rsid w:val="00115132"/>
    <w:rsid w:val="001152BE"/>
    <w:rsid w:val="00115833"/>
    <w:rsid w:val="001158A7"/>
    <w:rsid w:val="00115A34"/>
    <w:rsid w:val="00115D57"/>
    <w:rsid w:val="00115D67"/>
    <w:rsid w:val="00116067"/>
    <w:rsid w:val="00116276"/>
    <w:rsid w:val="001173E0"/>
    <w:rsid w:val="00117D9E"/>
    <w:rsid w:val="001202CC"/>
    <w:rsid w:val="0012093B"/>
    <w:rsid w:val="0012230E"/>
    <w:rsid w:val="00122969"/>
    <w:rsid w:val="00123155"/>
    <w:rsid w:val="001231FA"/>
    <w:rsid w:val="00123401"/>
    <w:rsid w:val="00123BEC"/>
    <w:rsid w:val="001244A6"/>
    <w:rsid w:val="0012486E"/>
    <w:rsid w:val="00125048"/>
    <w:rsid w:val="00125271"/>
    <w:rsid w:val="00125287"/>
    <w:rsid w:val="001256FB"/>
    <w:rsid w:val="00125C59"/>
    <w:rsid w:val="00125EE2"/>
    <w:rsid w:val="00126737"/>
    <w:rsid w:val="0012698E"/>
    <w:rsid w:val="00126ACE"/>
    <w:rsid w:val="00127175"/>
    <w:rsid w:val="0012718D"/>
    <w:rsid w:val="0013049F"/>
    <w:rsid w:val="00130618"/>
    <w:rsid w:val="0013093C"/>
    <w:rsid w:val="00131399"/>
    <w:rsid w:val="00131BF8"/>
    <w:rsid w:val="001324BB"/>
    <w:rsid w:val="001331AF"/>
    <w:rsid w:val="001334BA"/>
    <w:rsid w:val="00134668"/>
    <w:rsid w:val="00134CA2"/>
    <w:rsid w:val="00135448"/>
    <w:rsid w:val="0013580A"/>
    <w:rsid w:val="001364B1"/>
    <w:rsid w:val="0013652F"/>
    <w:rsid w:val="0013661B"/>
    <w:rsid w:val="001366BD"/>
    <w:rsid w:val="00137339"/>
    <w:rsid w:val="00137912"/>
    <w:rsid w:val="00137CFB"/>
    <w:rsid w:val="00140A27"/>
    <w:rsid w:val="00141163"/>
    <w:rsid w:val="001413A2"/>
    <w:rsid w:val="001415F3"/>
    <w:rsid w:val="0014177A"/>
    <w:rsid w:val="0014187A"/>
    <w:rsid w:val="00141B2A"/>
    <w:rsid w:val="00141F6A"/>
    <w:rsid w:val="00142055"/>
    <w:rsid w:val="001423B3"/>
    <w:rsid w:val="001428FB"/>
    <w:rsid w:val="001435B8"/>
    <w:rsid w:val="0014376C"/>
    <w:rsid w:val="001441A9"/>
    <w:rsid w:val="00144CF6"/>
    <w:rsid w:val="00145266"/>
    <w:rsid w:val="00145E6E"/>
    <w:rsid w:val="00145EAE"/>
    <w:rsid w:val="00146371"/>
    <w:rsid w:val="001466E6"/>
    <w:rsid w:val="001467AC"/>
    <w:rsid w:val="00146A1F"/>
    <w:rsid w:val="00146E3A"/>
    <w:rsid w:val="00147F6A"/>
    <w:rsid w:val="001501D9"/>
    <w:rsid w:val="00150E05"/>
    <w:rsid w:val="00150F5E"/>
    <w:rsid w:val="001510D9"/>
    <w:rsid w:val="0015190E"/>
    <w:rsid w:val="00151A35"/>
    <w:rsid w:val="00151C68"/>
    <w:rsid w:val="001520A1"/>
    <w:rsid w:val="00152538"/>
    <w:rsid w:val="001526B2"/>
    <w:rsid w:val="001534F0"/>
    <w:rsid w:val="00153C98"/>
    <w:rsid w:val="001540E2"/>
    <w:rsid w:val="00154721"/>
    <w:rsid w:val="0015505B"/>
    <w:rsid w:val="00155597"/>
    <w:rsid w:val="00155B7E"/>
    <w:rsid w:val="001564AD"/>
    <w:rsid w:val="0015661C"/>
    <w:rsid w:val="00156AD9"/>
    <w:rsid w:val="00156E70"/>
    <w:rsid w:val="001572A9"/>
    <w:rsid w:val="001573B1"/>
    <w:rsid w:val="00157979"/>
    <w:rsid w:val="00157CDE"/>
    <w:rsid w:val="001602B1"/>
    <w:rsid w:val="001606BF"/>
    <w:rsid w:val="001609C4"/>
    <w:rsid w:val="001609EA"/>
    <w:rsid w:val="0016120E"/>
    <w:rsid w:val="001612EB"/>
    <w:rsid w:val="00161EDE"/>
    <w:rsid w:val="00162146"/>
    <w:rsid w:val="0016236F"/>
    <w:rsid w:val="00162B44"/>
    <w:rsid w:val="001640D2"/>
    <w:rsid w:val="00164178"/>
    <w:rsid w:val="00164C02"/>
    <w:rsid w:val="00165A94"/>
    <w:rsid w:val="00165C5B"/>
    <w:rsid w:val="00165CF7"/>
    <w:rsid w:val="001661B3"/>
    <w:rsid w:val="00167013"/>
    <w:rsid w:val="001677C6"/>
    <w:rsid w:val="001700AB"/>
    <w:rsid w:val="00170B9E"/>
    <w:rsid w:val="00170BC3"/>
    <w:rsid w:val="00170FF2"/>
    <w:rsid w:val="001717DD"/>
    <w:rsid w:val="00173286"/>
    <w:rsid w:val="0017394A"/>
    <w:rsid w:val="00174273"/>
    <w:rsid w:val="00175A65"/>
    <w:rsid w:val="0017649E"/>
    <w:rsid w:val="0017665F"/>
    <w:rsid w:val="00176710"/>
    <w:rsid w:val="00176E7A"/>
    <w:rsid w:val="00180176"/>
    <w:rsid w:val="001803E4"/>
    <w:rsid w:val="00180637"/>
    <w:rsid w:val="00180A1B"/>
    <w:rsid w:val="00181202"/>
    <w:rsid w:val="00181242"/>
    <w:rsid w:val="001815BF"/>
    <w:rsid w:val="00181913"/>
    <w:rsid w:val="00181DA0"/>
    <w:rsid w:val="00181E34"/>
    <w:rsid w:val="00182114"/>
    <w:rsid w:val="00182E0F"/>
    <w:rsid w:val="00182E85"/>
    <w:rsid w:val="00183693"/>
    <w:rsid w:val="001836CA"/>
    <w:rsid w:val="001838A8"/>
    <w:rsid w:val="00183F27"/>
    <w:rsid w:val="0018521D"/>
    <w:rsid w:val="00185D73"/>
    <w:rsid w:val="00186841"/>
    <w:rsid w:val="00186855"/>
    <w:rsid w:val="00187C69"/>
    <w:rsid w:val="00190856"/>
    <w:rsid w:val="00190B6F"/>
    <w:rsid w:val="00191043"/>
    <w:rsid w:val="00191348"/>
    <w:rsid w:val="00191472"/>
    <w:rsid w:val="001914AE"/>
    <w:rsid w:val="001915B7"/>
    <w:rsid w:val="00191A34"/>
    <w:rsid w:val="00192285"/>
    <w:rsid w:val="0019254F"/>
    <w:rsid w:val="00192B7F"/>
    <w:rsid w:val="0019336F"/>
    <w:rsid w:val="001935A8"/>
    <w:rsid w:val="001936B0"/>
    <w:rsid w:val="001939C2"/>
    <w:rsid w:val="00193D44"/>
    <w:rsid w:val="00194B9C"/>
    <w:rsid w:val="00194D9F"/>
    <w:rsid w:val="001956BB"/>
    <w:rsid w:val="0019589D"/>
    <w:rsid w:val="00195B93"/>
    <w:rsid w:val="0019646B"/>
    <w:rsid w:val="00196A65"/>
    <w:rsid w:val="0019703F"/>
    <w:rsid w:val="001A1174"/>
    <w:rsid w:val="001A11FB"/>
    <w:rsid w:val="001A1CD1"/>
    <w:rsid w:val="001A1E92"/>
    <w:rsid w:val="001A1F2B"/>
    <w:rsid w:val="001A235B"/>
    <w:rsid w:val="001A24B0"/>
    <w:rsid w:val="001A28B9"/>
    <w:rsid w:val="001A30B7"/>
    <w:rsid w:val="001A38D6"/>
    <w:rsid w:val="001A4550"/>
    <w:rsid w:val="001A4588"/>
    <w:rsid w:val="001A46F1"/>
    <w:rsid w:val="001A47E1"/>
    <w:rsid w:val="001A4931"/>
    <w:rsid w:val="001A499F"/>
    <w:rsid w:val="001A5473"/>
    <w:rsid w:val="001A5944"/>
    <w:rsid w:val="001A5C71"/>
    <w:rsid w:val="001A6749"/>
    <w:rsid w:val="001A6773"/>
    <w:rsid w:val="001A6C00"/>
    <w:rsid w:val="001A786E"/>
    <w:rsid w:val="001A794A"/>
    <w:rsid w:val="001A7CAF"/>
    <w:rsid w:val="001A7EAC"/>
    <w:rsid w:val="001B0177"/>
    <w:rsid w:val="001B0C94"/>
    <w:rsid w:val="001B0E48"/>
    <w:rsid w:val="001B1216"/>
    <w:rsid w:val="001B12BD"/>
    <w:rsid w:val="001B1565"/>
    <w:rsid w:val="001B181F"/>
    <w:rsid w:val="001B1E97"/>
    <w:rsid w:val="001B29C2"/>
    <w:rsid w:val="001B3687"/>
    <w:rsid w:val="001B4668"/>
    <w:rsid w:val="001B467C"/>
    <w:rsid w:val="001B480A"/>
    <w:rsid w:val="001B5676"/>
    <w:rsid w:val="001B5B3F"/>
    <w:rsid w:val="001B63AF"/>
    <w:rsid w:val="001B7802"/>
    <w:rsid w:val="001C0115"/>
    <w:rsid w:val="001C1CF8"/>
    <w:rsid w:val="001C1F11"/>
    <w:rsid w:val="001C2449"/>
    <w:rsid w:val="001C24EB"/>
    <w:rsid w:val="001C39CE"/>
    <w:rsid w:val="001C3E5A"/>
    <w:rsid w:val="001C3EA2"/>
    <w:rsid w:val="001C4F28"/>
    <w:rsid w:val="001C5BB2"/>
    <w:rsid w:val="001C6074"/>
    <w:rsid w:val="001C65C2"/>
    <w:rsid w:val="001C6D77"/>
    <w:rsid w:val="001C7657"/>
    <w:rsid w:val="001C784A"/>
    <w:rsid w:val="001C7ADA"/>
    <w:rsid w:val="001D105B"/>
    <w:rsid w:val="001D136E"/>
    <w:rsid w:val="001D17F0"/>
    <w:rsid w:val="001D1F89"/>
    <w:rsid w:val="001D1FA3"/>
    <w:rsid w:val="001D22C4"/>
    <w:rsid w:val="001D31A5"/>
    <w:rsid w:val="001D38AA"/>
    <w:rsid w:val="001D3903"/>
    <w:rsid w:val="001D40F7"/>
    <w:rsid w:val="001D4750"/>
    <w:rsid w:val="001D49AF"/>
    <w:rsid w:val="001D5676"/>
    <w:rsid w:val="001D5E60"/>
    <w:rsid w:val="001D5F20"/>
    <w:rsid w:val="001D6ED8"/>
    <w:rsid w:val="001D7000"/>
    <w:rsid w:val="001D7169"/>
    <w:rsid w:val="001D74C7"/>
    <w:rsid w:val="001D7D4E"/>
    <w:rsid w:val="001E06E8"/>
    <w:rsid w:val="001E0727"/>
    <w:rsid w:val="001E1246"/>
    <w:rsid w:val="001E16C7"/>
    <w:rsid w:val="001E1CA2"/>
    <w:rsid w:val="001E2123"/>
    <w:rsid w:val="001E21C8"/>
    <w:rsid w:val="001E2C1D"/>
    <w:rsid w:val="001E2D85"/>
    <w:rsid w:val="001E3135"/>
    <w:rsid w:val="001E3E35"/>
    <w:rsid w:val="001E4140"/>
    <w:rsid w:val="001E51E2"/>
    <w:rsid w:val="001E5256"/>
    <w:rsid w:val="001E52B7"/>
    <w:rsid w:val="001E66BE"/>
    <w:rsid w:val="001E6D3E"/>
    <w:rsid w:val="001F070B"/>
    <w:rsid w:val="001F0944"/>
    <w:rsid w:val="001F0AE0"/>
    <w:rsid w:val="001F14A8"/>
    <w:rsid w:val="001F1B77"/>
    <w:rsid w:val="001F2C54"/>
    <w:rsid w:val="001F3751"/>
    <w:rsid w:val="001F5143"/>
    <w:rsid w:val="001F5981"/>
    <w:rsid w:val="001F5C53"/>
    <w:rsid w:val="001F60AE"/>
    <w:rsid w:val="001F6578"/>
    <w:rsid w:val="001F6665"/>
    <w:rsid w:val="001F69BB"/>
    <w:rsid w:val="001F72B4"/>
    <w:rsid w:val="001F783B"/>
    <w:rsid w:val="0020021E"/>
    <w:rsid w:val="00200712"/>
    <w:rsid w:val="00200874"/>
    <w:rsid w:val="00200C71"/>
    <w:rsid w:val="00200CF7"/>
    <w:rsid w:val="0020152C"/>
    <w:rsid w:val="002017CA"/>
    <w:rsid w:val="00201CB6"/>
    <w:rsid w:val="00201F8F"/>
    <w:rsid w:val="002023FE"/>
    <w:rsid w:val="002024A3"/>
    <w:rsid w:val="00203473"/>
    <w:rsid w:val="002036C0"/>
    <w:rsid w:val="0020432B"/>
    <w:rsid w:val="00204541"/>
    <w:rsid w:val="00205F9C"/>
    <w:rsid w:val="002067BE"/>
    <w:rsid w:val="00206B29"/>
    <w:rsid w:val="00207081"/>
    <w:rsid w:val="00210BFB"/>
    <w:rsid w:val="00210D7D"/>
    <w:rsid w:val="00211CD9"/>
    <w:rsid w:val="00211E78"/>
    <w:rsid w:val="00212961"/>
    <w:rsid w:val="00212D50"/>
    <w:rsid w:val="002133C2"/>
    <w:rsid w:val="002138A2"/>
    <w:rsid w:val="0021484C"/>
    <w:rsid w:val="00214B5E"/>
    <w:rsid w:val="00215CA9"/>
    <w:rsid w:val="00215D45"/>
    <w:rsid w:val="00215DFA"/>
    <w:rsid w:val="00215F88"/>
    <w:rsid w:val="0021674A"/>
    <w:rsid w:val="00216F8C"/>
    <w:rsid w:val="002171A6"/>
    <w:rsid w:val="0021727D"/>
    <w:rsid w:val="002175CA"/>
    <w:rsid w:val="00217B59"/>
    <w:rsid w:val="00220178"/>
    <w:rsid w:val="0022019D"/>
    <w:rsid w:val="00220CB4"/>
    <w:rsid w:val="00220E13"/>
    <w:rsid w:val="002212EE"/>
    <w:rsid w:val="002217CD"/>
    <w:rsid w:val="00221A7D"/>
    <w:rsid w:val="00221B30"/>
    <w:rsid w:val="00222804"/>
    <w:rsid w:val="00222D12"/>
    <w:rsid w:val="00222D61"/>
    <w:rsid w:val="002231CA"/>
    <w:rsid w:val="002239D4"/>
    <w:rsid w:val="00223AAC"/>
    <w:rsid w:val="002241B3"/>
    <w:rsid w:val="002242BF"/>
    <w:rsid w:val="00224308"/>
    <w:rsid w:val="00224575"/>
    <w:rsid w:val="002249D8"/>
    <w:rsid w:val="00225171"/>
    <w:rsid w:val="00225C8E"/>
    <w:rsid w:val="00225EA0"/>
    <w:rsid w:val="00225F8D"/>
    <w:rsid w:val="00226144"/>
    <w:rsid w:val="0022631A"/>
    <w:rsid w:val="00226DC6"/>
    <w:rsid w:val="0023010C"/>
    <w:rsid w:val="002301F9"/>
    <w:rsid w:val="00230E42"/>
    <w:rsid w:val="00231907"/>
    <w:rsid w:val="002319F0"/>
    <w:rsid w:val="00232128"/>
    <w:rsid w:val="002327D9"/>
    <w:rsid w:val="00232E92"/>
    <w:rsid w:val="00233E6A"/>
    <w:rsid w:val="002343B5"/>
    <w:rsid w:val="002344E0"/>
    <w:rsid w:val="00235E19"/>
    <w:rsid w:val="002366B0"/>
    <w:rsid w:val="002367CC"/>
    <w:rsid w:val="00236E2D"/>
    <w:rsid w:val="002372D7"/>
    <w:rsid w:val="002376D8"/>
    <w:rsid w:val="002376FE"/>
    <w:rsid w:val="002403DC"/>
    <w:rsid w:val="00240D93"/>
    <w:rsid w:val="00240F79"/>
    <w:rsid w:val="0024120C"/>
    <w:rsid w:val="0024141A"/>
    <w:rsid w:val="00241C39"/>
    <w:rsid w:val="00242BBA"/>
    <w:rsid w:val="00242F12"/>
    <w:rsid w:val="002435AF"/>
    <w:rsid w:val="00243689"/>
    <w:rsid w:val="0024436C"/>
    <w:rsid w:val="00244C10"/>
    <w:rsid w:val="00244F39"/>
    <w:rsid w:val="002462CF"/>
    <w:rsid w:val="002462DF"/>
    <w:rsid w:val="00246EAA"/>
    <w:rsid w:val="00247664"/>
    <w:rsid w:val="00247AA1"/>
    <w:rsid w:val="00247ADC"/>
    <w:rsid w:val="00247EB6"/>
    <w:rsid w:val="0025001D"/>
    <w:rsid w:val="00250EB0"/>
    <w:rsid w:val="002518ED"/>
    <w:rsid w:val="0025190B"/>
    <w:rsid w:val="00252979"/>
    <w:rsid w:val="002537BE"/>
    <w:rsid w:val="00253F13"/>
    <w:rsid w:val="002554C4"/>
    <w:rsid w:val="0025656D"/>
    <w:rsid w:val="00256BD1"/>
    <w:rsid w:val="002572CA"/>
    <w:rsid w:val="00257838"/>
    <w:rsid w:val="00257994"/>
    <w:rsid w:val="002579E7"/>
    <w:rsid w:val="00257D4C"/>
    <w:rsid w:val="00257E4D"/>
    <w:rsid w:val="00257F10"/>
    <w:rsid w:val="00260070"/>
    <w:rsid w:val="00260253"/>
    <w:rsid w:val="00260854"/>
    <w:rsid w:val="0026115A"/>
    <w:rsid w:val="002618F2"/>
    <w:rsid w:val="00262010"/>
    <w:rsid w:val="002624A6"/>
    <w:rsid w:val="002624B6"/>
    <w:rsid w:val="00262D38"/>
    <w:rsid w:val="00262EA4"/>
    <w:rsid w:val="00263DEC"/>
    <w:rsid w:val="002640D3"/>
    <w:rsid w:val="0026430C"/>
    <w:rsid w:val="00264E76"/>
    <w:rsid w:val="002655C5"/>
    <w:rsid w:val="0026575B"/>
    <w:rsid w:val="00265BBF"/>
    <w:rsid w:val="00265E80"/>
    <w:rsid w:val="002673D5"/>
    <w:rsid w:val="00267716"/>
    <w:rsid w:val="00267E73"/>
    <w:rsid w:val="00267F5E"/>
    <w:rsid w:val="002714C1"/>
    <w:rsid w:val="0027166D"/>
    <w:rsid w:val="00271893"/>
    <w:rsid w:val="00272379"/>
    <w:rsid w:val="0027335E"/>
    <w:rsid w:val="002735A3"/>
    <w:rsid w:val="00273ADC"/>
    <w:rsid w:val="00273C02"/>
    <w:rsid w:val="00273FEC"/>
    <w:rsid w:val="00274E5E"/>
    <w:rsid w:val="002751C1"/>
    <w:rsid w:val="00275415"/>
    <w:rsid w:val="002755B5"/>
    <w:rsid w:val="00275736"/>
    <w:rsid w:val="00275798"/>
    <w:rsid w:val="002757C7"/>
    <w:rsid w:val="00275DA1"/>
    <w:rsid w:val="00277504"/>
    <w:rsid w:val="002779F9"/>
    <w:rsid w:val="00280100"/>
    <w:rsid w:val="0028077C"/>
    <w:rsid w:val="00280B0E"/>
    <w:rsid w:val="00281BF6"/>
    <w:rsid w:val="00282AA1"/>
    <w:rsid w:val="00282BCC"/>
    <w:rsid w:val="00282C88"/>
    <w:rsid w:val="00282C8F"/>
    <w:rsid w:val="0028383C"/>
    <w:rsid w:val="00284714"/>
    <w:rsid w:val="00284A90"/>
    <w:rsid w:val="00284BF6"/>
    <w:rsid w:val="00284FE4"/>
    <w:rsid w:val="00285B99"/>
    <w:rsid w:val="00286823"/>
    <w:rsid w:val="002868CD"/>
    <w:rsid w:val="002869CF"/>
    <w:rsid w:val="0028745B"/>
    <w:rsid w:val="00287707"/>
    <w:rsid w:val="002879EE"/>
    <w:rsid w:val="00287FC5"/>
    <w:rsid w:val="00290A0E"/>
    <w:rsid w:val="002914F2"/>
    <w:rsid w:val="00291A69"/>
    <w:rsid w:val="0029218B"/>
    <w:rsid w:val="0029278B"/>
    <w:rsid w:val="002929B1"/>
    <w:rsid w:val="00292B2D"/>
    <w:rsid w:val="002941FB"/>
    <w:rsid w:val="00294CF5"/>
    <w:rsid w:val="002959FC"/>
    <w:rsid w:val="00295B08"/>
    <w:rsid w:val="00295E6C"/>
    <w:rsid w:val="002961C2"/>
    <w:rsid w:val="002962D2"/>
    <w:rsid w:val="002966AA"/>
    <w:rsid w:val="0029692F"/>
    <w:rsid w:val="00296D59"/>
    <w:rsid w:val="002971C3"/>
    <w:rsid w:val="00297740"/>
    <w:rsid w:val="00297E01"/>
    <w:rsid w:val="002A0146"/>
    <w:rsid w:val="002A1F93"/>
    <w:rsid w:val="002A2785"/>
    <w:rsid w:val="002A2AAC"/>
    <w:rsid w:val="002A2D84"/>
    <w:rsid w:val="002A31CC"/>
    <w:rsid w:val="002A336B"/>
    <w:rsid w:val="002A3E77"/>
    <w:rsid w:val="002A4087"/>
    <w:rsid w:val="002A4690"/>
    <w:rsid w:val="002A4A0D"/>
    <w:rsid w:val="002A4F32"/>
    <w:rsid w:val="002A528E"/>
    <w:rsid w:val="002A5883"/>
    <w:rsid w:val="002A6261"/>
    <w:rsid w:val="002A62AF"/>
    <w:rsid w:val="002A6C80"/>
    <w:rsid w:val="002A7639"/>
    <w:rsid w:val="002A7825"/>
    <w:rsid w:val="002A7DFB"/>
    <w:rsid w:val="002B011F"/>
    <w:rsid w:val="002B0BC3"/>
    <w:rsid w:val="002B366A"/>
    <w:rsid w:val="002B3B97"/>
    <w:rsid w:val="002B4221"/>
    <w:rsid w:val="002B535A"/>
    <w:rsid w:val="002B5729"/>
    <w:rsid w:val="002B5EF9"/>
    <w:rsid w:val="002B60C0"/>
    <w:rsid w:val="002B6E1D"/>
    <w:rsid w:val="002B6E50"/>
    <w:rsid w:val="002B7BDB"/>
    <w:rsid w:val="002C0A2D"/>
    <w:rsid w:val="002C1B03"/>
    <w:rsid w:val="002C2815"/>
    <w:rsid w:val="002C2D0D"/>
    <w:rsid w:val="002C387D"/>
    <w:rsid w:val="002C39B5"/>
    <w:rsid w:val="002C3A4C"/>
    <w:rsid w:val="002C3B3C"/>
    <w:rsid w:val="002C3D28"/>
    <w:rsid w:val="002C3FAC"/>
    <w:rsid w:val="002C5264"/>
    <w:rsid w:val="002C56A9"/>
    <w:rsid w:val="002C58E5"/>
    <w:rsid w:val="002C5B0A"/>
    <w:rsid w:val="002C5FD2"/>
    <w:rsid w:val="002C70F8"/>
    <w:rsid w:val="002C750F"/>
    <w:rsid w:val="002C7517"/>
    <w:rsid w:val="002C7550"/>
    <w:rsid w:val="002C7E90"/>
    <w:rsid w:val="002D0378"/>
    <w:rsid w:val="002D13B8"/>
    <w:rsid w:val="002D145F"/>
    <w:rsid w:val="002D1D32"/>
    <w:rsid w:val="002D216F"/>
    <w:rsid w:val="002D25CA"/>
    <w:rsid w:val="002D3826"/>
    <w:rsid w:val="002D3925"/>
    <w:rsid w:val="002D3F34"/>
    <w:rsid w:val="002D4738"/>
    <w:rsid w:val="002D51EF"/>
    <w:rsid w:val="002D6715"/>
    <w:rsid w:val="002D6BBA"/>
    <w:rsid w:val="002D6F79"/>
    <w:rsid w:val="002D7342"/>
    <w:rsid w:val="002D738B"/>
    <w:rsid w:val="002D775D"/>
    <w:rsid w:val="002E026B"/>
    <w:rsid w:val="002E036B"/>
    <w:rsid w:val="002E046C"/>
    <w:rsid w:val="002E1B7D"/>
    <w:rsid w:val="002E1EF3"/>
    <w:rsid w:val="002E2465"/>
    <w:rsid w:val="002E2536"/>
    <w:rsid w:val="002E25F8"/>
    <w:rsid w:val="002E2654"/>
    <w:rsid w:val="002E2B88"/>
    <w:rsid w:val="002E2C87"/>
    <w:rsid w:val="002E311A"/>
    <w:rsid w:val="002E3B1B"/>
    <w:rsid w:val="002E3DAF"/>
    <w:rsid w:val="002E3F95"/>
    <w:rsid w:val="002E4E5F"/>
    <w:rsid w:val="002E4F05"/>
    <w:rsid w:val="002E608E"/>
    <w:rsid w:val="002E6AB2"/>
    <w:rsid w:val="002E6BAD"/>
    <w:rsid w:val="002E7026"/>
    <w:rsid w:val="002E7400"/>
    <w:rsid w:val="002E7B7C"/>
    <w:rsid w:val="002E7C4F"/>
    <w:rsid w:val="002F05A4"/>
    <w:rsid w:val="002F0F0E"/>
    <w:rsid w:val="002F1FB2"/>
    <w:rsid w:val="002F216D"/>
    <w:rsid w:val="002F29DE"/>
    <w:rsid w:val="002F2A05"/>
    <w:rsid w:val="002F2CA9"/>
    <w:rsid w:val="002F2E3E"/>
    <w:rsid w:val="002F3A3B"/>
    <w:rsid w:val="002F4013"/>
    <w:rsid w:val="002F4775"/>
    <w:rsid w:val="002F5767"/>
    <w:rsid w:val="002F5E18"/>
    <w:rsid w:val="002F62EC"/>
    <w:rsid w:val="002F6DB3"/>
    <w:rsid w:val="002F72DF"/>
    <w:rsid w:val="002F7E57"/>
    <w:rsid w:val="002F7F3E"/>
    <w:rsid w:val="002F7F73"/>
    <w:rsid w:val="003010F3"/>
    <w:rsid w:val="0030118B"/>
    <w:rsid w:val="0030138D"/>
    <w:rsid w:val="00301637"/>
    <w:rsid w:val="0030172A"/>
    <w:rsid w:val="003018C9"/>
    <w:rsid w:val="00301BDF"/>
    <w:rsid w:val="003025D7"/>
    <w:rsid w:val="003029B8"/>
    <w:rsid w:val="003029DF"/>
    <w:rsid w:val="00302C80"/>
    <w:rsid w:val="00303067"/>
    <w:rsid w:val="0030397D"/>
    <w:rsid w:val="003045C8"/>
    <w:rsid w:val="00304A4B"/>
    <w:rsid w:val="0030501A"/>
    <w:rsid w:val="003053B3"/>
    <w:rsid w:val="00305C7B"/>
    <w:rsid w:val="00305D92"/>
    <w:rsid w:val="003060B7"/>
    <w:rsid w:val="00306AB9"/>
    <w:rsid w:val="00307057"/>
    <w:rsid w:val="0030708A"/>
    <w:rsid w:val="003075DB"/>
    <w:rsid w:val="00307618"/>
    <w:rsid w:val="0030766F"/>
    <w:rsid w:val="00310072"/>
    <w:rsid w:val="00310278"/>
    <w:rsid w:val="00310381"/>
    <w:rsid w:val="00310AB9"/>
    <w:rsid w:val="0031151E"/>
    <w:rsid w:val="003115B9"/>
    <w:rsid w:val="00311935"/>
    <w:rsid w:val="00311E00"/>
    <w:rsid w:val="003123F0"/>
    <w:rsid w:val="00312AEA"/>
    <w:rsid w:val="0031313A"/>
    <w:rsid w:val="00313B72"/>
    <w:rsid w:val="00313E3F"/>
    <w:rsid w:val="00314260"/>
    <w:rsid w:val="003142AF"/>
    <w:rsid w:val="00314488"/>
    <w:rsid w:val="00314979"/>
    <w:rsid w:val="00314D42"/>
    <w:rsid w:val="003154CD"/>
    <w:rsid w:val="003155F6"/>
    <w:rsid w:val="003156FC"/>
    <w:rsid w:val="00315C45"/>
    <w:rsid w:val="003162B3"/>
    <w:rsid w:val="003166AA"/>
    <w:rsid w:val="00316769"/>
    <w:rsid w:val="00316D8F"/>
    <w:rsid w:val="0031739D"/>
    <w:rsid w:val="0031764A"/>
    <w:rsid w:val="00317821"/>
    <w:rsid w:val="00317CD1"/>
    <w:rsid w:val="003202ED"/>
    <w:rsid w:val="003203CC"/>
    <w:rsid w:val="003203ED"/>
    <w:rsid w:val="003204C1"/>
    <w:rsid w:val="003206DD"/>
    <w:rsid w:val="00320EAA"/>
    <w:rsid w:val="00321377"/>
    <w:rsid w:val="00321A15"/>
    <w:rsid w:val="003220D0"/>
    <w:rsid w:val="00322123"/>
    <w:rsid w:val="003231C3"/>
    <w:rsid w:val="0032341D"/>
    <w:rsid w:val="00323DFD"/>
    <w:rsid w:val="00324353"/>
    <w:rsid w:val="003254AA"/>
    <w:rsid w:val="003267B9"/>
    <w:rsid w:val="00326C68"/>
    <w:rsid w:val="00327117"/>
    <w:rsid w:val="003278C8"/>
    <w:rsid w:val="0032792A"/>
    <w:rsid w:val="00327D34"/>
    <w:rsid w:val="00327E07"/>
    <w:rsid w:val="003302B4"/>
    <w:rsid w:val="00330A18"/>
    <w:rsid w:val="00330D6A"/>
    <w:rsid w:val="00331267"/>
    <w:rsid w:val="0033140D"/>
    <w:rsid w:val="00331E54"/>
    <w:rsid w:val="00331F7C"/>
    <w:rsid w:val="00332ACF"/>
    <w:rsid w:val="00332DB8"/>
    <w:rsid w:val="00332DD3"/>
    <w:rsid w:val="00332DF9"/>
    <w:rsid w:val="0033341B"/>
    <w:rsid w:val="00333433"/>
    <w:rsid w:val="0033373E"/>
    <w:rsid w:val="00333E4D"/>
    <w:rsid w:val="00335F4F"/>
    <w:rsid w:val="00335F6B"/>
    <w:rsid w:val="00336780"/>
    <w:rsid w:val="00336DCF"/>
    <w:rsid w:val="003370D9"/>
    <w:rsid w:val="003376B9"/>
    <w:rsid w:val="00337918"/>
    <w:rsid w:val="00337BFD"/>
    <w:rsid w:val="00337C0E"/>
    <w:rsid w:val="00337D4F"/>
    <w:rsid w:val="00340BAD"/>
    <w:rsid w:val="00340FEA"/>
    <w:rsid w:val="00341229"/>
    <w:rsid w:val="003413F7"/>
    <w:rsid w:val="00341696"/>
    <w:rsid w:val="00341CE7"/>
    <w:rsid w:val="00341E25"/>
    <w:rsid w:val="003423A9"/>
    <w:rsid w:val="00342D57"/>
    <w:rsid w:val="003435C9"/>
    <w:rsid w:val="00343791"/>
    <w:rsid w:val="00343888"/>
    <w:rsid w:val="003440BD"/>
    <w:rsid w:val="003444A9"/>
    <w:rsid w:val="003446B2"/>
    <w:rsid w:val="00344787"/>
    <w:rsid w:val="00345A0D"/>
    <w:rsid w:val="0034660F"/>
    <w:rsid w:val="0034670D"/>
    <w:rsid w:val="00346F09"/>
    <w:rsid w:val="00347230"/>
    <w:rsid w:val="00347248"/>
    <w:rsid w:val="00347989"/>
    <w:rsid w:val="00347AD6"/>
    <w:rsid w:val="00347C89"/>
    <w:rsid w:val="00351883"/>
    <w:rsid w:val="00352D4C"/>
    <w:rsid w:val="003533B7"/>
    <w:rsid w:val="00353CFF"/>
    <w:rsid w:val="00353DE6"/>
    <w:rsid w:val="00355623"/>
    <w:rsid w:val="00355DFC"/>
    <w:rsid w:val="00356033"/>
    <w:rsid w:val="0035609C"/>
    <w:rsid w:val="00356CE0"/>
    <w:rsid w:val="00357101"/>
    <w:rsid w:val="0035719F"/>
    <w:rsid w:val="003574D9"/>
    <w:rsid w:val="00357B23"/>
    <w:rsid w:val="003606B5"/>
    <w:rsid w:val="00360798"/>
    <w:rsid w:val="00360AA9"/>
    <w:rsid w:val="003616F9"/>
    <w:rsid w:val="00361BD1"/>
    <w:rsid w:val="00361D1C"/>
    <w:rsid w:val="00361ED7"/>
    <w:rsid w:val="00362020"/>
    <w:rsid w:val="00362FA9"/>
    <w:rsid w:val="00363E10"/>
    <w:rsid w:val="00364E7D"/>
    <w:rsid w:val="0036536D"/>
    <w:rsid w:val="00365934"/>
    <w:rsid w:val="00365BCD"/>
    <w:rsid w:val="00365E66"/>
    <w:rsid w:val="0036647D"/>
    <w:rsid w:val="00366F91"/>
    <w:rsid w:val="0036718E"/>
    <w:rsid w:val="003678F1"/>
    <w:rsid w:val="00367A3F"/>
    <w:rsid w:val="00367B6E"/>
    <w:rsid w:val="003715C3"/>
    <w:rsid w:val="00371F43"/>
    <w:rsid w:val="00372230"/>
    <w:rsid w:val="0037355E"/>
    <w:rsid w:val="00373C39"/>
    <w:rsid w:val="00374440"/>
    <w:rsid w:val="003745D2"/>
    <w:rsid w:val="00374E0F"/>
    <w:rsid w:val="0037528C"/>
    <w:rsid w:val="00375296"/>
    <w:rsid w:val="003764B0"/>
    <w:rsid w:val="0037672C"/>
    <w:rsid w:val="00376AB7"/>
    <w:rsid w:val="00376F5D"/>
    <w:rsid w:val="003770AE"/>
    <w:rsid w:val="00377619"/>
    <w:rsid w:val="00377CA9"/>
    <w:rsid w:val="00380286"/>
    <w:rsid w:val="00380BBB"/>
    <w:rsid w:val="00380E66"/>
    <w:rsid w:val="003813AF"/>
    <w:rsid w:val="00381484"/>
    <w:rsid w:val="0038180C"/>
    <w:rsid w:val="003818C6"/>
    <w:rsid w:val="00381F63"/>
    <w:rsid w:val="003826DD"/>
    <w:rsid w:val="003836C9"/>
    <w:rsid w:val="0038380B"/>
    <w:rsid w:val="003839D4"/>
    <w:rsid w:val="00383AE8"/>
    <w:rsid w:val="0038471E"/>
    <w:rsid w:val="00384B5F"/>
    <w:rsid w:val="00385635"/>
    <w:rsid w:val="0038575C"/>
    <w:rsid w:val="0038609E"/>
    <w:rsid w:val="003863FB"/>
    <w:rsid w:val="00386D77"/>
    <w:rsid w:val="0038762E"/>
    <w:rsid w:val="00387A46"/>
    <w:rsid w:val="0039038A"/>
    <w:rsid w:val="00390BAC"/>
    <w:rsid w:val="003910AC"/>
    <w:rsid w:val="003916D1"/>
    <w:rsid w:val="00391971"/>
    <w:rsid w:val="00391ABF"/>
    <w:rsid w:val="00391C68"/>
    <w:rsid w:val="00392ACB"/>
    <w:rsid w:val="003939D9"/>
    <w:rsid w:val="003945E0"/>
    <w:rsid w:val="003946F4"/>
    <w:rsid w:val="00395062"/>
    <w:rsid w:val="0039578A"/>
    <w:rsid w:val="00395CB0"/>
    <w:rsid w:val="00395F0E"/>
    <w:rsid w:val="00395F3A"/>
    <w:rsid w:val="003971DC"/>
    <w:rsid w:val="00397626"/>
    <w:rsid w:val="003A1160"/>
    <w:rsid w:val="003A1935"/>
    <w:rsid w:val="003A2151"/>
    <w:rsid w:val="003A42F9"/>
    <w:rsid w:val="003A469E"/>
    <w:rsid w:val="003A4865"/>
    <w:rsid w:val="003A4CCB"/>
    <w:rsid w:val="003A5010"/>
    <w:rsid w:val="003A5018"/>
    <w:rsid w:val="003A5456"/>
    <w:rsid w:val="003A5802"/>
    <w:rsid w:val="003A68C4"/>
    <w:rsid w:val="003A68E4"/>
    <w:rsid w:val="003A701B"/>
    <w:rsid w:val="003B070A"/>
    <w:rsid w:val="003B0D82"/>
    <w:rsid w:val="003B1041"/>
    <w:rsid w:val="003B16A4"/>
    <w:rsid w:val="003B16E7"/>
    <w:rsid w:val="003B1776"/>
    <w:rsid w:val="003B1979"/>
    <w:rsid w:val="003B1C2C"/>
    <w:rsid w:val="003B2079"/>
    <w:rsid w:val="003B2EEE"/>
    <w:rsid w:val="003B30B4"/>
    <w:rsid w:val="003B3551"/>
    <w:rsid w:val="003B3697"/>
    <w:rsid w:val="003B3C4B"/>
    <w:rsid w:val="003B3C81"/>
    <w:rsid w:val="003B416A"/>
    <w:rsid w:val="003B42AE"/>
    <w:rsid w:val="003B4330"/>
    <w:rsid w:val="003B4354"/>
    <w:rsid w:val="003B450B"/>
    <w:rsid w:val="003B4CF0"/>
    <w:rsid w:val="003B4D7E"/>
    <w:rsid w:val="003B51CD"/>
    <w:rsid w:val="003B535B"/>
    <w:rsid w:val="003B5736"/>
    <w:rsid w:val="003B5BD4"/>
    <w:rsid w:val="003B5E88"/>
    <w:rsid w:val="003B6184"/>
    <w:rsid w:val="003B65E2"/>
    <w:rsid w:val="003B6F6A"/>
    <w:rsid w:val="003B7268"/>
    <w:rsid w:val="003B73DF"/>
    <w:rsid w:val="003B76D4"/>
    <w:rsid w:val="003B78FA"/>
    <w:rsid w:val="003C0026"/>
    <w:rsid w:val="003C03C6"/>
    <w:rsid w:val="003C065A"/>
    <w:rsid w:val="003C0884"/>
    <w:rsid w:val="003C0DD8"/>
    <w:rsid w:val="003C1CA9"/>
    <w:rsid w:val="003C2C38"/>
    <w:rsid w:val="003C3289"/>
    <w:rsid w:val="003C349E"/>
    <w:rsid w:val="003C3648"/>
    <w:rsid w:val="003C4042"/>
    <w:rsid w:val="003C424B"/>
    <w:rsid w:val="003C446A"/>
    <w:rsid w:val="003C4875"/>
    <w:rsid w:val="003C543E"/>
    <w:rsid w:val="003C5C1A"/>
    <w:rsid w:val="003C608A"/>
    <w:rsid w:val="003C60EA"/>
    <w:rsid w:val="003C6849"/>
    <w:rsid w:val="003C6E7F"/>
    <w:rsid w:val="003C7A9E"/>
    <w:rsid w:val="003C7ACB"/>
    <w:rsid w:val="003D0479"/>
    <w:rsid w:val="003D06ED"/>
    <w:rsid w:val="003D079C"/>
    <w:rsid w:val="003D15DC"/>
    <w:rsid w:val="003D1BA1"/>
    <w:rsid w:val="003D275E"/>
    <w:rsid w:val="003D28D0"/>
    <w:rsid w:val="003D4CD6"/>
    <w:rsid w:val="003D5752"/>
    <w:rsid w:val="003D5A5A"/>
    <w:rsid w:val="003D5BB2"/>
    <w:rsid w:val="003D616E"/>
    <w:rsid w:val="003D61D0"/>
    <w:rsid w:val="003D6694"/>
    <w:rsid w:val="003D6E6D"/>
    <w:rsid w:val="003D72EC"/>
    <w:rsid w:val="003D7B7C"/>
    <w:rsid w:val="003D7F19"/>
    <w:rsid w:val="003D7F3A"/>
    <w:rsid w:val="003E12FF"/>
    <w:rsid w:val="003E206B"/>
    <w:rsid w:val="003E21FF"/>
    <w:rsid w:val="003E38C6"/>
    <w:rsid w:val="003E50E8"/>
    <w:rsid w:val="003E5171"/>
    <w:rsid w:val="003E5785"/>
    <w:rsid w:val="003E5AEC"/>
    <w:rsid w:val="003E64AE"/>
    <w:rsid w:val="003E676F"/>
    <w:rsid w:val="003E7483"/>
    <w:rsid w:val="003E794C"/>
    <w:rsid w:val="003E7971"/>
    <w:rsid w:val="003E79E6"/>
    <w:rsid w:val="003E7C92"/>
    <w:rsid w:val="003F021C"/>
    <w:rsid w:val="003F0252"/>
    <w:rsid w:val="003F06E3"/>
    <w:rsid w:val="003F0930"/>
    <w:rsid w:val="003F21AC"/>
    <w:rsid w:val="003F25F5"/>
    <w:rsid w:val="003F26DE"/>
    <w:rsid w:val="003F2B7F"/>
    <w:rsid w:val="003F2EDB"/>
    <w:rsid w:val="003F2EED"/>
    <w:rsid w:val="003F3A2C"/>
    <w:rsid w:val="003F444C"/>
    <w:rsid w:val="003F4931"/>
    <w:rsid w:val="003F4993"/>
    <w:rsid w:val="003F6895"/>
    <w:rsid w:val="003F71A2"/>
    <w:rsid w:val="003F722F"/>
    <w:rsid w:val="003F7286"/>
    <w:rsid w:val="003F7749"/>
    <w:rsid w:val="00400AB0"/>
    <w:rsid w:val="004010BD"/>
    <w:rsid w:val="00403208"/>
    <w:rsid w:val="00403796"/>
    <w:rsid w:val="00403AC5"/>
    <w:rsid w:val="00403B40"/>
    <w:rsid w:val="00404830"/>
    <w:rsid w:val="0040550D"/>
    <w:rsid w:val="00405618"/>
    <w:rsid w:val="004059F2"/>
    <w:rsid w:val="00406078"/>
    <w:rsid w:val="00406B5B"/>
    <w:rsid w:val="00406C62"/>
    <w:rsid w:val="00407032"/>
    <w:rsid w:val="00407068"/>
    <w:rsid w:val="0040748F"/>
    <w:rsid w:val="004075CE"/>
    <w:rsid w:val="00407C3E"/>
    <w:rsid w:val="00407ECD"/>
    <w:rsid w:val="00410201"/>
    <w:rsid w:val="004102A0"/>
    <w:rsid w:val="0041040E"/>
    <w:rsid w:val="0041072F"/>
    <w:rsid w:val="0041091B"/>
    <w:rsid w:val="004109E1"/>
    <w:rsid w:val="00410EC7"/>
    <w:rsid w:val="0041120E"/>
    <w:rsid w:val="00411216"/>
    <w:rsid w:val="00411EBD"/>
    <w:rsid w:val="00411EFB"/>
    <w:rsid w:val="004126C2"/>
    <w:rsid w:val="004126DD"/>
    <w:rsid w:val="00412D0A"/>
    <w:rsid w:val="00412DCB"/>
    <w:rsid w:val="00412FE4"/>
    <w:rsid w:val="0041312D"/>
    <w:rsid w:val="004132AC"/>
    <w:rsid w:val="004133DB"/>
    <w:rsid w:val="004139A6"/>
    <w:rsid w:val="00413AA4"/>
    <w:rsid w:val="00413CEF"/>
    <w:rsid w:val="00413D92"/>
    <w:rsid w:val="004146CA"/>
    <w:rsid w:val="0041545D"/>
    <w:rsid w:val="00415ABE"/>
    <w:rsid w:val="004168C1"/>
    <w:rsid w:val="00416CB0"/>
    <w:rsid w:val="00416EA8"/>
    <w:rsid w:val="00416FFB"/>
    <w:rsid w:val="00417CC4"/>
    <w:rsid w:val="00420039"/>
    <w:rsid w:val="0042069A"/>
    <w:rsid w:val="004207CB"/>
    <w:rsid w:val="00421173"/>
    <w:rsid w:val="00421570"/>
    <w:rsid w:val="004215E0"/>
    <w:rsid w:val="00421D59"/>
    <w:rsid w:val="00422B91"/>
    <w:rsid w:val="00422C56"/>
    <w:rsid w:val="00423D17"/>
    <w:rsid w:val="00423FDE"/>
    <w:rsid w:val="00424DDA"/>
    <w:rsid w:val="00426868"/>
    <w:rsid w:val="00426BDA"/>
    <w:rsid w:val="004272B3"/>
    <w:rsid w:val="00427776"/>
    <w:rsid w:val="00427C9D"/>
    <w:rsid w:val="00427CF1"/>
    <w:rsid w:val="00427E26"/>
    <w:rsid w:val="0043027D"/>
    <w:rsid w:val="004304F9"/>
    <w:rsid w:val="00430F76"/>
    <w:rsid w:val="004315A4"/>
    <w:rsid w:val="004316CD"/>
    <w:rsid w:val="00431A14"/>
    <w:rsid w:val="00431CD0"/>
    <w:rsid w:val="0043200A"/>
    <w:rsid w:val="004331D8"/>
    <w:rsid w:val="004333C8"/>
    <w:rsid w:val="0043390D"/>
    <w:rsid w:val="00433AD3"/>
    <w:rsid w:val="00434192"/>
    <w:rsid w:val="00434560"/>
    <w:rsid w:val="0043487B"/>
    <w:rsid w:val="004348AE"/>
    <w:rsid w:val="00436706"/>
    <w:rsid w:val="004406A4"/>
    <w:rsid w:val="00440823"/>
    <w:rsid w:val="00440B0B"/>
    <w:rsid w:val="00442562"/>
    <w:rsid w:val="00442A28"/>
    <w:rsid w:val="00442F2D"/>
    <w:rsid w:val="0044315C"/>
    <w:rsid w:val="00443192"/>
    <w:rsid w:val="00443800"/>
    <w:rsid w:val="00443F28"/>
    <w:rsid w:val="00444507"/>
    <w:rsid w:val="00444527"/>
    <w:rsid w:val="00444846"/>
    <w:rsid w:val="00444AC3"/>
    <w:rsid w:val="00444C67"/>
    <w:rsid w:val="00445192"/>
    <w:rsid w:val="004453B2"/>
    <w:rsid w:val="00445C55"/>
    <w:rsid w:val="004463D0"/>
    <w:rsid w:val="0044658F"/>
    <w:rsid w:val="00447000"/>
    <w:rsid w:val="004472C2"/>
    <w:rsid w:val="0044755F"/>
    <w:rsid w:val="00447A74"/>
    <w:rsid w:val="00447AE0"/>
    <w:rsid w:val="00450017"/>
    <w:rsid w:val="0045003D"/>
    <w:rsid w:val="0045006C"/>
    <w:rsid w:val="004500B3"/>
    <w:rsid w:val="00450D3F"/>
    <w:rsid w:val="00450ED8"/>
    <w:rsid w:val="00451648"/>
    <w:rsid w:val="00451D18"/>
    <w:rsid w:val="00451F28"/>
    <w:rsid w:val="004525E8"/>
    <w:rsid w:val="004527F6"/>
    <w:rsid w:val="004536F7"/>
    <w:rsid w:val="00453C0D"/>
    <w:rsid w:val="004543E1"/>
    <w:rsid w:val="0045440E"/>
    <w:rsid w:val="00455139"/>
    <w:rsid w:val="00455412"/>
    <w:rsid w:val="00455F09"/>
    <w:rsid w:val="00456C13"/>
    <w:rsid w:val="00456ED6"/>
    <w:rsid w:val="0045706D"/>
    <w:rsid w:val="0045769B"/>
    <w:rsid w:val="00457CF9"/>
    <w:rsid w:val="00457DEB"/>
    <w:rsid w:val="00460CC6"/>
    <w:rsid w:val="00460F05"/>
    <w:rsid w:val="00461169"/>
    <w:rsid w:val="004618D8"/>
    <w:rsid w:val="00461E34"/>
    <w:rsid w:val="004628C4"/>
    <w:rsid w:val="004634A5"/>
    <w:rsid w:val="004634E5"/>
    <w:rsid w:val="00464508"/>
    <w:rsid w:val="00464C57"/>
    <w:rsid w:val="00465041"/>
    <w:rsid w:val="004652EA"/>
    <w:rsid w:val="0047087E"/>
    <w:rsid w:val="004716F7"/>
    <w:rsid w:val="00472B1E"/>
    <w:rsid w:val="00472DFD"/>
    <w:rsid w:val="00472F2F"/>
    <w:rsid w:val="00473896"/>
    <w:rsid w:val="00473D05"/>
    <w:rsid w:val="004741F0"/>
    <w:rsid w:val="004741F6"/>
    <w:rsid w:val="004744C9"/>
    <w:rsid w:val="004764B6"/>
    <w:rsid w:val="004768A7"/>
    <w:rsid w:val="00476A7C"/>
    <w:rsid w:val="0047712D"/>
    <w:rsid w:val="004774FD"/>
    <w:rsid w:val="00477506"/>
    <w:rsid w:val="00480BA5"/>
    <w:rsid w:val="004811DE"/>
    <w:rsid w:val="004817EB"/>
    <w:rsid w:val="0048198B"/>
    <w:rsid w:val="00481F97"/>
    <w:rsid w:val="004826DB"/>
    <w:rsid w:val="00482B51"/>
    <w:rsid w:val="00482B87"/>
    <w:rsid w:val="004832A2"/>
    <w:rsid w:val="0048332B"/>
    <w:rsid w:val="00483787"/>
    <w:rsid w:val="00484B95"/>
    <w:rsid w:val="00484BFD"/>
    <w:rsid w:val="00484FD9"/>
    <w:rsid w:val="00485016"/>
    <w:rsid w:val="004850B0"/>
    <w:rsid w:val="004852F8"/>
    <w:rsid w:val="004858DB"/>
    <w:rsid w:val="00485A7A"/>
    <w:rsid w:val="00485B1C"/>
    <w:rsid w:val="00485B5E"/>
    <w:rsid w:val="00486262"/>
    <w:rsid w:val="004864C2"/>
    <w:rsid w:val="0048660F"/>
    <w:rsid w:val="00486830"/>
    <w:rsid w:val="0048696B"/>
    <w:rsid w:val="00487521"/>
    <w:rsid w:val="004904F4"/>
    <w:rsid w:val="0049094B"/>
    <w:rsid w:val="00490964"/>
    <w:rsid w:val="004910A8"/>
    <w:rsid w:val="004910FA"/>
    <w:rsid w:val="004910FC"/>
    <w:rsid w:val="00491201"/>
    <w:rsid w:val="00491211"/>
    <w:rsid w:val="00491A79"/>
    <w:rsid w:val="00492271"/>
    <w:rsid w:val="00492BAB"/>
    <w:rsid w:val="00492E5C"/>
    <w:rsid w:val="004934B2"/>
    <w:rsid w:val="00493C5B"/>
    <w:rsid w:val="004947D2"/>
    <w:rsid w:val="00494B72"/>
    <w:rsid w:val="0049549C"/>
    <w:rsid w:val="00495597"/>
    <w:rsid w:val="0049593C"/>
    <w:rsid w:val="00495AB4"/>
    <w:rsid w:val="00496E6A"/>
    <w:rsid w:val="00497110"/>
    <w:rsid w:val="0049778E"/>
    <w:rsid w:val="00497ADE"/>
    <w:rsid w:val="00497BCD"/>
    <w:rsid w:val="00497E69"/>
    <w:rsid w:val="004A07B9"/>
    <w:rsid w:val="004A1A7E"/>
    <w:rsid w:val="004A1AAA"/>
    <w:rsid w:val="004A1E02"/>
    <w:rsid w:val="004A22CA"/>
    <w:rsid w:val="004A26B3"/>
    <w:rsid w:val="004A2BB5"/>
    <w:rsid w:val="004A2CBF"/>
    <w:rsid w:val="004A3B25"/>
    <w:rsid w:val="004A3EFA"/>
    <w:rsid w:val="004A3F85"/>
    <w:rsid w:val="004A4010"/>
    <w:rsid w:val="004A41F6"/>
    <w:rsid w:val="004A4514"/>
    <w:rsid w:val="004A4A09"/>
    <w:rsid w:val="004A4F03"/>
    <w:rsid w:val="004A4F87"/>
    <w:rsid w:val="004A56A2"/>
    <w:rsid w:val="004A5B52"/>
    <w:rsid w:val="004A619B"/>
    <w:rsid w:val="004A690E"/>
    <w:rsid w:val="004A7373"/>
    <w:rsid w:val="004A75E1"/>
    <w:rsid w:val="004B0302"/>
    <w:rsid w:val="004B07AE"/>
    <w:rsid w:val="004B07E7"/>
    <w:rsid w:val="004B09CE"/>
    <w:rsid w:val="004B0DF4"/>
    <w:rsid w:val="004B162A"/>
    <w:rsid w:val="004B1A28"/>
    <w:rsid w:val="004B3855"/>
    <w:rsid w:val="004B39DB"/>
    <w:rsid w:val="004B3B03"/>
    <w:rsid w:val="004B421C"/>
    <w:rsid w:val="004B455D"/>
    <w:rsid w:val="004B49A4"/>
    <w:rsid w:val="004B4B79"/>
    <w:rsid w:val="004B515C"/>
    <w:rsid w:val="004B5756"/>
    <w:rsid w:val="004B6064"/>
    <w:rsid w:val="004B65FC"/>
    <w:rsid w:val="004B674E"/>
    <w:rsid w:val="004B786D"/>
    <w:rsid w:val="004B7880"/>
    <w:rsid w:val="004B7BD8"/>
    <w:rsid w:val="004B7CDE"/>
    <w:rsid w:val="004B7FD8"/>
    <w:rsid w:val="004C0DB6"/>
    <w:rsid w:val="004C0DCC"/>
    <w:rsid w:val="004C0EFF"/>
    <w:rsid w:val="004C102F"/>
    <w:rsid w:val="004C1774"/>
    <w:rsid w:val="004C22E7"/>
    <w:rsid w:val="004C3411"/>
    <w:rsid w:val="004C3765"/>
    <w:rsid w:val="004C3C3C"/>
    <w:rsid w:val="004C4493"/>
    <w:rsid w:val="004C4734"/>
    <w:rsid w:val="004C485D"/>
    <w:rsid w:val="004C4B55"/>
    <w:rsid w:val="004C4BF4"/>
    <w:rsid w:val="004C5083"/>
    <w:rsid w:val="004C5C2C"/>
    <w:rsid w:val="004C5C8A"/>
    <w:rsid w:val="004C5F1F"/>
    <w:rsid w:val="004C6465"/>
    <w:rsid w:val="004C66BD"/>
    <w:rsid w:val="004C66DE"/>
    <w:rsid w:val="004C67A4"/>
    <w:rsid w:val="004C6CD4"/>
    <w:rsid w:val="004C747E"/>
    <w:rsid w:val="004D00E1"/>
    <w:rsid w:val="004D054C"/>
    <w:rsid w:val="004D136D"/>
    <w:rsid w:val="004D189A"/>
    <w:rsid w:val="004D1AD7"/>
    <w:rsid w:val="004D1CBF"/>
    <w:rsid w:val="004D21F7"/>
    <w:rsid w:val="004D23BF"/>
    <w:rsid w:val="004D2407"/>
    <w:rsid w:val="004D24FD"/>
    <w:rsid w:val="004D258E"/>
    <w:rsid w:val="004D2B44"/>
    <w:rsid w:val="004D355D"/>
    <w:rsid w:val="004D3F8B"/>
    <w:rsid w:val="004D4726"/>
    <w:rsid w:val="004D5450"/>
    <w:rsid w:val="004D5AE7"/>
    <w:rsid w:val="004D6328"/>
    <w:rsid w:val="004D6603"/>
    <w:rsid w:val="004D6E14"/>
    <w:rsid w:val="004D7B8B"/>
    <w:rsid w:val="004D7DB9"/>
    <w:rsid w:val="004E011F"/>
    <w:rsid w:val="004E07AE"/>
    <w:rsid w:val="004E0AA0"/>
    <w:rsid w:val="004E168B"/>
    <w:rsid w:val="004E1AB6"/>
    <w:rsid w:val="004E1E2A"/>
    <w:rsid w:val="004E22EA"/>
    <w:rsid w:val="004E2364"/>
    <w:rsid w:val="004E25FE"/>
    <w:rsid w:val="004E275C"/>
    <w:rsid w:val="004E3070"/>
    <w:rsid w:val="004E3405"/>
    <w:rsid w:val="004E3BDA"/>
    <w:rsid w:val="004E3BDC"/>
    <w:rsid w:val="004E3F92"/>
    <w:rsid w:val="004E4BB7"/>
    <w:rsid w:val="004E5625"/>
    <w:rsid w:val="004E58F9"/>
    <w:rsid w:val="004E639F"/>
    <w:rsid w:val="004E664D"/>
    <w:rsid w:val="004E70A6"/>
    <w:rsid w:val="004E7A29"/>
    <w:rsid w:val="004E7D45"/>
    <w:rsid w:val="004F0026"/>
    <w:rsid w:val="004F09B6"/>
    <w:rsid w:val="004F12E5"/>
    <w:rsid w:val="004F14C2"/>
    <w:rsid w:val="004F14F8"/>
    <w:rsid w:val="004F1AAA"/>
    <w:rsid w:val="004F1BFB"/>
    <w:rsid w:val="004F1D62"/>
    <w:rsid w:val="004F1F91"/>
    <w:rsid w:val="004F1FA0"/>
    <w:rsid w:val="004F23DF"/>
    <w:rsid w:val="004F27FD"/>
    <w:rsid w:val="004F2881"/>
    <w:rsid w:val="004F2AAA"/>
    <w:rsid w:val="004F2FFB"/>
    <w:rsid w:val="004F31D1"/>
    <w:rsid w:val="004F321B"/>
    <w:rsid w:val="004F329E"/>
    <w:rsid w:val="004F3B12"/>
    <w:rsid w:val="004F42F0"/>
    <w:rsid w:val="004F48A9"/>
    <w:rsid w:val="004F498C"/>
    <w:rsid w:val="004F562B"/>
    <w:rsid w:val="004F569B"/>
    <w:rsid w:val="004F57CD"/>
    <w:rsid w:val="004F5A1F"/>
    <w:rsid w:val="004F614A"/>
    <w:rsid w:val="004F6335"/>
    <w:rsid w:val="004F6D7B"/>
    <w:rsid w:val="004F7971"/>
    <w:rsid w:val="004F7EF4"/>
    <w:rsid w:val="004F7FDD"/>
    <w:rsid w:val="00500053"/>
    <w:rsid w:val="005003DE"/>
    <w:rsid w:val="005004E8"/>
    <w:rsid w:val="00500D09"/>
    <w:rsid w:val="00500DB2"/>
    <w:rsid w:val="005016D3"/>
    <w:rsid w:val="00501820"/>
    <w:rsid w:val="00501993"/>
    <w:rsid w:val="00501C26"/>
    <w:rsid w:val="00501F07"/>
    <w:rsid w:val="00501F47"/>
    <w:rsid w:val="005022DE"/>
    <w:rsid w:val="00502808"/>
    <w:rsid w:val="00502D12"/>
    <w:rsid w:val="00502ECB"/>
    <w:rsid w:val="005030AA"/>
    <w:rsid w:val="005035EC"/>
    <w:rsid w:val="00504AEF"/>
    <w:rsid w:val="0050566C"/>
    <w:rsid w:val="005059D3"/>
    <w:rsid w:val="00505CB4"/>
    <w:rsid w:val="00505DEB"/>
    <w:rsid w:val="005061D2"/>
    <w:rsid w:val="00506398"/>
    <w:rsid w:val="00507444"/>
    <w:rsid w:val="005078D8"/>
    <w:rsid w:val="00507AA0"/>
    <w:rsid w:val="00507D30"/>
    <w:rsid w:val="005105BC"/>
    <w:rsid w:val="005111F6"/>
    <w:rsid w:val="00512526"/>
    <w:rsid w:val="00512885"/>
    <w:rsid w:val="00512BB2"/>
    <w:rsid w:val="00512F32"/>
    <w:rsid w:val="005130B3"/>
    <w:rsid w:val="005133E5"/>
    <w:rsid w:val="00513C7E"/>
    <w:rsid w:val="00513E8A"/>
    <w:rsid w:val="005140A7"/>
    <w:rsid w:val="005145EA"/>
    <w:rsid w:val="00514D2F"/>
    <w:rsid w:val="0051516C"/>
    <w:rsid w:val="005152F5"/>
    <w:rsid w:val="00515B84"/>
    <w:rsid w:val="005161DC"/>
    <w:rsid w:val="00516C3A"/>
    <w:rsid w:val="00517083"/>
    <w:rsid w:val="005170F0"/>
    <w:rsid w:val="00517D83"/>
    <w:rsid w:val="00517E7A"/>
    <w:rsid w:val="00520A01"/>
    <w:rsid w:val="00520E71"/>
    <w:rsid w:val="00521436"/>
    <w:rsid w:val="005214B2"/>
    <w:rsid w:val="00521807"/>
    <w:rsid w:val="00521C9A"/>
    <w:rsid w:val="0052250C"/>
    <w:rsid w:val="00523591"/>
    <w:rsid w:val="005236B8"/>
    <w:rsid w:val="00523B4E"/>
    <w:rsid w:val="005249A5"/>
    <w:rsid w:val="00524F58"/>
    <w:rsid w:val="005255D6"/>
    <w:rsid w:val="005256C7"/>
    <w:rsid w:val="00525FA8"/>
    <w:rsid w:val="005260AC"/>
    <w:rsid w:val="005261C1"/>
    <w:rsid w:val="0052674D"/>
    <w:rsid w:val="0052682F"/>
    <w:rsid w:val="005269AA"/>
    <w:rsid w:val="00526E38"/>
    <w:rsid w:val="00526FB8"/>
    <w:rsid w:val="0052729F"/>
    <w:rsid w:val="00527B39"/>
    <w:rsid w:val="00527F48"/>
    <w:rsid w:val="00530080"/>
    <w:rsid w:val="0053081F"/>
    <w:rsid w:val="00530B0F"/>
    <w:rsid w:val="005317B8"/>
    <w:rsid w:val="00532185"/>
    <w:rsid w:val="00532189"/>
    <w:rsid w:val="0053234E"/>
    <w:rsid w:val="005328C3"/>
    <w:rsid w:val="00533B0B"/>
    <w:rsid w:val="0053414F"/>
    <w:rsid w:val="005344FB"/>
    <w:rsid w:val="005346F6"/>
    <w:rsid w:val="00534798"/>
    <w:rsid w:val="00535B09"/>
    <w:rsid w:val="00535D65"/>
    <w:rsid w:val="00535F44"/>
    <w:rsid w:val="00535FF2"/>
    <w:rsid w:val="00537068"/>
    <w:rsid w:val="00537212"/>
    <w:rsid w:val="005378A9"/>
    <w:rsid w:val="00537A05"/>
    <w:rsid w:val="00537D5B"/>
    <w:rsid w:val="00537E0D"/>
    <w:rsid w:val="00540A61"/>
    <w:rsid w:val="00540CC1"/>
    <w:rsid w:val="00540D28"/>
    <w:rsid w:val="005418FD"/>
    <w:rsid w:val="00541F18"/>
    <w:rsid w:val="005432E3"/>
    <w:rsid w:val="005434E3"/>
    <w:rsid w:val="00543962"/>
    <w:rsid w:val="00543ECA"/>
    <w:rsid w:val="005443CD"/>
    <w:rsid w:val="00544B84"/>
    <w:rsid w:val="00544CBF"/>
    <w:rsid w:val="005451A0"/>
    <w:rsid w:val="00545D9D"/>
    <w:rsid w:val="00546C8D"/>
    <w:rsid w:val="00546F50"/>
    <w:rsid w:val="005473F2"/>
    <w:rsid w:val="00547472"/>
    <w:rsid w:val="00550417"/>
    <w:rsid w:val="005507DF"/>
    <w:rsid w:val="0055200A"/>
    <w:rsid w:val="005524A0"/>
    <w:rsid w:val="005526D9"/>
    <w:rsid w:val="00553185"/>
    <w:rsid w:val="00553466"/>
    <w:rsid w:val="005537EA"/>
    <w:rsid w:val="00554300"/>
    <w:rsid w:val="00554376"/>
    <w:rsid w:val="0055444C"/>
    <w:rsid w:val="00554642"/>
    <w:rsid w:val="00554796"/>
    <w:rsid w:val="00555052"/>
    <w:rsid w:val="005556CA"/>
    <w:rsid w:val="00556FCF"/>
    <w:rsid w:val="00557853"/>
    <w:rsid w:val="00557908"/>
    <w:rsid w:val="0056045D"/>
    <w:rsid w:val="00560699"/>
    <w:rsid w:val="00560B05"/>
    <w:rsid w:val="00560DE8"/>
    <w:rsid w:val="00561220"/>
    <w:rsid w:val="00561D84"/>
    <w:rsid w:val="00562067"/>
    <w:rsid w:val="005623F4"/>
    <w:rsid w:val="00562531"/>
    <w:rsid w:val="005627BF"/>
    <w:rsid w:val="00562B5E"/>
    <w:rsid w:val="00562FA8"/>
    <w:rsid w:val="00564079"/>
    <w:rsid w:val="0056422E"/>
    <w:rsid w:val="005642A3"/>
    <w:rsid w:val="00564309"/>
    <w:rsid w:val="00564D69"/>
    <w:rsid w:val="00564F14"/>
    <w:rsid w:val="0056580E"/>
    <w:rsid w:val="00565FB5"/>
    <w:rsid w:val="00566263"/>
    <w:rsid w:val="00567448"/>
    <w:rsid w:val="0056749C"/>
    <w:rsid w:val="00567C8D"/>
    <w:rsid w:val="00567F7D"/>
    <w:rsid w:val="005700AA"/>
    <w:rsid w:val="005701FD"/>
    <w:rsid w:val="0057029C"/>
    <w:rsid w:val="00570360"/>
    <w:rsid w:val="005705C8"/>
    <w:rsid w:val="005705FC"/>
    <w:rsid w:val="00571941"/>
    <w:rsid w:val="00572174"/>
    <w:rsid w:val="0057219D"/>
    <w:rsid w:val="00572552"/>
    <w:rsid w:val="00572632"/>
    <w:rsid w:val="00572B61"/>
    <w:rsid w:val="00572EF7"/>
    <w:rsid w:val="005733A6"/>
    <w:rsid w:val="0057354F"/>
    <w:rsid w:val="005736B2"/>
    <w:rsid w:val="00573AB2"/>
    <w:rsid w:val="00573E93"/>
    <w:rsid w:val="00573EB8"/>
    <w:rsid w:val="0057410F"/>
    <w:rsid w:val="00574B79"/>
    <w:rsid w:val="0057505A"/>
    <w:rsid w:val="005766DF"/>
    <w:rsid w:val="005767EF"/>
    <w:rsid w:val="0057700C"/>
    <w:rsid w:val="005773D8"/>
    <w:rsid w:val="005776DB"/>
    <w:rsid w:val="005779E0"/>
    <w:rsid w:val="00577C13"/>
    <w:rsid w:val="00577EEE"/>
    <w:rsid w:val="00577F35"/>
    <w:rsid w:val="00580166"/>
    <w:rsid w:val="005802CF"/>
    <w:rsid w:val="005813C5"/>
    <w:rsid w:val="005817C9"/>
    <w:rsid w:val="00582065"/>
    <w:rsid w:val="00582F96"/>
    <w:rsid w:val="0058349C"/>
    <w:rsid w:val="00584B6C"/>
    <w:rsid w:val="005859B7"/>
    <w:rsid w:val="00586260"/>
    <w:rsid w:val="00586896"/>
    <w:rsid w:val="00586CB0"/>
    <w:rsid w:val="005875B2"/>
    <w:rsid w:val="00587962"/>
    <w:rsid w:val="00587AAF"/>
    <w:rsid w:val="00590C2E"/>
    <w:rsid w:val="00591265"/>
    <w:rsid w:val="00592809"/>
    <w:rsid w:val="005935E3"/>
    <w:rsid w:val="00593D9F"/>
    <w:rsid w:val="00594241"/>
    <w:rsid w:val="00594E65"/>
    <w:rsid w:val="005950D1"/>
    <w:rsid w:val="005957D5"/>
    <w:rsid w:val="005959FA"/>
    <w:rsid w:val="005975B5"/>
    <w:rsid w:val="0059797A"/>
    <w:rsid w:val="005979A2"/>
    <w:rsid w:val="00597CD0"/>
    <w:rsid w:val="005A0B18"/>
    <w:rsid w:val="005A1329"/>
    <w:rsid w:val="005A13E8"/>
    <w:rsid w:val="005A19CB"/>
    <w:rsid w:val="005A1BDD"/>
    <w:rsid w:val="005A258E"/>
    <w:rsid w:val="005A2C3A"/>
    <w:rsid w:val="005A3A84"/>
    <w:rsid w:val="005A418A"/>
    <w:rsid w:val="005A419E"/>
    <w:rsid w:val="005A5694"/>
    <w:rsid w:val="005A5F40"/>
    <w:rsid w:val="005A60E6"/>
    <w:rsid w:val="005A66F2"/>
    <w:rsid w:val="005A68D9"/>
    <w:rsid w:val="005A7350"/>
    <w:rsid w:val="005A73DE"/>
    <w:rsid w:val="005A771E"/>
    <w:rsid w:val="005B1329"/>
    <w:rsid w:val="005B13C1"/>
    <w:rsid w:val="005B1B2B"/>
    <w:rsid w:val="005B1BAD"/>
    <w:rsid w:val="005B1CC9"/>
    <w:rsid w:val="005B2429"/>
    <w:rsid w:val="005B3191"/>
    <w:rsid w:val="005B31F0"/>
    <w:rsid w:val="005B39C3"/>
    <w:rsid w:val="005B3BA1"/>
    <w:rsid w:val="005B56B0"/>
    <w:rsid w:val="005B5D50"/>
    <w:rsid w:val="005B6823"/>
    <w:rsid w:val="005B6C9E"/>
    <w:rsid w:val="005B7429"/>
    <w:rsid w:val="005B77FE"/>
    <w:rsid w:val="005B78F8"/>
    <w:rsid w:val="005B79D1"/>
    <w:rsid w:val="005B7D90"/>
    <w:rsid w:val="005B7E89"/>
    <w:rsid w:val="005C00D8"/>
    <w:rsid w:val="005C00D9"/>
    <w:rsid w:val="005C042F"/>
    <w:rsid w:val="005C0A2B"/>
    <w:rsid w:val="005C0D98"/>
    <w:rsid w:val="005C2D87"/>
    <w:rsid w:val="005C3210"/>
    <w:rsid w:val="005C3390"/>
    <w:rsid w:val="005C3607"/>
    <w:rsid w:val="005C38D8"/>
    <w:rsid w:val="005C40EA"/>
    <w:rsid w:val="005C4875"/>
    <w:rsid w:val="005C496C"/>
    <w:rsid w:val="005C4E67"/>
    <w:rsid w:val="005C52B6"/>
    <w:rsid w:val="005C5E72"/>
    <w:rsid w:val="005C601B"/>
    <w:rsid w:val="005C6A80"/>
    <w:rsid w:val="005C7ECD"/>
    <w:rsid w:val="005D0E7C"/>
    <w:rsid w:val="005D0FCB"/>
    <w:rsid w:val="005D0FE0"/>
    <w:rsid w:val="005D1286"/>
    <w:rsid w:val="005D150C"/>
    <w:rsid w:val="005D15CB"/>
    <w:rsid w:val="005D1B49"/>
    <w:rsid w:val="005D286A"/>
    <w:rsid w:val="005D2A80"/>
    <w:rsid w:val="005D31B5"/>
    <w:rsid w:val="005D337E"/>
    <w:rsid w:val="005D3F59"/>
    <w:rsid w:val="005D411C"/>
    <w:rsid w:val="005D4307"/>
    <w:rsid w:val="005D4336"/>
    <w:rsid w:val="005D4DA3"/>
    <w:rsid w:val="005D4EB7"/>
    <w:rsid w:val="005D5344"/>
    <w:rsid w:val="005D59C1"/>
    <w:rsid w:val="005D5C49"/>
    <w:rsid w:val="005D6072"/>
    <w:rsid w:val="005D610F"/>
    <w:rsid w:val="005D6F9D"/>
    <w:rsid w:val="005D72D3"/>
    <w:rsid w:val="005D754F"/>
    <w:rsid w:val="005D78AA"/>
    <w:rsid w:val="005D7F43"/>
    <w:rsid w:val="005E0977"/>
    <w:rsid w:val="005E09CC"/>
    <w:rsid w:val="005E1DC9"/>
    <w:rsid w:val="005E20DE"/>
    <w:rsid w:val="005E27F3"/>
    <w:rsid w:val="005E326E"/>
    <w:rsid w:val="005E36AD"/>
    <w:rsid w:val="005E3B1B"/>
    <w:rsid w:val="005E3C5D"/>
    <w:rsid w:val="005E3F83"/>
    <w:rsid w:val="005E43A7"/>
    <w:rsid w:val="005E43DE"/>
    <w:rsid w:val="005E52BB"/>
    <w:rsid w:val="005E5B9D"/>
    <w:rsid w:val="005E5EEC"/>
    <w:rsid w:val="005E664B"/>
    <w:rsid w:val="005E6E2A"/>
    <w:rsid w:val="005E70CA"/>
    <w:rsid w:val="005E7662"/>
    <w:rsid w:val="005E7B8C"/>
    <w:rsid w:val="005E7BBC"/>
    <w:rsid w:val="005F04A8"/>
    <w:rsid w:val="005F3012"/>
    <w:rsid w:val="005F303A"/>
    <w:rsid w:val="005F32BF"/>
    <w:rsid w:val="005F3940"/>
    <w:rsid w:val="005F3F0A"/>
    <w:rsid w:val="005F4185"/>
    <w:rsid w:val="005F43B2"/>
    <w:rsid w:val="005F45BB"/>
    <w:rsid w:val="005F4DC2"/>
    <w:rsid w:val="005F50B0"/>
    <w:rsid w:val="005F571B"/>
    <w:rsid w:val="005F5781"/>
    <w:rsid w:val="005F5EF5"/>
    <w:rsid w:val="005F6E95"/>
    <w:rsid w:val="006002CD"/>
    <w:rsid w:val="006012C7"/>
    <w:rsid w:val="006012C8"/>
    <w:rsid w:val="00601678"/>
    <w:rsid w:val="00602069"/>
    <w:rsid w:val="00602C08"/>
    <w:rsid w:val="00603483"/>
    <w:rsid w:val="00603646"/>
    <w:rsid w:val="006037EA"/>
    <w:rsid w:val="00604042"/>
    <w:rsid w:val="0060473E"/>
    <w:rsid w:val="0060475B"/>
    <w:rsid w:val="0060486E"/>
    <w:rsid w:val="0060512D"/>
    <w:rsid w:val="0060525C"/>
    <w:rsid w:val="00605E86"/>
    <w:rsid w:val="00607986"/>
    <w:rsid w:val="00607C0C"/>
    <w:rsid w:val="00607CDF"/>
    <w:rsid w:val="00610C8E"/>
    <w:rsid w:val="0061144A"/>
    <w:rsid w:val="00611F64"/>
    <w:rsid w:val="00611F92"/>
    <w:rsid w:val="00611FBD"/>
    <w:rsid w:val="00611FE8"/>
    <w:rsid w:val="006125CC"/>
    <w:rsid w:val="00612720"/>
    <w:rsid w:val="00613F42"/>
    <w:rsid w:val="00614CA8"/>
    <w:rsid w:val="00614E71"/>
    <w:rsid w:val="00615316"/>
    <w:rsid w:val="00615624"/>
    <w:rsid w:val="00615C60"/>
    <w:rsid w:val="006167B1"/>
    <w:rsid w:val="006168B0"/>
    <w:rsid w:val="00616A81"/>
    <w:rsid w:val="006177EA"/>
    <w:rsid w:val="006179D8"/>
    <w:rsid w:val="00621199"/>
    <w:rsid w:val="00621647"/>
    <w:rsid w:val="006216B8"/>
    <w:rsid w:val="00621B6E"/>
    <w:rsid w:val="00621F2C"/>
    <w:rsid w:val="0062208C"/>
    <w:rsid w:val="00622CA8"/>
    <w:rsid w:val="0062318F"/>
    <w:rsid w:val="006234B2"/>
    <w:rsid w:val="00623A6A"/>
    <w:rsid w:val="0062404D"/>
    <w:rsid w:val="00624056"/>
    <w:rsid w:val="006249D1"/>
    <w:rsid w:val="00624B19"/>
    <w:rsid w:val="0062594D"/>
    <w:rsid w:val="00625A40"/>
    <w:rsid w:val="0062641B"/>
    <w:rsid w:val="006274B7"/>
    <w:rsid w:val="00627821"/>
    <w:rsid w:val="006279F2"/>
    <w:rsid w:val="00627EAF"/>
    <w:rsid w:val="00627F54"/>
    <w:rsid w:val="006301A7"/>
    <w:rsid w:val="0063076F"/>
    <w:rsid w:val="00630F9F"/>
    <w:rsid w:val="0063169C"/>
    <w:rsid w:val="006316B8"/>
    <w:rsid w:val="006317C8"/>
    <w:rsid w:val="00631876"/>
    <w:rsid w:val="00632012"/>
    <w:rsid w:val="00632235"/>
    <w:rsid w:val="0063242F"/>
    <w:rsid w:val="00632474"/>
    <w:rsid w:val="00632611"/>
    <w:rsid w:val="00632C18"/>
    <w:rsid w:val="006339C0"/>
    <w:rsid w:val="006359DA"/>
    <w:rsid w:val="00636BE8"/>
    <w:rsid w:val="006370F0"/>
    <w:rsid w:val="0063712F"/>
    <w:rsid w:val="00637954"/>
    <w:rsid w:val="00637D25"/>
    <w:rsid w:val="00640ADA"/>
    <w:rsid w:val="006410C2"/>
    <w:rsid w:val="0064142D"/>
    <w:rsid w:val="00641FEC"/>
    <w:rsid w:val="00642012"/>
    <w:rsid w:val="00642110"/>
    <w:rsid w:val="00642743"/>
    <w:rsid w:val="00642CC9"/>
    <w:rsid w:val="00642DCB"/>
    <w:rsid w:val="00643123"/>
    <w:rsid w:val="006431CA"/>
    <w:rsid w:val="006432C6"/>
    <w:rsid w:val="006435B1"/>
    <w:rsid w:val="00643B0B"/>
    <w:rsid w:val="0064473E"/>
    <w:rsid w:val="00644DD8"/>
    <w:rsid w:val="00646007"/>
    <w:rsid w:val="006460A4"/>
    <w:rsid w:val="00646939"/>
    <w:rsid w:val="00646CC0"/>
    <w:rsid w:val="0064750A"/>
    <w:rsid w:val="006501A4"/>
    <w:rsid w:val="006507DC"/>
    <w:rsid w:val="00650A99"/>
    <w:rsid w:val="00651266"/>
    <w:rsid w:val="006518E3"/>
    <w:rsid w:val="00651B56"/>
    <w:rsid w:val="0065209B"/>
    <w:rsid w:val="00652352"/>
    <w:rsid w:val="0065308D"/>
    <w:rsid w:val="0065323B"/>
    <w:rsid w:val="00653AB6"/>
    <w:rsid w:val="00654177"/>
    <w:rsid w:val="0065444C"/>
    <w:rsid w:val="006547B3"/>
    <w:rsid w:val="00654899"/>
    <w:rsid w:val="00654C8C"/>
    <w:rsid w:val="00655ED1"/>
    <w:rsid w:val="00655ED2"/>
    <w:rsid w:val="00657615"/>
    <w:rsid w:val="006577F9"/>
    <w:rsid w:val="00657DE5"/>
    <w:rsid w:val="00660974"/>
    <w:rsid w:val="00661034"/>
    <w:rsid w:val="006616CC"/>
    <w:rsid w:val="00661975"/>
    <w:rsid w:val="006621AF"/>
    <w:rsid w:val="0066226E"/>
    <w:rsid w:val="0066366A"/>
    <w:rsid w:val="00663727"/>
    <w:rsid w:val="00664A33"/>
    <w:rsid w:val="00666427"/>
    <w:rsid w:val="00667395"/>
    <w:rsid w:val="006675AD"/>
    <w:rsid w:val="00667B16"/>
    <w:rsid w:val="00670015"/>
    <w:rsid w:val="006707AF"/>
    <w:rsid w:val="006709DC"/>
    <w:rsid w:val="00671132"/>
    <w:rsid w:val="006711A8"/>
    <w:rsid w:val="006725D3"/>
    <w:rsid w:val="006732B1"/>
    <w:rsid w:val="00673CF7"/>
    <w:rsid w:val="00674106"/>
    <w:rsid w:val="0067486A"/>
    <w:rsid w:val="00674A9E"/>
    <w:rsid w:val="00674B45"/>
    <w:rsid w:val="00674D3B"/>
    <w:rsid w:val="00674DF2"/>
    <w:rsid w:val="006753CC"/>
    <w:rsid w:val="00675760"/>
    <w:rsid w:val="00675C02"/>
    <w:rsid w:val="00676093"/>
    <w:rsid w:val="00676EC1"/>
    <w:rsid w:val="00677005"/>
    <w:rsid w:val="00677E2B"/>
    <w:rsid w:val="00680185"/>
    <w:rsid w:val="0068032B"/>
    <w:rsid w:val="00680439"/>
    <w:rsid w:val="0068100A"/>
    <w:rsid w:val="00681179"/>
    <w:rsid w:val="006814B7"/>
    <w:rsid w:val="006819D6"/>
    <w:rsid w:val="00682757"/>
    <w:rsid w:val="006830DA"/>
    <w:rsid w:val="006833C9"/>
    <w:rsid w:val="00685F1E"/>
    <w:rsid w:val="00685F3F"/>
    <w:rsid w:val="0068642A"/>
    <w:rsid w:val="0069200A"/>
    <w:rsid w:val="0069298F"/>
    <w:rsid w:val="00692A58"/>
    <w:rsid w:val="00692B0F"/>
    <w:rsid w:val="006938F8"/>
    <w:rsid w:val="00693A7E"/>
    <w:rsid w:val="00694430"/>
    <w:rsid w:val="0069457E"/>
    <w:rsid w:val="00694761"/>
    <w:rsid w:val="00694790"/>
    <w:rsid w:val="00696162"/>
    <w:rsid w:val="00696640"/>
    <w:rsid w:val="00696928"/>
    <w:rsid w:val="00696CCE"/>
    <w:rsid w:val="00696EE8"/>
    <w:rsid w:val="006972AC"/>
    <w:rsid w:val="006979C6"/>
    <w:rsid w:val="00697FCE"/>
    <w:rsid w:val="006A0849"/>
    <w:rsid w:val="006A095C"/>
    <w:rsid w:val="006A144B"/>
    <w:rsid w:val="006A1968"/>
    <w:rsid w:val="006A2481"/>
    <w:rsid w:val="006A26E1"/>
    <w:rsid w:val="006A2AF3"/>
    <w:rsid w:val="006A2B56"/>
    <w:rsid w:val="006A3B74"/>
    <w:rsid w:val="006A4164"/>
    <w:rsid w:val="006A54CD"/>
    <w:rsid w:val="006A5833"/>
    <w:rsid w:val="006A5D93"/>
    <w:rsid w:val="006A5E29"/>
    <w:rsid w:val="006A5E8E"/>
    <w:rsid w:val="006A6B06"/>
    <w:rsid w:val="006A6B28"/>
    <w:rsid w:val="006A6C6D"/>
    <w:rsid w:val="006A6FAD"/>
    <w:rsid w:val="006A7A92"/>
    <w:rsid w:val="006A7C5E"/>
    <w:rsid w:val="006B0794"/>
    <w:rsid w:val="006B0E0A"/>
    <w:rsid w:val="006B1273"/>
    <w:rsid w:val="006B1C63"/>
    <w:rsid w:val="006B1DAF"/>
    <w:rsid w:val="006B20BE"/>
    <w:rsid w:val="006B22CD"/>
    <w:rsid w:val="006B250C"/>
    <w:rsid w:val="006B25D5"/>
    <w:rsid w:val="006B30E7"/>
    <w:rsid w:val="006B3763"/>
    <w:rsid w:val="006B3CD1"/>
    <w:rsid w:val="006B49A2"/>
    <w:rsid w:val="006B4AB0"/>
    <w:rsid w:val="006B53F9"/>
    <w:rsid w:val="006B583A"/>
    <w:rsid w:val="006B64AF"/>
    <w:rsid w:val="006B66E0"/>
    <w:rsid w:val="006B698B"/>
    <w:rsid w:val="006B6B4B"/>
    <w:rsid w:val="006B6C4C"/>
    <w:rsid w:val="006B7109"/>
    <w:rsid w:val="006B711D"/>
    <w:rsid w:val="006B7E2D"/>
    <w:rsid w:val="006C059F"/>
    <w:rsid w:val="006C05CB"/>
    <w:rsid w:val="006C0A25"/>
    <w:rsid w:val="006C102D"/>
    <w:rsid w:val="006C10AD"/>
    <w:rsid w:val="006C151A"/>
    <w:rsid w:val="006C1AD4"/>
    <w:rsid w:val="006C1D60"/>
    <w:rsid w:val="006C29D1"/>
    <w:rsid w:val="006C323D"/>
    <w:rsid w:val="006C3D2B"/>
    <w:rsid w:val="006C53F5"/>
    <w:rsid w:val="006C5A4C"/>
    <w:rsid w:val="006C5EA1"/>
    <w:rsid w:val="006C654C"/>
    <w:rsid w:val="006C7637"/>
    <w:rsid w:val="006D0836"/>
    <w:rsid w:val="006D10E2"/>
    <w:rsid w:val="006D18C9"/>
    <w:rsid w:val="006D23F3"/>
    <w:rsid w:val="006D2EC1"/>
    <w:rsid w:val="006D2FFC"/>
    <w:rsid w:val="006D3031"/>
    <w:rsid w:val="006D3AEE"/>
    <w:rsid w:val="006D3E1D"/>
    <w:rsid w:val="006D3FE0"/>
    <w:rsid w:val="006D4DFF"/>
    <w:rsid w:val="006D67CD"/>
    <w:rsid w:val="006D6865"/>
    <w:rsid w:val="006D6D11"/>
    <w:rsid w:val="006D7696"/>
    <w:rsid w:val="006D7C81"/>
    <w:rsid w:val="006D7D8B"/>
    <w:rsid w:val="006E0167"/>
    <w:rsid w:val="006E0C62"/>
    <w:rsid w:val="006E0D8D"/>
    <w:rsid w:val="006E1246"/>
    <w:rsid w:val="006E14F4"/>
    <w:rsid w:val="006E271B"/>
    <w:rsid w:val="006E28CB"/>
    <w:rsid w:val="006E4B8A"/>
    <w:rsid w:val="006E4C5B"/>
    <w:rsid w:val="006E69E9"/>
    <w:rsid w:val="006F0649"/>
    <w:rsid w:val="006F0BBE"/>
    <w:rsid w:val="006F19F7"/>
    <w:rsid w:val="006F1F21"/>
    <w:rsid w:val="006F249F"/>
    <w:rsid w:val="006F2BCB"/>
    <w:rsid w:val="006F2EDD"/>
    <w:rsid w:val="006F38BF"/>
    <w:rsid w:val="006F3E28"/>
    <w:rsid w:val="006F3E49"/>
    <w:rsid w:val="006F47DC"/>
    <w:rsid w:val="006F4B35"/>
    <w:rsid w:val="006F5118"/>
    <w:rsid w:val="006F53D0"/>
    <w:rsid w:val="006F5B9C"/>
    <w:rsid w:val="006F5D45"/>
    <w:rsid w:val="006F6747"/>
    <w:rsid w:val="006F6810"/>
    <w:rsid w:val="006F7FC4"/>
    <w:rsid w:val="007001AF"/>
    <w:rsid w:val="00700512"/>
    <w:rsid w:val="00700A4D"/>
    <w:rsid w:val="00700B28"/>
    <w:rsid w:val="00700C40"/>
    <w:rsid w:val="00701776"/>
    <w:rsid w:val="00701A24"/>
    <w:rsid w:val="007025AF"/>
    <w:rsid w:val="00703120"/>
    <w:rsid w:val="00703443"/>
    <w:rsid w:val="007035EF"/>
    <w:rsid w:val="0070361B"/>
    <w:rsid w:val="007037EE"/>
    <w:rsid w:val="00703821"/>
    <w:rsid w:val="00703C9A"/>
    <w:rsid w:val="00704698"/>
    <w:rsid w:val="00704EC3"/>
    <w:rsid w:val="00704F15"/>
    <w:rsid w:val="00704F81"/>
    <w:rsid w:val="0070532C"/>
    <w:rsid w:val="00705912"/>
    <w:rsid w:val="00706755"/>
    <w:rsid w:val="007072E7"/>
    <w:rsid w:val="007075B8"/>
    <w:rsid w:val="00707F93"/>
    <w:rsid w:val="007100ED"/>
    <w:rsid w:val="00710CDA"/>
    <w:rsid w:val="00711871"/>
    <w:rsid w:val="00711F10"/>
    <w:rsid w:val="0071204E"/>
    <w:rsid w:val="0071222B"/>
    <w:rsid w:val="0071292C"/>
    <w:rsid w:val="007132C8"/>
    <w:rsid w:val="00713900"/>
    <w:rsid w:val="00713A5F"/>
    <w:rsid w:val="00713CAE"/>
    <w:rsid w:val="00713D50"/>
    <w:rsid w:val="00713EB9"/>
    <w:rsid w:val="00713FEF"/>
    <w:rsid w:val="0071439F"/>
    <w:rsid w:val="007144D4"/>
    <w:rsid w:val="00714679"/>
    <w:rsid w:val="0071480A"/>
    <w:rsid w:val="00714A19"/>
    <w:rsid w:val="00714A56"/>
    <w:rsid w:val="00714D73"/>
    <w:rsid w:val="00715675"/>
    <w:rsid w:val="007156AA"/>
    <w:rsid w:val="00715C21"/>
    <w:rsid w:val="007176F4"/>
    <w:rsid w:val="00717719"/>
    <w:rsid w:val="00717D1A"/>
    <w:rsid w:val="0072090C"/>
    <w:rsid w:val="007209DD"/>
    <w:rsid w:val="00720CE0"/>
    <w:rsid w:val="0072133C"/>
    <w:rsid w:val="00721851"/>
    <w:rsid w:val="007219B8"/>
    <w:rsid w:val="00721D71"/>
    <w:rsid w:val="00721F10"/>
    <w:rsid w:val="00722099"/>
    <w:rsid w:val="00722284"/>
    <w:rsid w:val="0072239B"/>
    <w:rsid w:val="00722D4D"/>
    <w:rsid w:val="00722EBF"/>
    <w:rsid w:val="00723127"/>
    <w:rsid w:val="00723D0D"/>
    <w:rsid w:val="00724032"/>
    <w:rsid w:val="00724676"/>
    <w:rsid w:val="00724930"/>
    <w:rsid w:val="00724DAE"/>
    <w:rsid w:val="0072512E"/>
    <w:rsid w:val="00725D27"/>
    <w:rsid w:val="00725D65"/>
    <w:rsid w:val="0072662D"/>
    <w:rsid w:val="00726E2A"/>
    <w:rsid w:val="00727180"/>
    <w:rsid w:val="0072719E"/>
    <w:rsid w:val="007274E7"/>
    <w:rsid w:val="00727A35"/>
    <w:rsid w:val="00730EFE"/>
    <w:rsid w:val="00732041"/>
    <w:rsid w:val="00733761"/>
    <w:rsid w:val="00733934"/>
    <w:rsid w:val="00733BC1"/>
    <w:rsid w:val="00734081"/>
    <w:rsid w:val="0073414E"/>
    <w:rsid w:val="00735288"/>
    <w:rsid w:val="007356D1"/>
    <w:rsid w:val="0073586C"/>
    <w:rsid w:val="007358DF"/>
    <w:rsid w:val="00735FB6"/>
    <w:rsid w:val="00736050"/>
    <w:rsid w:val="0073620B"/>
    <w:rsid w:val="007369F7"/>
    <w:rsid w:val="00736EA3"/>
    <w:rsid w:val="007372FC"/>
    <w:rsid w:val="00737393"/>
    <w:rsid w:val="00737930"/>
    <w:rsid w:val="00740714"/>
    <w:rsid w:val="00740FB2"/>
    <w:rsid w:val="007417DF"/>
    <w:rsid w:val="00741A3F"/>
    <w:rsid w:val="00741ADB"/>
    <w:rsid w:val="007425F6"/>
    <w:rsid w:val="00742EF2"/>
    <w:rsid w:val="00742F39"/>
    <w:rsid w:val="0074321B"/>
    <w:rsid w:val="00743295"/>
    <w:rsid w:val="00744A1C"/>
    <w:rsid w:val="00744ABB"/>
    <w:rsid w:val="00745A1D"/>
    <w:rsid w:val="00745EF5"/>
    <w:rsid w:val="00746822"/>
    <w:rsid w:val="007469AA"/>
    <w:rsid w:val="00746B27"/>
    <w:rsid w:val="00746CBB"/>
    <w:rsid w:val="0074748E"/>
    <w:rsid w:val="0074772F"/>
    <w:rsid w:val="0074792C"/>
    <w:rsid w:val="00747A1C"/>
    <w:rsid w:val="00747DA1"/>
    <w:rsid w:val="00750606"/>
    <w:rsid w:val="0075078E"/>
    <w:rsid w:val="00750A1B"/>
    <w:rsid w:val="00750C55"/>
    <w:rsid w:val="0075129B"/>
    <w:rsid w:val="00751800"/>
    <w:rsid w:val="00751E2F"/>
    <w:rsid w:val="007520A5"/>
    <w:rsid w:val="00752551"/>
    <w:rsid w:val="00752C08"/>
    <w:rsid w:val="00753BEF"/>
    <w:rsid w:val="007548B7"/>
    <w:rsid w:val="00754DDE"/>
    <w:rsid w:val="00755B2C"/>
    <w:rsid w:val="00755E38"/>
    <w:rsid w:val="00755F41"/>
    <w:rsid w:val="0075626D"/>
    <w:rsid w:val="00756625"/>
    <w:rsid w:val="0075679B"/>
    <w:rsid w:val="00757111"/>
    <w:rsid w:val="007573E2"/>
    <w:rsid w:val="00757765"/>
    <w:rsid w:val="007579FA"/>
    <w:rsid w:val="00757B38"/>
    <w:rsid w:val="0076002B"/>
    <w:rsid w:val="0076005F"/>
    <w:rsid w:val="00760512"/>
    <w:rsid w:val="007605BA"/>
    <w:rsid w:val="0076147B"/>
    <w:rsid w:val="00762463"/>
    <w:rsid w:val="00762AA6"/>
    <w:rsid w:val="00762CA2"/>
    <w:rsid w:val="00762DA3"/>
    <w:rsid w:val="00763657"/>
    <w:rsid w:val="00764334"/>
    <w:rsid w:val="00764CD0"/>
    <w:rsid w:val="00764F79"/>
    <w:rsid w:val="007657CA"/>
    <w:rsid w:val="00765909"/>
    <w:rsid w:val="00765DAA"/>
    <w:rsid w:val="00765EBD"/>
    <w:rsid w:val="007661CF"/>
    <w:rsid w:val="0076781F"/>
    <w:rsid w:val="00771293"/>
    <w:rsid w:val="007713EF"/>
    <w:rsid w:val="00771891"/>
    <w:rsid w:val="00771BBE"/>
    <w:rsid w:val="00771EFF"/>
    <w:rsid w:val="00772540"/>
    <w:rsid w:val="0077268F"/>
    <w:rsid w:val="00773373"/>
    <w:rsid w:val="00773637"/>
    <w:rsid w:val="007758CF"/>
    <w:rsid w:val="00775E91"/>
    <w:rsid w:val="00776B2E"/>
    <w:rsid w:val="00776B74"/>
    <w:rsid w:val="00776F75"/>
    <w:rsid w:val="00776FDE"/>
    <w:rsid w:val="0077714B"/>
    <w:rsid w:val="0077725E"/>
    <w:rsid w:val="0077739F"/>
    <w:rsid w:val="00777D28"/>
    <w:rsid w:val="0078010A"/>
    <w:rsid w:val="007805A1"/>
    <w:rsid w:val="00780D66"/>
    <w:rsid w:val="00780E3A"/>
    <w:rsid w:val="0078109F"/>
    <w:rsid w:val="0078118E"/>
    <w:rsid w:val="00781922"/>
    <w:rsid w:val="00781F39"/>
    <w:rsid w:val="00782644"/>
    <w:rsid w:val="00782702"/>
    <w:rsid w:val="00782C1A"/>
    <w:rsid w:val="00782E14"/>
    <w:rsid w:val="00782F48"/>
    <w:rsid w:val="00782F57"/>
    <w:rsid w:val="007834B9"/>
    <w:rsid w:val="0078378F"/>
    <w:rsid w:val="00783B50"/>
    <w:rsid w:val="00783EDE"/>
    <w:rsid w:val="00784B09"/>
    <w:rsid w:val="00784C14"/>
    <w:rsid w:val="00784C53"/>
    <w:rsid w:val="00784C5F"/>
    <w:rsid w:val="0078505F"/>
    <w:rsid w:val="00785AD4"/>
    <w:rsid w:val="00785F21"/>
    <w:rsid w:val="00786276"/>
    <w:rsid w:val="007879FF"/>
    <w:rsid w:val="00790D23"/>
    <w:rsid w:val="00790D40"/>
    <w:rsid w:val="00790EF4"/>
    <w:rsid w:val="00792318"/>
    <w:rsid w:val="00792CF2"/>
    <w:rsid w:val="00793056"/>
    <w:rsid w:val="00793664"/>
    <w:rsid w:val="007937C6"/>
    <w:rsid w:val="00794BB7"/>
    <w:rsid w:val="00795AA8"/>
    <w:rsid w:val="0079630D"/>
    <w:rsid w:val="0079689C"/>
    <w:rsid w:val="007968BE"/>
    <w:rsid w:val="00796972"/>
    <w:rsid w:val="00796D83"/>
    <w:rsid w:val="00796E9A"/>
    <w:rsid w:val="00797046"/>
    <w:rsid w:val="0079774C"/>
    <w:rsid w:val="00797EEA"/>
    <w:rsid w:val="007A04F6"/>
    <w:rsid w:val="007A09DA"/>
    <w:rsid w:val="007A196D"/>
    <w:rsid w:val="007A2D2C"/>
    <w:rsid w:val="007A32EE"/>
    <w:rsid w:val="007A369E"/>
    <w:rsid w:val="007A397F"/>
    <w:rsid w:val="007A3F3C"/>
    <w:rsid w:val="007A3F8C"/>
    <w:rsid w:val="007A419A"/>
    <w:rsid w:val="007A4D2C"/>
    <w:rsid w:val="007A4E1D"/>
    <w:rsid w:val="007A53B3"/>
    <w:rsid w:val="007A7245"/>
    <w:rsid w:val="007A7465"/>
    <w:rsid w:val="007A7541"/>
    <w:rsid w:val="007A7744"/>
    <w:rsid w:val="007A7BE3"/>
    <w:rsid w:val="007B051B"/>
    <w:rsid w:val="007B0649"/>
    <w:rsid w:val="007B10F3"/>
    <w:rsid w:val="007B1A50"/>
    <w:rsid w:val="007B1CDE"/>
    <w:rsid w:val="007B2AF7"/>
    <w:rsid w:val="007B320A"/>
    <w:rsid w:val="007B33CD"/>
    <w:rsid w:val="007B3913"/>
    <w:rsid w:val="007B3AAE"/>
    <w:rsid w:val="007B3D71"/>
    <w:rsid w:val="007B3EE2"/>
    <w:rsid w:val="007B48F2"/>
    <w:rsid w:val="007B4EAC"/>
    <w:rsid w:val="007B54B9"/>
    <w:rsid w:val="007B574C"/>
    <w:rsid w:val="007B57B4"/>
    <w:rsid w:val="007B64F1"/>
    <w:rsid w:val="007B6524"/>
    <w:rsid w:val="007B6A49"/>
    <w:rsid w:val="007B6CB5"/>
    <w:rsid w:val="007B719C"/>
    <w:rsid w:val="007B7ED8"/>
    <w:rsid w:val="007B7F11"/>
    <w:rsid w:val="007C0146"/>
    <w:rsid w:val="007C084A"/>
    <w:rsid w:val="007C0FA0"/>
    <w:rsid w:val="007C13E9"/>
    <w:rsid w:val="007C1D92"/>
    <w:rsid w:val="007C20DE"/>
    <w:rsid w:val="007C232B"/>
    <w:rsid w:val="007C346F"/>
    <w:rsid w:val="007C34D7"/>
    <w:rsid w:val="007C3BA1"/>
    <w:rsid w:val="007C3C52"/>
    <w:rsid w:val="007C4424"/>
    <w:rsid w:val="007C4737"/>
    <w:rsid w:val="007C4775"/>
    <w:rsid w:val="007C4A98"/>
    <w:rsid w:val="007C4CB4"/>
    <w:rsid w:val="007C4EF4"/>
    <w:rsid w:val="007C5843"/>
    <w:rsid w:val="007C5C1E"/>
    <w:rsid w:val="007C75DB"/>
    <w:rsid w:val="007C7792"/>
    <w:rsid w:val="007C7A67"/>
    <w:rsid w:val="007D06EC"/>
    <w:rsid w:val="007D0E33"/>
    <w:rsid w:val="007D1A5C"/>
    <w:rsid w:val="007D2F50"/>
    <w:rsid w:val="007D3206"/>
    <w:rsid w:val="007D34CF"/>
    <w:rsid w:val="007D3BD3"/>
    <w:rsid w:val="007D40D6"/>
    <w:rsid w:val="007D4D7C"/>
    <w:rsid w:val="007D5603"/>
    <w:rsid w:val="007D5E1D"/>
    <w:rsid w:val="007D64D3"/>
    <w:rsid w:val="007D656A"/>
    <w:rsid w:val="007D6A12"/>
    <w:rsid w:val="007D7391"/>
    <w:rsid w:val="007D7404"/>
    <w:rsid w:val="007D7A47"/>
    <w:rsid w:val="007E0E4F"/>
    <w:rsid w:val="007E1951"/>
    <w:rsid w:val="007E1F63"/>
    <w:rsid w:val="007E26A8"/>
    <w:rsid w:val="007E2777"/>
    <w:rsid w:val="007E3607"/>
    <w:rsid w:val="007E3927"/>
    <w:rsid w:val="007E429D"/>
    <w:rsid w:val="007E4B19"/>
    <w:rsid w:val="007E4D5B"/>
    <w:rsid w:val="007E4DA8"/>
    <w:rsid w:val="007E545E"/>
    <w:rsid w:val="007E62C8"/>
    <w:rsid w:val="007E64B7"/>
    <w:rsid w:val="007E66B9"/>
    <w:rsid w:val="007E7576"/>
    <w:rsid w:val="007F07D5"/>
    <w:rsid w:val="007F1337"/>
    <w:rsid w:val="007F1FD8"/>
    <w:rsid w:val="007F28BF"/>
    <w:rsid w:val="007F2D43"/>
    <w:rsid w:val="007F2D83"/>
    <w:rsid w:val="007F30D0"/>
    <w:rsid w:val="007F3435"/>
    <w:rsid w:val="007F3FB7"/>
    <w:rsid w:val="007F6D7D"/>
    <w:rsid w:val="007F74C5"/>
    <w:rsid w:val="007F7CA9"/>
    <w:rsid w:val="00800790"/>
    <w:rsid w:val="00801049"/>
    <w:rsid w:val="008014B3"/>
    <w:rsid w:val="00802799"/>
    <w:rsid w:val="00802A71"/>
    <w:rsid w:val="00802B8B"/>
    <w:rsid w:val="00802D70"/>
    <w:rsid w:val="00802F88"/>
    <w:rsid w:val="008033CD"/>
    <w:rsid w:val="0080376D"/>
    <w:rsid w:val="008042FE"/>
    <w:rsid w:val="00804759"/>
    <w:rsid w:val="00804AE5"/>
    <w:rsid w:val="00804D4F"/>
    <w:rsid w:val="00805C81"/>
    <w:rsid w:val="00806815"/>
    <w:rsid w:val="00806E2F"/>
    <w:rsid w:val="00806E84"/>
    <w:rsid w:val="0080759C"/>
    <w:rsid w:val="008079AC"/>
    <w:rsid w:val="008101DE"/>
    <w:rsid w:val="0081061A"/>
    <w:rsid w:val="00810C36"/>
    <w:rsid w:val="00810FCB"/>
    <w:rsid w:val="008113A4"/>
    <w:rsid w:val="00811707"/>
    <w:rsid w:val="00812175"/>
    <w:rsid w:val="00812A59"/>
    <w:rsid w:val="00813095"/>
    <w:rsid w:val="00813BA5"/>
    <w:rsid w:val="00814334"/>
    <w:rsid w:val="0081443D"/>
    <w:rsid w:val="00815680"/>
    <w:rsid w:val="0081584A"/>
    <w:rsid w:val="00815E0A"/>
    <w:rsid w:val="00816056"/>
    <w:rsid w:val="00816141"/>
    <w:rsid w:val="00816818"/>
    <w:rsid w:val="0081685D"/>
    <w:rsid w:val="00816EA4"/>
    <w:rsid w:val="008176FA"/>
    <w:rsid w:val="00817970"/>
    <w:rsid w:val="00817DA9"/>
    <w:rsid w:val="00821112"/>
    <w:rsid w:val="00821AA3"/>
    <w:rsid w:val="00821C6E"/>
    <w:rsid w:val="00822129"/>
    <w:rsid w:val="008223AF"/>
    <w:rsid w:val="00822643"/>
    <w:rsid w:val="00822E11"/>
    <w:rsid w:val="008243C5"/>
    <w:rsid w:val="008266C8"/>
    <w:rsid w:val="00826BE0"/>
    <w:rsid w:val="008273FE"/>
    <w:rsid w:val="00827B8A"/>
    <w:rsid w:val="00827D0A"/>
    <w:rsid w:val="00830211"/>
    <w:rsid w:val="00830D0F"/>
    <w:rsid w:val="008314F2"/>
    <w:rsid w:val="00831714"/>
    <w:rsid w:val="00831968"/>
    <w:rsid w:val="00831A77"/>
    <w:rsid w:val="00831B99"/>
    <w:rsid w:val="00831D8C"/>
    <w:rsid w:val="008339E2"/>
    <w:rsid w:val="00833F41"/>
    <w:rsid w:val="0083407C"/>
    <w:rsid w:val="008354E5"/>
    <w:rsid w:val="008356F6"/>
    <w:rsid w:val="00835A42"/>
    <w:rsid w:val="00835A9B"/>
    <w:rsid w:val="00835F8A"/>
    <w:rsid w:val="0083610F"/>
    <w:rsid w:val="00836535"/>
    <w:rsid w:val="0083699B"/>
    <w:rsid w:val="00836A6D"/>
    <w:rsid w:val="008372A9"/>
    <w:rsid w:val="008374B1"/>
    <w:rsid w:val="00837BBB"/>
    <w:rsid w:val="008410DE"/>
    <w:rsid w:val="0084133B"/>
    <w:rsid w:val="0084214C"/>
    <w:rsid w:val="00843A90"/>
    <w:rsid w:val="00843AFA"/>
    <w:rsid w:val="00843BEB"/>
    <w:rsid w:val="00844318"/>
    <w:rsid w:val="0084438C"/>
    <w:rsid w:val="00844CDA"/>
    <w:rsid w:val="0084540A"/>
    <w:rsid w:val="00846136"/>
    <w:rsid w:val="008461DA"/>
    <w:rsid w:val="00846565"/>
    <w:rsid w:val="00846636"/>
    <w:rsid w:val="00847031"/>
    <w:rsid w:val="0085113C"/>
    <w:rsid w:val="008514C2"/>
    <w:rsid w:val="008514D2"/>
    <w:rsid w:val="00851B1E"/>
    <w:rsid w:val="00851C6D"/>
    <w:rsid w:val="00851FE9"/>
    <w:rsid w:val="00852044"/>
    <w:rsid w:val="00852C3F"/>
    <w:rsid w:val="00853848"/>
    <w:rsid w:val="00853B6E"/>
    <w:rsid w:val="008542FD"/>
    <w:rsid w:val="00854376"/>
    <w:rsid w:val="00854C16"/>
    <w:rsid w:val="00855387"/>
    <w:rsid w:val="00855551"/>
    <w:rsid w:val="00855AA0"/>
    <w:rsid w:val="00855C22"/>
    <w:rsid w:val="00855F05"/>
    <w:rsid w:val="008568D5"/>
    <w:rsid w:val="00856D29"/>
    <w:rsid w:val="00857671"/>
    <w:rsid w:val="00857685"/>
    <w:rsid w:val="00857757"/>
    <w:rsid w:val="008577E5"/>
    <w:rsid w:val="00857842"/>
    <w:rsid w:val="00857846"/>
    <w:rsid w:val="00857A17"/>
    <w:rsid w:val="00860305"/>
    <w:rsid w:val="00861BEF"/>
    <w:rsid w:val="00861C8F"/>
    <w:rsid w:val="008620CA"/>
    <w:rsid w:val="0086221D"/>
    <w:rsid w:val="00862D33"/>
    <w:rsid w:val="008631C4"/>
    <w:rsid w:val="008632EA"/>
    <w:rsid w:val="00863DC8"/>
    <w:rsid w:val="008641F9"/>
    <w:rsid w:val="0086431F"/>
    <w:rsid w:val="008658BA"/>
    <w:rsid w:val="00866596"/>
    <w:rsid w:val="00867300"/>
    <w:rsid w:val="0086741D"/>
    <w:rsid w:val="00871A41"/>
    <w:rsid w:val="00872176"/>
    <w:rsid w:val="008728EB"/>
    <w:rsid w:val="00873348"/>
    <w:rsid w:val="00873BD3"/>
    <w:rsid w:val="00873FE6"/>
    <w:rsid w:val="00874DDB"/>
    <w:rsid w:val="00874FF2"/>
    <w:rsid w:val="0087536A"/>
    <w:rsid w:val="00875CB0"/>
    <w:rsid w:val="00875E0E"/>
    <w:rsid w:val="008770A0"/>
    <w:rsid w:val="00877106"/>
    <w:rsid w:val="00877670"/>
    <w:rsid w:val="008776C3"/>
    <w:rsid w:val="0088030B"/>
    <w:rsid w:val="00880710"/>
    <w:rsid w:val="00880B05"/>
    <w:rsid w:val="008815BD"/>
    <w:rsid w:val="00881F72"/>
    <w:rsid w:val="00882394"/>
    <w:rsid w:val="008832CA"/>
    <w:rsid w:val="008833A9"/>
    <w:rsid w:val="008838E6"/>
    <w:rsid w:val="00883A97"/>
    <w:rsid w:val="00883B16"/>
    <w:rsid w:val="00883CFE"/>
    <w:rsid w:val="00883FD8"/>
    <w:rsid w:val="00884315"/>
    <w:rsid w:val="0088459C"/>
    <w:rsid w:val="00884BDB"/>
    <w:rsid w:val="0088510C"/>
    <w:rsid w:val="00886206"/>
    <w:rsid w:val="008869D9"/>
    <w:rsid w:val="00886AD7"/>
    <w:rsid w:val="00886B7C"/>
    <w:rsid w:val="00886BC9"/>
    <w:rsid w:val="0088702D"/>
    <w:rsid w:val="008877F3"/>
    <w:rsid w:val="008878C0"/>
    <w:rsid w:val="00887EC2"/>
    <w:rsid w:val="00890924"/>
    <w:rsid w:val="00890AD1"/>
    <w:rsid w:val="00890B35"/>
    <w:rsid w:val="00890BBF"/>
    <w:rsid w:val="00891040"/>
    <w:rsid w:val="00891217"/>
    <w:rsid w:val="008917AA"/>
    <w:rsid w:val="008934BF"/>
    <w:rsid w:val="00893630"/>
    <w:rsid w:val="00893D5E"/>
    <w:rsid w:val="00893EFF"/>
    <w:rsid w:val="00894838"/>
    <w:rsid w:val="00894E9B"/>
    <w:rsid w:val="00895141"/>
    <w:rsid w:val="008954B5"/>
    <w:rsid w:val="00895977"/>
    <w:rsid w:val="00895981"/>
    <w:rsid w:val="00895DC9"/>
    <w:rsid w:val="0089715D"/>
    <w:rsid w:val="00897AC6"/>
    <w:rsid w:val="008A014A"/>
    <w:rsid w:val="008A06B6"/>
    <w:rsid w:val="008A0D9A"/>
    <w:rsid w:val="008A0EC7"/>
    <w:rsid w:val="008A0ED1"/>
    <w:rsid w:val="008A1686"/>
    <w:rsid w:val="008A19B7"/>
    <w:rsid w:val="008A1E7F"/>
    <w:rsid w:val="008A2CD8"/>
    <w:rsid w:val="008A325F"/>
    <w:rsid w:val="008A37E4"/>
    <w:rsid w:val="008A47F4"/>
    <w:rsid w:val="008A4A40"/>
    <w:rsid w:val="008A53D4"/>
    <w:rsid w:val="008A571C"/>
    <w:rsid w:val="008A581C"/>
    <w:rsid w:val="008A58BB"/>
    <w:rsid w:val="008A5F2E"/>
    <w:rsid w:val="008A6A3D"/>
    <w:rsid w:val="008A6AFC"/>
    <w:rsid w:val="008A6E6A"/>
    <w:rsid w:val="008B0EA5"/>
    <w:rsid w:val="008B1543"/>
    <w:rsid w:val="008B2956"/>
    <w:rsid w:val="008B2D92"/>
    <w:rsid w:val="008B3A7C"/>
    <w:rsid w:val="008B5420"/>
    <w:rsid w:val="008B691D"/>
    <w:rsid w:val="008B69B1"/>
    <w:rsid w:val="008C01FF"/>
    <w:rsid w:val="008C0979"/>
    <w:rsid w:val="008C0BA7"/>
    <w:rsid w:val="008C1440"/>
    <w:rsid w:val="008C1601"/>
    <w:rsid w:val="008C34F8"/>
    <w:rsid w:val="008C3AB8"/>
    <w:rsid w:val="008C40EF"/>
    <w:rsid w:val="008C423C"/>
    <w:rsid w:val="008C4274"/>
    <w:rsid w:val="008C4795"/>
    <w:rsid w:val="008C4A50"/>
    <w:rsid w:val="008C5024"/>
    <w:rsid w:val="008C5616"/>
    <w:rsid w:val="008C6101"/>
    <w:rsid w:val="008C6153"/>
    <w:rsid w:val="008C6510"/>
    <w:rsid w:val="008C6A60"/>
    <w:rsid w:val="008C7722"/>
    <w:rsid w:val="008C7B1A"/>
    <w:rsid w:val="008D0070"/>
    <w:rsid w:val="008D0308"/>
    <w:rsid w:val="008D0BF0"/>
    <w:rsid w:val="008D0C9E"/>
    <w:rsid w:val="008D0D64"/>
    <w:rsid w:val="008D2491"/>
    <w:rsid w:val="008D24AB"/>
    <w:rsid w:val="008D24FB"/>
    <w:rsid w:val="008D2BB6"/>
    <w:rsid w:val="008D3306"/>
    <w:rsid w:val="008D3C37"/>
    <w:rsid w:val="008D491A"/>
    <w:rsid w:val="008D49D6"/>
    <w:rsid w:val="008D4D22"/>
    <w:rsid w:val="008D4F48"/>
    <w:rsid w:val="008D5DC1"/>
    <w:rsid w:val="008D6087"/>
    <w:rsid w:val="008D7785"/>
    <w:rsid w:val="008E01CA"/>
    <w:rsid w:val="008E055F"/>
    <w:rsid w:val="008E0966"/>
    <w:rsid w:val="008E0AB8"/>
    <w:rsid w:val="008E129D"/>
    <w:rsid w:val="008E1A3B"/>
    <w:rsid w:val="008E22FB"/>
    <w:rsid w:val="008E24C1"/>
    <w:rsid w:val="008E264E"/>
    <w:rsid w:val="008E2F4D"/>
    <w:rsid w:val="008E4172"/>
    <w:rsid w:val="008E4980"/>
    <w:rsid w:val="008E5582"/>
    <w:rsid w:val="008E5AAD"/>
    <w:rsid w:val="008E6ECA"/>
    <w:rsid w:val="008E7A7C"/>
    <w:rsid w:val="008E7C04"/>
    <w:rsid w:val="008F08EF"/>
    <w:rsid w:val="008F0D63"/>
    <w:rsid w:val="008F121D"/>
    <w:rsid w:val="008F137C"/>
    <w:rsid w:val="008F1E7A"/>
    <w:rsid w:val="008F1EA0"/>
    <w:rsid w:val="008F2804"/>
    <w:rsid w:val="008F3174"/>
    <w:rsid w:val="008F361E"/>
    <w:rsid w:val="008F3AF4"/>
    <w:rsid w:val="008F3B71"/>
    <w:rsid w:val="008F3FC9"/>
    <w:rsid w:val="008F4100"/>
    <w:rsid w:val="008F43AD"/>
    <w:rsid w:val="008F4C35"/>
    <w:rsid w:val="008F5A5C"/>
    <w:rsid w:val="008F62DA"/>
    <w:rsid w:val="008F6329"/>
    <w:rsid w:val="008F655A"/>
    <w:rsid w:val="008F6769"/>
    <w:rsid w:val="008F7A65"/>
    <w:rsid w:val="008F7C56"/>
    <w:rsid w:val="009002BA"/>
    <w:rsid w:val="009003F0"/>
    <w:rsid w:val="00900B48"/>
    <w:rsid w:val="00902DDF"/>
    <w:rsid w:val="00902EB2"/>
    <w:rsid w:val="0090331E"/>
    <w:rsid w:val="009033F9"/>
    <w:rsid w:val="00903A48"/>
    <w:rsid w:val="00903E0F"/>
    <w:rsid w:val="00904040"/>
    <w:rsid w:val="009041AC"/>
    <w:rsid w:val="00904733"/>
    <w:rsid w:val="00904A0C"/>
    <w:rsid w:val="009051B9"/>
    <w:rsid w:val="00905343"/>
    <w:rsid w:val="00906670"/>
    <w:rsid w:val="00906C1E"/>
    <w:rsid w:val="009070DB"/>
    <w:rsid w:val="00907E6D"/>
    <w:rsid w:val="009104A2"/>
    <w:rsid w:val="00910689"/>
    <w:rsid w:val="00910DAC"/>
    <w:rsid w:val="00911465"/>
    <w:rsid w:val="00911A83"/>
    <w:rsid w:val="00912FCC"/>
    <w:rsid w:val="00913117"/>
    <w:rsid w:val="009131A1"/>
    <w:rsid w:val="009131E7"/>
    <w:rsid w:val="0091339B"/>
    <w:rsid w:val="00913479"/>
    <w:rsid w:val="00913FAC"/>
    <w:rsid w:val="0091402E"/>
    <w:rsid w:val="00914F43"/>
    <w:rsid w:val="00914F72"/>
    <w:rsid w:val="00915363"/>
    <w:rsid w:val="009154CC"/>
    <w:rsid w:val="0091623A"/>
    <w:rsid w:val="009162A3"/>
    <w:rsid w:val="00917386"/>
    <w:rsid w:val="009175DA"/>
    <w:rsid w:val="00917A36"/>
    <w:rsid w:val="00917C73"/>
    <w:rsid w:val="00920203"/>
    <w:rsid w:val="00920531"/>
    <w:rsid w:val="00922394"/>
    <w:rsid w:val="00922947"/>
    <w:rsid w:val="00922B37"/>
    <w:rsid w:val="0092312D"/>
    <w:rsid w:val="00923BC9"/>
    <w:rsid w:val="00924000"/>
    <w:rsid w:val="009245A9"/>
    <w:rsid w:val="00924A2C"/>
    <w:rsid w:val="00924BBC"/>
    <w:rsid w:val="00924E41"/>
    <w:rsid w:val="00925AD8"/>
    <w:rsid w:val="00925C4B"/>
    <w:rsid w:val="009262D6"/>
    <w:rsid w:val="00926DD9"/>
    <w:rsid w:val="00930164"/>
    <w:rsid w:val="00930A3C"/>
    <w:rsid w:val="00930B2E"/>
    <w:rsid w:val="00930D72"/>
    <w:rsid w:val="00930F43"/>
    <w:rsid w:val="00932F78"/>
    <w:rsid w:val="00934689"/>
    <w:rsid w:val="00934C28"/>
    <w:rsid w:val="00934E2D"/>
    <w:rsid w:val="00934EB2"/>
    <w:rsid w:val="009357F6"/>
    <w:rsid w:val="00935A75"/>
    <w:rsid w:val="00935E37"/>
    <w:rsid w:val="0093602B"/>
    <w:rsid w:val="009360CC"/>
    <w:rsid w:val="009365EA"/>
    <w:rsid w:val="00936B58"/>
    <w:rsid w:val="009373B6"/>
    <w:rsid w:val="00937C8F"/>
    <w:rsid w:val="00940E89"/>
    <w:rsid w:val="00941196"/>
    <w:rsid w:val="0094168A"/>
    <w:rsid w:val="00941CBC"/>
    <w:rsid w:val="0094225E"/>
    <w:rsid w:val="0094244B"/>
    <w:rsid w:val="009438DA"/>
    <w:rsid w:val="00943CF3"/>
    <w:rsid w:val="00943D19"/>
    <w:rsid w:val="0094442E"/>
    <w:rsid w:val="00944B29"/>
    <w:rsid w:val="00947372"/>
    <w:rsid w:val="009475FE"/>
    <w:rsid w:val="0094773F"/>
    <w:rsid w:val="00947972"/>
    <w:rsid w:val="00947E9B"/>
    <w:rsid w:val="0095079E"/>
    <w:rsid w:val="00950D81"/>
    <w:rsid w:val="00950F24"/>
    <w:rsid w:val="00952451"/>
    <w:rsid w:val="009527D4"/>
    <w:rsid w:val="00952E8E"/>
    <w:rsid w:val="0095307C"/>
    <w:rsid w:val="0095381D"/>
    <w:rsid w:val="00953AFC"/>
    <w:rsid w:val="0095436B"/>
    <w:rsid w:val="00956387"/>
    <w:rsid w:val="009564E1"/>
    <w:rsid w:val="0095683B"/>
    <w:rsid w:val="00956B73"/>
    <w:rsid w:val="00956F8D"/>
    <w:rsid w:val="009570F1"/>
    <w:rsid w:val="00957436"/>
    <w:rsid w:val="00957C52"/>
    <w:rsid w:val="00957FD3"/>
    <w:rsid w:val="009600F0"/>
    <w:rsid w:val="009601F9"/>
    <w:rsid w:val="00960834"/>
    <w:rsid w:val="00960A45"/>
    <w:rsid w:val="009613FC"/>
    <w:rsid w:val="009614AA"/>
    <w:rsid w:val="0096162B"/>
    <w:rsid w:val="009617B5"/>
    <w:rsid w:val="00961813"/>
    <w:rsid w:val="00961DB1"/>
    <w:rsid w:val="00961EB8"/>
    <w:rsid w:val="00962645"/>
    <w:rsid w:val="009627F7"/>
    <w:rsid w:val="00962FF5"/>
    <w:rsid w:val="009633C6"/>
    <w:rsid w:val="00963DB9"/>
    <w:rsid w:val="0096424E"/>
    <w:rsid w:val="0096477E"/>
    <w:rsid w:val="009649E0"/>
    <w:rsid w:val="00964FE0"/>
    <w:rsid w:val="0096539A"/>
    <w:rsid w:val="00965694"/>
    <w:rsid w:val="00965CCF"/>
    <w:rsid w:val="00965CFD"/>
    <w:rsid w:val="00965FD1"/>
    <w:rsid w:val="00965FEA"/>
    <w:rsid w:val="0096633E"/>
    <w:rsid w:val="0096644D"/>
    <w:rsid w:val="00967349"/>
    <w:rsid w:val="00967C0A"/>
    <w:rsid w:val="00967E0C"/>
    <w:rsid w:val="00967F24"/>
    <w:rsid w:val="00970040"/>
    <w:rsid w:val="00970826"/>
    <w:rsid w:val="009708C5"/>
    <w:rsid w:val="00970A40"/>
    <w:rsid w:val="00970BE7"/>
    <w:rsid w:val="00972506"/>
    <w:rsid w:val="009732DA"/>
    <w:rsid w:val="009739ED"/>
    <w:rsid w:val="00973F96"/>
    <w:rsid w:val="009740A6"/>
    <w:rsid w:val="00974489"/>
    <w:rsid w:val="009745A5"/>
    <w:rsid w:val="00974890"/>
    <w:rsid w:val="00974929"/>
    <w:rsid w:val="00974956"/>
    <w:rsid w:val="00974E4B"/>
    <w:rsid w:val="0097530C"/>
    <w:rsid w:val="00975404"/>
    <w:rsid w:val="0097594A"/>
    <w:rsid w:val="00976305"/>
    <w:rsid w:val="00976EDA"/>
    <w:rsid w:val="00976FB0"/>
    <w:rsid w:val="00977227"/>
    <w:rsid w:val="00977268"/>
    <w:rsid w:val="009775CC"/>
    <w:rsid w:val="009776EB"/>
    <w:rsid w:val="00980A6C"/>
    <w:rsid w:val="009814DD"/>
    <w:rsid w:val="009817A9"/>
    <w:rsid w:val="009818A4"/>
    <w:rsid w:val="00981DB3"/>
    <w:rsid w:val="00982585"/>
    <w:rsid w:val="0098270C"/>
    <w:rsid w:val="0098273E"/>
    <w:rsid w:val="00982784"/>
    <w:rsid w:val="00982FB0"/>
    <w:rsid w:val="00983852"/>
    <w:rsid w:val="00983E49"/>
    <w:rsid w:val="009845AB"/>
    <w:rsid w:val="00984A0C"/>
    <w:rsid w:val="00984AA6"/>
    <w:rsid w:val="00984BBD"/>
    <w:rsid w:val="00984C03"/>
    <w:rsid w:val="009851C8"/>
    <w:rsid w:val="00985782"/>
    <w:rsid w:val="009859A6"/>
    <w:rsid w:val="0098606F"/>
    <w:rsid w:val="00986757"/>
    <w:rsid w:val="0098736B"/>
    <w:rsid w:val="00987936"/>
    <w:rsid w:val="00987C03"/>
    <w:rsid w:val="00987DB5"/>
    <w:rsid w:val="00987EB8"/>
    <w:rsid w:val="00987EDA"/>
    <w:rsid w:val="00990732"/>
    <w:rsid w:val="00990AA9"/>
    <w:rsid w:val="00990C2F"/>
    <w:rsid w:val="0099151D"/>
    <w:rsid w:val="00991809"/>
    <w:rsid w:val="00991B22"/>
    <w:rsid w:val="00992258"/>
    <w:rsid w:val="0099295D"/>
    <w:rsid w:val="00992EC6"/>
    <w:rsid w:val="00993140"/>
    <w:rsid w:val="0099430A"/>
    <w:rsid w:val="00995A03"/>
    <w:rsid w:val="009963D6"/>
    <w:rsid w:val="00996BA3"/>
    <w:rsid w:val="00996DE1"/>
    <w:rsid w:val="00996DE3"/>
    <w:rsid w:val="00997D26"/>
    <w:rsid w:val="00997DD8"/>
    <w:rsid w:val="00997E03"/>
    <w:rsid w:val="00997EF7"/>
    <w:rsid w:val="009A0405"/>
    <w:rsid w:val="009A05A3"/>
    <w:rsid w:val="009A0827"/>
    <w:rsid w:val="009A1146"/>
    <w:rsid w:val="009A14B6"/>
    <w:rsid w:val="009A1563"/>
    <w:rsid w:val="009A1B9C"/>
    <w:rsid w:val="009A2239"/>
    <w:rsid w:val="009A2A81"/>
    <w:rsid w:val="009A2D8F"/>
    <w:rsid w:val="009A339A"/>
    <w:rsid w:val="009A3742"/>
    <w:rsid w:val="009A3BE9"/>
    <w:rsid w:val="009A4591"/>
    <w:rsid w:val="009A474C"/>
    <w:rsid w:val="009A4BFF"/>
    <w:rsid w:val="009A4C30"/>
    <w:rsid w:val="009A4F63"/>
    <w:rsid w:val="009A52FC"/>
    <w:rsid w:val="009A53A1"/>
    <w:rsid w:val="009A5706"/>
    <w:rsid w:val="009A5C75"/>
    <w:rsid w:val="009A5DE6"/>
    <w:rsid w:val="009A68CF"/>
    <w:rsid w:val="009A6AFD"/>
    <w:rsid w:val="009A712D"/>
    <w:rsid w:val="009A7732"/>
    <w:rsid w:val="009B0484"/>
    <w:rsid w:val="009B0F4A"/>
    <w:rsid w:val="009B1316"/>
    <w:rsid w:val="009B1BEE"/>
    <w:rsid w:val="009B24AC"/>
    <w:rsid w:val="009B2852"/>
    <w:rsid w:val="009B2A2C"/>
    <w:rsid w:val="009B2B92"/>
    <w:rsid w:val="009B2C05"/>
    <w:rsid w:val="009B2E3F"/>
    <w:rsid w:val="009B2E4E"/>
    <w:rsid w:val="009B2FF6"/>
    <w:rsid w:val="009B30D2"/>
    <w:rsid w:val="009B35DD"/>
    <w:rsid w:val="009B3976"/>
    <w:rsid w:val="009B3B91"/>
    <w:rsid w:val="009B3D73"/>
    <w:rsid w:val="009B41A6"/>
    <w:rsid w:val="009B4407"/>
    <w:rsid w:val="009B4D47"/>
    <w:rsid w:val="009B54E2"/>
    <w:rsid w:val="009B569D"/>
    <w:rsid w:val="009B5B1F"/>
    <w:rsid w:val="009B699E"/>
    <w:rsid w:val="009C0161"/>
    <w:rsid w:val="009C0636"/>
    <w:rsid w:val="009C0D38"/>
    <w:rsid w:val="009C1A4F"/>
    <w:rsid w:val="009C1E0B"/>
    <w:rsid w:val="009C1FF5"/>
    <w:rsid w:val="009C2A8C"/>
    <w:rsid w:val="009C4127"/>
    <w:rsid w:val="009C4E66"/>
    <w:rsid w:val="009C5029"/>
    <w:rsid w:val="009C660C"/>
    <w:rsid w:val="009C6F1F"/>
    <w:rsid w:val="009C71D1"/>
    <w:rsid w:val="009C7904"/>
    <w:rsid w:val="009D0011"/>
    <w:rsid w:val="009D056A"/>
    <w:rsid w:val="009D069E"/>
    <w:rsid w:val="009D07BB"/>
    <w:rsid w:val="009D0B2A"/>
    <w:rsid w:val="009D1865"/>
    <w:rsid w:val="009D1A03"/>
    <w:rsid w:val="009D1D2D"/>
    <w:rsid w:val="009D20A0"/>
    <w:rsid w:val="009D232E"/>
    <w:rsid w:val="009D3094"/>
    <w:rsid w:val="009D332A"/>
    <w:rsid w:val="009D3897"/>
    <w:rsid w:val="009D3CF4"/>
    <w:rsid w:val="009D4579"/>
    <w:rsid w:val="009D463F"/>
    <w:rsid w:val="009D4B01"/>
    <w:rsid w:val="009D4B14"/>
    <w:rsid w:val="009D52B7"/>
    <w:rsid w:val="009D59F0"/>
    <w:rsid w:val="009D657C"/>
    <w:rsid w:val="009D66C9"/>
    <w:rsid w:val="009D6D6F"/>
    <w:rsid w:val="009D6FAC"/>
    <w:rsid w:val="009D753C"/>
    <w:rsid w:val="009D7C29"/>
    <w:rsid w:val="009D7D05"/>
    <w:rsid w:val="009D7DAA"/>
    <w:rsid w:val="009E0380"/>
    <w:rsid w:val="009E1038"/>
    <w:rsid w:val="009E1206"/>
    <w:rsid w:val="009E1448"/>
    <w:rsid w:val="009E17BD"/>
    <w:rsid w:val="009E194C"/>
    <w:rsid w:val="009E2046"/>
    <w:rsid w:val="009E2627"/>
    <w:rsid w:val="009E2828"/>
    <w:rsid w:val="009E37B0"/>
    <w:rsid w:val="009E3D38"/>
    <w:rsid w:val="009E42BF"/>
    <w:rsid w:val="009E444E"/>
    <w:rsid w:val="009E5FB2"/>
    <w:rsid w:val="009E6483"/>
    <w:rsid w:val="009E7514"/>
    <w:rsid w:val="009E7C36"/>
    <w:rsid w:val="009E7F80"/>
    <w:rsid w:val="009F0877"/>
    <w:rsid w:val="009F08CF"/>
    <w:rsid w:val="009F0999"/>
    <w:rsid w:val="009F18F4"/>
    <w:rsid w:val="009F1DE4"/>
    <w:rsid w:val="009F2649"/>
    <w:rsid w:val="009F2700"/>
    <w:rsid w:val="009F27DC"/>
    <w:rsid w:val="009F301D"/>
    <w:rsid w:val="009F35DA"/>
    <w:rsid w:val="009F3894"/>
    <w:rsid w:val="009F3928"/>
    <w:rsid w:val="009F4832"/>
    <w:rsid w:val="009F5224"/>
    <w:rsid w:val="009F5FBF"/>
    <w:rsid w:val="009F607D"/>
    <w:rsid w:val="009F6386"/>
    <w:rsid w:val="009F6ABF"/>
    <w:rsid w:val="00A004C2"/>
    <w:rsid w:val="00A00531"/>
    <w:rsid w:val="00A00688"/>
    <w:rsid w:val="00A00B63"/>
    <w:rsid w:val="00A01541"/>
    <w:rsid w:val="00A01C69"/>
    <w:rsid w:val="00A022DC"/>
    <w:rsid w:val="00A028B0"/>
    <w:rsid w:val="00A029FA"/>
    <w:rsid w:val="00A03216"/>
    <w:rsid w:val="00A035D2"/>
    <w:rsid w:val="00A0378B"/>
    <w:rsid w:val="00A038A6"/>
    <w:rsid w:val="00A0402C"/>
    <w:rsid w:val="00A0405A"/>
    <w:rsid w:val="00A049D4"/>
    <w:rsid w:val="00A04FE7"/>
    <w:rsid w:val="00A05969"/>
    <w:rsid w:val="00A05BEB"/>
    <w:rsid w:val="00A05DC0"/>
    <w:rsid w:val="00A05ED5"/>
    <w:rsid w:val="00A0690D"/>
    <w:rsid w:val="00A07320"/>
    <w:rsid w:val="00A0799D"/>
    <w:rsid w:val="00A1051C"/>
    <w:rsid w:val="00A1073B"/>
    <w:rsid w:val="00A11072"/>
    <w:rsid w:val="00A119B0"/>
    <w:rsid w:val="00A11FAF"/>
    <w:rsid w:val="00A12021"/>
    <w:rsid w:val="00A12821"/>
    <w:rsid w:val="00A12A17"/>
    <w:rsid w:val="00A13043"/>
    <w:rsid w:val="00A13639"/>
    <w:rsid w:val="00A13AC7"/>
    <w:rsid w:val="00A13F54"/>
    <w:rsid w:val="00A14BC0"/>
    <w:rsid w:val="00A15394"/>
    <w:rsid w:val="00A15473"/>
    <w:rsid w:val="00A15C20"/>
    <w:rsid w:val="00A1636A"/>
    <w:rsid w:val="00A164BC"/>
    <w:rsid w:val="00A164C5"/>
    <w:rsid w:val="00A16777"/>
    <w:rsid w:val="00A1724A"/>
    <w:rsid w:val="00A172BA"/>
    <w:rsid w:val="00A172D8"/>
    <w:rsid w:val="00A17B91"/>
    <w:rsid w:val="00A17CB1"/>
    <w:rsid w:val="00A209C8"/>
    <w:rsid w:val="00A211E2"/>
    <w:rsid w:val="00A21511"/>
    <w:rsid w:val="00A223D5"/>
    <w:rsid w:val="00A2254E"/>
    <w:rsid w:val="00A22618"/>
    <w:rsid w:val="00A22ACA"/>
    <w:rsid w:val="00A2341D"/>
    <w:rsid w:val="00A24373"/>
    <w:rsid w:val="00A24453"/>
    <w:rsid w:val="00A24C9C"/>
    <w:rsid w:val="00A25A7B"/>
    <w:rsid w:val="00A2767C"/>
    <w:rsid w:val="00A30932"/>
    <w:rsid w:val="00A30DFD"/>
    <w:rsid w:val="00A30F75"/>
    <w:rsid w:val="00A31EE8"/>
    <w:rsid w:val="00A322EC"/>
    <w:rsid w:val="00A3365B"/>
    <w:rsid w:val="00A33697"/>
    <w:rsid w:val="00A33990"/>
    <w:rsid w:val="00A33BCF"/>
    <w:rsid w:val="00A33C40"/>
    <w:rsid w:val="00A350AC"/>
    <w:rsid w:val="00A36387"/>
    <w:rsid w:val="00A363E6"/>
    <w:rsid w:val="00A366F8"/>
    <w:rsid w:val="00A36BA1"/>
    <w:rsid w:val="00A36DC0"/>
    <w:rsid w:val="00A3732A"/>
    <w:rsid w:val="00A377A9"/>
    <w:rsid w:val="00A4023E"/>
    <w:rsid w:val="00A4053E"/>
    <w:rsid w:val="00A41170"/>
    <w:rsid w:val="00A411B2"/>
    <w:rsid w:val="00A41216"/>
    <w:rsid w:val="00A4149B"/>
    <w:rsid w:val="00A419B1"/>
    <w:rsid w:val="00A428C6"/>
    <w:rsid w:val="00A42F15"/>
    <w:rsid w:val="00A434C9"/>
    <w:rsid w:val="00A4367C"/>
    <w:rsid w:val="00A443EF"/>
    <w:rsid w:val="00A4507A"/>
    <w:rsid w:val="00A457BD"/>
    <w:rsid w:val="00A47281"/>
    <w:rsid w:val="00A476C4"/>
    <w:rsid w:val="00A5056E"/>
    <w:rsid w:val="00A50E7A"/>
    <w:rsid w:val="00A510A2"/>
    <w:rsid w:val="00A513C6"/>
    <w:rsid w:val="00A513C9"/>
    <w:rsid w:val="00A51793"/>
    <w:rsid w:val="00A51E12"/>
    <w:rsid w:val="00A52490"/>
    <w:rsid w:val="00A52BEF"/>
    <w:rsid w:val="00A53CE2"/>
    <w:rsid w:val="00A53D01"/>
    <w:rsid w:val="00A54607"/>
    <w:rsid w:val="00A546A2"/>
    <w:rsid w:val="00A54726"/>
    <w:rsid w:val="00A55633"/>
    <w:rsid w:val="00A55678"/>
    <w:rsid w:val="00A556A0"/>
    <w:rsid w:val="00A55886"/>
    <w:rsid w:val="00A55E94"/>
    <w:rsid w:val="00A55F45"/>
    <w:rsid w:val="00A55FE2"/>
    <w:rsid w:val="00A561EF"/>
    <w:rsid w:val="00A566AF"/>
    <w:rsid w:val="00A578AC"/>
    <w:rsid w:val="00A604DC"/>
    <w:rsid w:val="00A6065A"/>
    <w:rsid w:val="00A623CB"/>
    <w:rsid w:val="00A625F7"/>
    <w:rsid w:val="00A62F93"/>
    <w:rsid w:val="00A63318"/>
    <w:rsid w:val="00A63C12"/>
    <w:rsid w:val="00A64138"/>
    <w:rsid w:val="00A6465A"/>
    <w:rsid w:val="00A64794"/>
    <w:rsid w:val="00A64AE6"/>
    <w:rsid w:val="00A64C10"/>
    <w:rsid w:val="00A650DE"/>
    <w:rsid w:val="00A65461"/>
    <w:rsid w:val="00A656D0"/>
    <w:rsid w:val="00A65D53"/>
    <w:rsid w:val="00A662B4"/>
    <w:rsid w:val="00A664C3"/>
    <w:rsid w:val="00A66A2B"/>
    <w:rsid w:val="00A6736B"/>
    <w:rsid w:val="00A67477"/>
    <w:rsid w:val="00A6758A"/>
    <w:rsid w:val="00A678D4"/>
    <w:rsid w:val="00A67C08"/>
    <w:rsid w:val="00A70911"/>
    <w:rsid w:val="00A71826"/>
    <w:rsid w:val="00A71B5A"/>
    <w:rsid w:val="00A71C59"/>
    <w:rsid w:val="00A73604"/>
    <w:rsid w:val="00A73CB7"/>
    <w:rsid w:val="00A741B3"/>
    <w:rsid w:val="00A7490E"/>
    <w:rsid w:val="00A74CF0"/>
    <w:rsid w:val="00A75956"/>
    <w:rsid w:val="00A76809"/>
    <w:rsid w:val="00A769EC"/>
    <w:rsid w:val="00A77D14"/>
    <w:rsid w:val="00A77E4D"/>
    <w:rsid w:val="00A8013E"/>
    <w:rsid w:val="00A8038D"/>
    <w:rsid w:val="00A80FCB"/>
    <w:rsid w:val="00A816E3"/>
    <w:rsid w:val="00A82199"/>
    <w:rsid w:val="00A822F2"/>
    <w:rsid w:val="00A853BB"/>
    <w:rsid w:val="00A85703"/>
    <w:rsid w:val="00A85DD2"/>
    <w:rsid w:val="00A86CE1"/>
    <w:rsid w:val="00A874B5"/>
    <w:rsid w:val="00A87B1A"/>
    <w:rsid w:val="00A87C07"/>
    <w:rsid w:val="00A90BDF"/>
    <w:rsid w:val="00A90DB6"/>
    <w:rsid w:val="00A90F41"/>
    <w:rsid w:val="00A9191B"/>
    <w:rsid w:val="00A91BA9"/>
    <w:rsid w:val="00A91CFB"/>
    <w:rsid w:val="00A9207C"/>
    <w:rsid w:val="00A93019"/>
    <w:rsid w:val="00A9333C"/>
    <w:rsid w:val="00A93F1B"/>
    <w:rsid w:val="00A93F6E"/>
    <w:rsid w:val="00A93F74"/>
    <w:rsid w:val="00A94644"/>
    <w:rsid w:val="00A94D53"/>
    <w:rsid w:val="00A9641F"/>
    <w:rsid w:val="00A96971"/>
    <w:rsid w:val="00A96C98"/>
    <w:rsid w:val="00A97B21"/>
    <w:rsid w:val="00A97BC0"/>
    <w:rsid w:val="00A97C0B"/>
    <w:rsid w:val="00A97F00"/>
    <w:rsid w:val="00A97FE8"/>
    <w:rsid w:val="00AA017E"/>
    <w:rsid w:val="00AA0740"/>
    <w:rsid w:val="00AA08DB"/>
    <w:rsid w:val="00AA106F"/>
    <w:rsid w:val="00AA166C"/>
    <w:rsid w:val="00AA1D7E"/>
    <w:rsid w:val="00AA2525"/>
    <w:rsid w:val="00AA28A1"/>
    <w:rsid w:val="00AA386A"/>
    <w:rsid w:val="00AA3B2D"/>
    <w:rsid w:val="00AA402A"/>
    <w:rsid w:val="00AA47C6"/>
    <w:rsid w:val="00AA4E97"/>
    <w:rsid w:val="00AA506C"/>
    <w:rsid w:val="00AA59CB"/>
    <w:rsid w:val="00AA63A4"/>
    <w:rsid w:val="00AA6761"/>
    <w:rsid w:val="00AA6E7F"/>
    <w:rsid w:val="00AA6EDB"/>
    <w:rsid w:val="00AA72C9"/>
    <w:rsid w:val="00AA7703"/>
    <w:rsid w:val="00AA7810"/>
    <w:rsid w:val="00AA7850"/>
    <w:rsid w:val="00AB139D"/>
    <w:rsid w:val="00AB19A4"/>
    <w:rsid w:val="00AB1DA2"/>
    <w:rsid w:val="00AB1F68"/>
    <w:rsid w:val="00AB22C3"/>
    <w:rsid w:val="00AB28C2"/>
    <w:rsid w:val="00AB294E"/>
    <w:rsid w:val="00AB2E2A"/>
    <w:rsid w:val="00AB2F44"/>
    <w:rsid w:val="00AB3240"/>
    <w:rsid w:val="00AB4B44"/>
    <w:rsid w:val="00AB546E"/>
    <w:rsid w:val="00AB5671"/>
    <w:rsid w:val="00AB5964"/>
    <w:rsid w:val="00AB5B9D"/>
    <w:rsid w:val="00AB5BD9"/>
    <w:rsid w:val="00AB6007"/>
    <w:rsid w:val="00AB739A"/>
    <w:rsid w:val="00AB7584"/>
    <w:rsid w:val="00AB7C51"/>
    <w:rsid w:val="00AB7E42"/>
    <w:rsid w:val="00AB7E7C"/>
    <w:rsid w:val="00AC0BB3"/>
    <w:rsid w:val="00AC0C72"/>
    <w:rsid w:val="00AC1706"/>
    <w:rsid w:val="00AC2587"/>
    <w:rsid w:val="00AC2E79"/>
    <w:rsid w:val="00AC30D6"/>
    <w:rsid w:val="00AC317F"/>
    <w:rsid w:val="00AC3327"/>
    <w:rsid w:val="00AC3909"/>
    <w:rsid w:val="00AC3A79"/>
    <w:rsid w:val="00AC3E89"/>
    <w:rsid w:val="00AC410F"/>
    <w:rsid w:val="00AC445C"/>
    <w:rsid w:val="00AC4467"/>
    <w:rsid w:val="00AC44E9"/>
    <w:rsid w:val="00AC4788"/>
    <w:rsid w:val="00AC4F76"/>
    <w:rsid w:val="00AC50F2"/>
    <w:rsid w:val="00AC6247"/>
    <w:rsid w:val="00AC67B4"/>
    <w:rsid w:val="00AC6C78"/>
    <w:rsid w:val="00AC7575"/>
    <w:rsid w:val="00AC7D7F"/>
    <w:rsid w:val="00AC7F6D"/>
    <w:rsid w:val="00AD0328"/>
    <w:rsid w:val="00AD091E"/>
    <w:rsid w:val="00AD0E17"/>
    <w:rsid w:val="00AD0E9F"/>
    <w:rsid w:val="00AD1445"/>
    <w:rsid w:val="00AD170D"/>
    <w:rsid w:val="00AD1A75"/>
    <w:rsid w:val="00AD1D1A"/>
    <w:rsid w:val="00AD22C6"/>
    <w:rsid w:val="00AD2740"/>
    <w:rsid w:val="00AD2782"/>
    <w:rsid w:val="00AD296C"/>
    <w:rsid w:val="00AD29D2"/>
    <w:rsid w:val="00AD2FC7"/>
    <w:rsid w:val="00AD3676"/>
    <w:rsid w:val="00AD37B7"/>
    <w:rsid w:val="00AD3F6A"/>
    <w:rsid w:val="00AD5719"/>
    <w:rsid w:val="00AD5C09"/>
    <w:rsid w:val="00AD5EAC"/>
    <w:rsid w:val="00AD6127"/>
    <w:rsid w:val="00AD65F9"/>
    <w:rsid w:val="00AD6CE4"/>
    <w:rsid w:val="00AD6F53"/>
    <w:rsid w:val="00AD7139"/>
    <w:rsid w:val="00AD7B80"/>
    <w:rsid w:val="00AE062B"/>
    <w:rsid w:val="00AE08A1"/>
    <w:rsid w:val="00AE287E"/>
    <w:rsid w:val="00AE296A"/>
    <w:rsid w:val="00AE299B"/>
    <w:rsid w:val="00AE3551"/>
    <w:rsid w:val="00AE4661"/>
    <w:rsid w:val="00AE49E8"/>
    <w:rsid w:val="00AE4BF5"/>
    <w:rsid w:val="00AE50A5"/>
    <w:rsid w:val="00AE5393"/>
    <w:rsid w:val="00AE5922"/>
    <w:rsid w:val="00AE5995"/>
    <w:rsid w:val="00AE6734"/>
    <w:rsid w:val="00AE675C"/>
    <w:rsid w:val="00AE6D61"/>
    <w:rsid w:val="00AE6FBB"/>
    <w:rsid w:val="00AE7495"/>
    <w:rsid w:val="00AE754A"/>
    <w:rsid w:val="00AE7DBA"/>
    <w:rsid w:val="00AF03C2"/>
    <w:rsid w:val="00AF0951"/>
    <w:rsid w:val="00AF0B57"/>
    <w:rsid w:val="00AF0F71"/>
    <w:rsid w:val="00AF1019"/>
    <w:rsid w:val="00AF119C"/>
    <w:rsid w:val="00AF15D0"/>
    <w:rsid w:val="00AF16D8"/>
    <w:rsid w:val="00AF1747"/>
    <w:rsid w:val="00AF33F2"/>
    <w:rsid w:val="00AF373D"/>
    <w:rsid w:val="00AF3965"/>
    <w:rsid w:val="00AF3C4C"/>
    <w:rsid w:val="00AF3F46"/>
    <w:rsid w:val="00AF4778"/>
    <w:rsid w:val="00AF4975"/>
    <w:rsid w:val="00AF4AA7"/>
    <w:rsid w:val="00AF5E5D"/>
    <w:rsid w:val="00AF61E5"/>
    <w:rsid w:val="00AF6E3F"/>
    <w:rsid w:val="00AF715E"/>
    <w:rsid w:val="00AF718D"/>
    <w:rsid w:val="00B00BA9"/>
    <w:rsid w:val="00B012C3"/>
    <w:rsid w:val="00B0141B"/>
    <w:rsid w:val="00B01D61"/>
    <w:rsid w:val="00B01F43"/>
    <w:rsid w:val="00B02026"/>
    <w:rsid w:val="00B03B61"/>
    <w:rsid w:val="00B043AD"/>
    <w:rsid w:val="00B0488A"/>
    <w:rsid w:val="00B04928"/>
    <w:rsid w:val="00B049B3"/>
    <w:rsid w:val="00B051D1"/>
    <w:rsid w:val="00B05412"/>
    <w:rsid w:val="00B05BAE"/>
    <w:rsid w:val="00B05C62"/>
    <w:rsid w:val="00B060B1"/>
    <w:rsid w:val="00B070C5"/>
    <w:rsid w:val="00B0731A"/>
    <w:rsid w:val="00B077EE"/>
    <w:rsid w:val="00B10A0A"/>
    <w:rsid w:val="00B10A52"/>
    <w:rsid w:val="00B10CED"/>
    <w:rsid w:val="00B11672"/>
    <w:rsid w:val="00B11F88"/>
    <w:rsid w:val="00B120B3"/>
    <w:rsid w:val="00B12249"/>
    <w:rsid w:val="00B12E66"/>
    <w:rsid w:val="00B132CF"/>
    <w:rsid w:val="00B133E0"/>
    <w:rsid w:val="00B1349E"/>
    <w:rsid w:val="00B1391D"/>
    <w:rsid w:val="00B141A1"/>
    <w:rsid w:val="00B14289"/>
    <w:rsid w:val="00B1588F"/>
    <w:rsid w:val="00B159AE"/>
    <w:rsid w:val="00B15E0D"/>
    <w:rsid w:val="00B1642C"/>
    <w:rsid w:val="00B1668B"/>
    <w:rsid w:val="00B168B9"/>
    <w:rsid w:val="00B16E6A"/>
    <w:rsid w:val="00B204E1"/>
    <w:rsid w:val="00B20A2E"/>
    <w:rsid w:val="00B20C72"/>
    <w:rsid w:val="00B214F1"/>
    <w:rsid w:val="00B21F1D"/>
    <w:rsid w:val="00B229E3"/>
    <w:rsid w:val="00B235C4"/>
    <w:rsid w:val="00B2470E"/>
    <w:rsid w:val="00B24CC9"/>
    <w:rsid w:val="00B26562"/>
    <w:rsid w:val="00B27DC3"/>
    <w:rsid w:val="00B31305"/>
    <w:rsid w:val="00B31847"/>
    <w:rsid w:val="00B31B3B"/>
    <w:rsid w:val="00B31CF4"/>
    <w:rsid w:val="00B31F57"/>
    <w:rsid w:val="00B323EE"/>
    <w:rsid w:val="00B334CF"/>
    <w:rsid w:val="00B3414C"/>
    <w:rsid w:val="00B341D8"/>
    <w:rsid w:val="00B3463B"/>
    <w:rsid w:val="00B34FD3"/>
    <w:rsid w:val="00B36377"/>
    <w:rsid w:val="00B370B4"/>
    <w:rsid w:val="00B3762F"/>
    <w:rsid w:val="00B379B4"/>
    <w:rsid w:val="00B37F04"/>
    <w:rsid w:val="00B4071B"/>
    <w:rsid w:val="00B40CD7"/>
    <w:rsid w:val="00B40D9B"/>
    <w:rsid w:val="00B40EFE"/>
    <w:rsid w:val="00B41516"/>
    <w:rsid w:val="00B41AB3"/>
    <w:rsid w:val="00B42334"/>
    <w:rsid w:val="00B424F3"/>
    <w:rsid w:val="00B42552"/>
    <w:rsid w:val="00B4303F"/>
    <w:rsid w:val="00B4392C"/>
    <w:rsid w:val="00B43E39"/>
    <w:rsid w:val="00B4405E"/>
    <w:rsid w:val="00B442D9"/>
    <w:rsid w:val="00B445E7"/>
    <w:rsid w:val="00B44782"/>
    <w:rsid w:val="00B447EB"/>
    <w:rsid w:val="00B44A2A"/>
    <w:rsid w:val="00B45A84"/>
    <w:rsid w:val="00B45F5F"/>
    <w:rsid w:val="00B46020"/>
    <w:rsid w:val="00B46A20"/>
    <w:rsid w:val="00B46B11"/>
    <w:rsid w:val="00B46C43"/>
    <w:rsid w:val="00B46DC8"/>
    <w:rsid w:val="00B47267"/>
    <w:rsid w:val="00B47A39"/>
    <w:rsid w:val="00B50242"/>
    <w:rsid w:val="00B5145A"/>
    <w:rsid w:val="00B52459"/>
    <w:rsid w:val="00B5313F"/>
    <w:rsid w:val="00B53149"/>
    <w:rsid w:val="00B53713"/>
    <w:rsid w:val="00B537AF"/>
    <w:rsid w:val="00B54DDA"/>
    <w:rsid w:val="00B551A3"/>
    <w:rsid w:val="00B555CC"/>
    <w:rsid w:val="00B558E7"/>
    <w:rsid w:val="00B56851"/>
    <w:rsid w:val="00B56E77"/>
    <w:rsid w:val="00B577BE"/>
    <w:rsid w:val="00B57B3E"/>
    <w:rsid w:val="00B57B6F"/>
    <w:rsid w:val="00B57D89"/>
    <w:rsid w:val="00B6035B"/>
    <w:rsid w:val="00B60371"/>
    <w:rsid w:val="00B603BB"/>
    <w:rsid w:val="00B6054F"/>
    <w:rsid w:val="00B60CBF"/>
    <w:rsid w:val="00B60D1C"/>
    <w:rsid w:val="00B615D5"/>
    <w:rsid w:val="00B61958"/>
    <w:rsid w:val="00B619D2"/>
    <w:rsid w:val="00B61A26"/>
    <w:rsid w:val="00B62816"/>
    <w:rsid w:val="00B62D9B"/>
    <w:rsid w:val="00B62E5E"/>
    <w:rsid w:val="00B63F42"/>
    <w:rsid w:val="00B6400C"/>
    <w:rsid w:val="00B640F3"/>
    <w:rsid w:val="00B640F6"/>
    <w:rsid w:val="00B6500B"/>
    <w:rsid w:val="00B65310"/>
    <w:rsid w:val="00B65AB0"/>
    <w:rsid w:val="00B65C66"/>
    <w:rsid w:val="00B66A9A"/>
    <w:rsid w:val="00B66CC0"/>
    <w:rsid w:val="00B67BCB"/>
    <w:rsid w:val="00B70299"/>
    <w:rsid w:val="00B7039A"/>
    <w:rsid w:val="00B7077A"/>
    <w:rsid w:val="00B70A67"/>
    <w:rsid w:val="00B70E7A"/>
    <w:rsid w:val="00B711F9"/>
    <w:rsid w:val="00B714C4"/>
    <w:rsid w:val="00B7177B"/>
    <w:rsid w:val="00B7187B"/>
    <w:rsid w:val="00B71F48"/>
    <w:rsid w:val="00B728BC"/>
    <w:rsid w:val="00B73029"/>
    <w:rsid w:val="00B730AA"/>
    <w:rsid w:val="00B7360A"/>
    <w:rsid w:val="00B73D83"/>
    <w:rsid w:val="00B7471B"/>
    <w:rsid w:val="00B74A59"/>
    <w:rsid w:val="00B74A8B"/>
    <w:rsid w:val="00B74D30"/>
    <w:rsid w:val="00B75076"/>
    <w:rsid w:val="00B75BAD"/>
    <w:rsid w:val="00B760C0"/>
    <w:rsid w:val="00B76B30"/>
    <w:rsid w:val="00B776AE"/>
    <w:rsid w:val="00B8089E"/>
    <w:rsid w:val="00B80B2D"/>
    <w:rsid w:val="00B810C7"/>
    <w:rsid w:val="00B811F5"/>
    <w:rsid w:val="00B814E3"/>
    <w:rsid w:val="00B8161B"/>
    <w:rsid w:val="00B8211E"/>
    <w:rsid w:val="00B8377F"/>
    <w:rsid w:val="00B83E62"/>
    <w:rsid w:val="00B849C3"/>
    <w:rsid w:val="00B85316"/>
    <w:rsid w:val="00B854EF"/>
    <w:rsid w:val="00B85765"/>
    <w:rsid w:val="00B85B73"/>
    <w:rsid w:val="00B8627E"/>
    <w:rsid w:val="00B86856"/>
    <w:rsid w:val="00B87339"/>
    <w:rsid w:val="00B90281"/>
    <w:rsid w:val="00B90835"/>
    <w:rsid w:val="00B90852"/>
    <w:rsid w:val="00B909AC"/>
    <w:rsid w:val="00B90B3C"/>
    <w:rsid w:val="00B91D33"/>
    <w:rsid w:val="00B9409D"/>
    <w:rsid w:val="00B9442E"/>
    <w:rsid w:val="00B94CF4"/>
    <w:rsid w:val="00B95932"/>
    <w:rsid w:val="00B95956"/>
    <w:rsid w:val="00B97359"/>
    <w:rsid w:val="00B978B0"/>
    <w:rsid w:val="00B97A1D"/>
    <w:rsid w:val="00B97DD0"/>
    <w:rsid w:val="00BA2183"/>
    <w:rsid w:val="00BA22C0"/>
    <w:rsid w:val="00BA2430"/>
    <w:rsid w:val="00BA296B"/>
    <w:rsid w:val="00BA39B1"/>
    <w:rsid w:val="00BA3B39"/>
    <w:rsid w:val="00BA4260"/>
    <w:rsid w:val="00BA42D6"/>
    <w:rsid w:val="00BA440F"/>
    <w:rsid w:val="00BA4E4F"/>
    <w:rsid w:val="00BA50B3"/>
    <w:rsid w:val="00BA5743"/>
    <w:rsid w:val="00BA5ED1"/>
    <w:rsid w:val="00BA6332"/>
    <w:rsid w:val="00BA64EA"/>
    <w:rsid w:val="00BA6813"/>
    <w:rsid w:val="00BA69FF"/>
    <w:rsid w:val="00BA6E6C"/>
    <w:rsid w:val="00BB05EF"/>
    <w:rsid w:val="00BB0CFC"/>
    <w:rsid w:val="00BB0D1D"/>
    <w:rsid w:val="00BB10B4"/>
    <w:rsid w:val="00BB2310"/>
    <w:rsid w:val="00BB2596"/>
    <w:rsid w:val="00BB4BDA"/>
    <w:rsid w:val="00BB5143"/>
    <w:rsid w:val="00BB52F5"/>
    <w:rsid w:val="00BB5D64"/>
    <w:rsid w:val="00BB670E"/>
    <w:rsid w:val="00BB6E80"/>
    <w:rsid w:val="00BB750B"/>
    <w:rsid w:val="00BB7530"/>
    <w:rsid w:val="00BB7B90"/>
    <w:rsid w:val="00BB7E7B"/>
    <w:rsid w:val="00BB7ED3"/>
    <w:rsid w:val="00BC0749"/>
    <w:rsid w:val="00BC0C05"/>
    <w:rsid w:val="00BC112B"/>
    <w:rsid w:val="00BC25D9"/>
    <w:rsid w:val="00BC266B"/>
    <w:rsid w:val="00BC3FEB"/>
    <w:rsid w:val="00BC44B9"/>
    <w:rsid w:val="00BC473A"/>
    <w:rsid w:val="00BC47C2"/>
    <w:rsid w:val="00BC49F0"/>
    <w:rsid w:val="00BC4E15"/>
    <w:rsid w:val="00BC5214"/>
    <w:rsid w:val="00BC5344"/>
    <w:rsid w:val="00BD05DE"/>
    <w:rsid w:val="00BD0ED4"/>
    <w:rsid w:val="00BD1B21"/>
    <w:rsid w:val="00BD2DA6"/>
    <w:rsid w:val="00BD4102"/>
    <w:rsid w:val="00BD49F6"/>
    <w:rsid w:val="00BD542C"/>
    <w:rsid w:val="00BD5825"/>
    <w:rsid w:val="00BD66F7"/>
    <w:rsid w:val="00BD6AC4"/>
    <w:rsid w:val="00BD73F1"/>
    <w:rsid w:val="00BD74DA"/>
    <w:rsid w:val="00BE0CD7"/>
    <w:rsid w:val="00BE0E0D"/>
    <w:rsid w:val="00BE1714"/>
    <w:rsid w:val="00BE17E2"/>
    <w:rsid w:val="00BE1ED5"/>
    <w:rsid w:val="00BE20CD"/>
    <w:rsid w:val="00BE2145"/>
    <w:rsid w:val="00BE3588"/>
    <w:rsid w:val="00BE3E1B"/>
    <w:rsid w:val="00BE4819"/>
    <w:rsid w:val="00BE51B4"/>
    <w:rsid w:val="00BE5505"/>
    <w:rsid w:val="00BE56D1"/>
    <w:rsid w:val="00BE58F0"/>
    <w:rsid w:val="00BE5C34"/>
    <w:rsid w:val="00BE7662"/>
    <w:rsid w:val="00BF0066"/>
    <w:rsid w:val="00BF10B6"/>
    <w:rsid w:val="00BF1441"/>
    <w:rsid w:val="00BF1464"/>
    <w:rsid w:val="00BF20F4"/>
    <w:rsid w:val="00BF3B4E"/>
    <w:rsid w:val="00BF3F3A"/>
    <w:rsid w:val="00BF49EF"/>
    <w:rsid w:val="00BF59D8"/>
    <w:rsid w:val="00BF5A43"/>
    <w:rsid w:val="00BF5AE6"/>
    <w:rsid w:val="00BF5AF3"/>
    <w:rsid w:val="00BF6506"/>
    <w:rsid w:val="00BF6A34"/>
    <w:rsid w:val="00BF6FA6"/>
    <w:rsid w:val="00BF74C5"/>
    <w:rsid w:val="00BF79E1"/>
    <w:rsid w:val="00BF7EBB"/>
    <w:rsid w:val="00BF7EBE"/>
    <w:rsid w:val="00BF7F8D"/>
    <w:rsid w:val="00C00421"/>
    <w:rsid w:val="00C00557"/>
    <w:rsid w:val="00C01798"/>
    <w:rsid w:val="00C02D9D"/>
    <w:rsid w:val="00C02DAF"/>
    <w:rsid w:val="00C03D4B"/>
    <w:rsid w:val="00C040E0"/>
    <w:rsid w:val="00C043BD"/>
    <w:rsid w:val="00C0497D"/>
    <w:rsid w:val="00C04E6A"/>
    <w:rsid w:val="00C0503D"/>
    <w:rsid w:val="00C05530"/>
    <w:rsid w:val="00C05A25"/>
    <w:rsid w:val="00C05A2F"/>
    <w:rsid w:val="00C06BF3"/>
    <w:rsid w:val="00C06C3F"/>
    <w:rsid w:val="00C0756E"/>
    <w:rsid w:val="00C079FD"/>
    <w:rsid w:val="00C10278"/>
    <w:rsid w:val="00C105F8"/>
    <w:rsid w:val="00C11613"/>
    <w:rsid w:val="00C124E7"/>
    <w:rsid w:val="00C12E73"/>
    <w:rsid w:val="00C13656"/>
    <w:rsid w:val="00C13A8C"/>
    <w:rsid w:val="00C13ABD"/>
    <w:rsid w:val="00C14486"/>
    <w:rsid w:val="00C164AB"/>
    <w:rsid w:val="00C1662F"/>
    <w:rsid w:val="00C169FE"/>
    <w:rsid w:val="00C17747"/>
    <w:rsid w:val="00C1785F"/>
    <w:rsid w:val="00C20CEB"/>
    <w:rsid w:val="00C20D05"/>
    <w:rsid w:val="00C2109E"/>
    <w:rsid w:val="00C21F6C"/>
    <w:rsid w:val="00C224A6"/>
    <w:rsid w:val="00C22ACD"/>
    <w:rsid w:val="00C22F11"/>
    <w:rsid w:val="00C232FF"/>
    <w:rsid w:val="00C2357F"/>
    <w:rsid w:val="00C2386D"/>
    <w:rsid w:val="00C238A4"/>
    <w:rsid w:val="00C239FC"/>
    <w:rsid w:val="00C249B4"/>
    <w:rsid w:val="00C24D01"/>
    <w:rsid w:val="00C24EFF"/>
    <w:rsid w:val="00C25167"/>
    <w:rsid w:val="00C257BA"/>
    <w:rsid w:val="00C25C29"/>
    <w:rsid w:val="00C25DAC"/>
    <w:rsid w:val="00C2645C"/>
    <w:rsid w:val="00C26A29"/>
    <w:rsid w:val="00C26B82"/>
    <w:rsid w:val="00C26D4D"/>
    <w:rsid w:val="00C27EA5"/>
    <w:rsid w:val="00C31366"/>
    <w:rsid w:val="00C31ACA"/>
    <w:rsid w:val="00C31B66"/>
    <w:rsid w:val="00C321A9"/>
    <w:rsid w:val="00C32E59"/>
    <w:rsid w:val="00C33E20"/>
    <w:rsid w:val="00C351ED"/>
    <w:rsid w:val="00C352FE"/>
    <w:rsid w:val="00C35BDA"/>
    <w:rsid w:val="00C36070"/>
    <w:rsid w:val="00C3683B"/>
    <w:rsid w:val="00C371D0"/>
    <w:rsid w:val="00C37AE3"/>
    <w:rsid w:val="00C4055E"/>
    <w:rsid w:val="00C40AEC"/>
    <w:rsid w:val="00C41016"/>
    <w:rsid w:val="00C42B56"/>
    <w:rsid w:val="00C431AB"/>
    <w:rsid w:val="00C4331B"/>
    <w:rsid w:val="00C44DD0"/>
    <w:rsid w:val="00C45079"/>
    <w:rsid w:val="00C46215"/>
    <w:rsid w:val="00C46E9F"/>
    <w:rsid w:val="00C4725E"/>
    <w:rsid w:val="00C477A8"/>
    <w:rsid w:val="00C47BA8"/>
    <w:rsid w:val="00C5034C"/>
    <w:rsid w:val="00C503BE"/>
    <w:rsid w:val="00C5043B"/>
    <w:rsid w:val="00C51A29"/>
    <w:rsid w:val="00C52663"/>
    <w:rsid w:val="00C52722"/>
    <w:rsid w:val="00C530A2"/>
    <w:rsid w:val="00C531E5"/>
    <w:rsid w:val="00C53661"/>
    <w:rsid w:val="00C53AC7"/>
    <w:rsid w:val="00C540C4"/>
    <w:rsid w:val="00C54723"/>
    <w:rsid w:val="00C554AD"/>
    <w:rsid w:val="00C5580F"/>
    <w:rsid w:val="00C56424"/>
    <w:rsid w:val="00C5647C"/>
    <w:rsid w:val="00C56673"/>
    <w:rsid w:val="00C56AE1"/>
    <w:rsid w:val="00C56EAC"/>
    <w:rsid w:val="00C57EC9"/>
    <w:rsid w:val="00C60725"/>
    <w:rsid w:val="00C608DD"/>
    <w:rsid w:val="00C608EB"/>
    <w:rsid w:val="00C619FD"/>
    <w:rsid w:val="00C61CEC"/>
    <w:rsid w:val="00C628E4"/>
    <w:rsid w:val="00C63AEF"/>
    <w:rsid w:val="00C63D39"/>
    <w:rsid w:val="00C64325"/>
    <w:rsid w:val="00C64A2C"/>
    <w:rsid w:val="00C64FAF"/>
    <w:rsid w:val="00C6589B"/>
    <w:rsid w:val="00C65A7B"/>
    <w:rsid w:val="00C65C51"/>
    <w:rsid w:val="00C6659B"/>
    <w:rsid w:val="00C66C3C"/>
    <w:rsid w:val="00C675A0"/>
    <w:rsid w:val="00C67A67"/>
    <w:rsid w:val="00C70029"/>
    <w:rsid w:val="00C71670"/>
    <w:rsid w:val="00C71983"/>
    <w:rsid w:val="00C72BA9"/>
    <w:rsid w:val="00C72E62"/>
    <w:rsid w:val="00C733BD"/>
    <w:rsid w:val="00C7342C"/>
    <w:rsid w:val="00C75175"/>
    <w:rsid w:val="00C755D7"/>
    <w:rsid w:val="00C766A9"/>
    <w:rsid w:val="00C76730"/>
    <w:rsid w:val="00C76982"/>
    <w:rsid w:val="00C76F06"/>
    <w:rsid w:val="00C77BF9"/>
    <w:rsid w:val="00C80C95"/>
    <w:rsid w:val="00C80EF0"/>
    <w:rsid w:val="00C81136"/>
    <w:rsid w:val="00C81316"/>
    <w:rsid w:val="00C81ADE"/>
    <w:rsid w:val="00C828C5"/>
    <w:rsid w:val="00C83D2F"/>
    <w:rsid w:val="00C83E4E"/>
    <w:rsid w:val="00C84213"/>
    <w:rsid w:val="00C84359"/>
    <w:rsid w:val="00C84BDE"/>
    <w:rsid w:val="00C85CEB"/>
    <w:rsid w:val="00C860E3"/>
    <w:rsid w:val="00C8625A"/>
    <w:rsid w:val="00C87372"/>
    <w:rsid w:val="00C87990"/>
    <w:rsid w:val="00C9020A"/>
    <w:rsid w:val="00C906D1"/>
    <w:rsid w:val="00C9078A"/>
    <w:rsid w:val="00C919CC"/>
    <w:rsid w:val="00C91D3C"/>
    <w:rsid w:val="00C92FAA"/>
    <w:rsid w:val="00C932E5"/>
    <w:rsid w:val="00C93F26"/>
    <w:rsid w:val="00C94A92"/>
    <w:rsid w:val="00C9559A"/>
    <w:rsid w:val="00C9578B"/>
    <w:rsid w:val="00C96200"/>
    <w:rsid w:val="00C9640D"/>
    <w:rsid w:val="00C964A0"/>
    <w:rsid w:val="00C96A61"/>
    <w:rsid w:val="00C96FD9"/>
    <w:rsid w:val="00C97187"/>
    <w:rsid w:val="00CA09AB"/>
    <w:rsid w:val="00CA1988"/>
    <w:rsid w:val="00CA23AE"/>
    <w:rsid w:val="00CA23BC"/>
    <w:rsid w:val="00CA408D"/>
    <w:rsid w:val="00CA477A"/>
    <w:rsid w:val="00CA5989"/>
    <w:rsid w:val="00CA6102"/>
    <w:rsid w:val="00CA6F71"/>
    <w:rsid w:val="00CA73F9"/>
    <w:rsid w:val="00CA75AA"/>
    <w:rsid w:val="00CA7E9C"/>
    <w:rsid w:val="00CA7F90"/>
    <w:rsid w:val="00CB0ED6"/>
    <w:rsid w:val="00CB122A"/>
    <w:rsid w:val="00CB16DC"/>
    <w:rsid w:val="00CB21F8"/>
    <w:rsid w:val="00CB220E"/>
    <w:rsid w:val="00CB2308"/>
    <w:rsid w:val="00CB2916"/>
    <w:rsid w:val="00CB2AC2"/>
    <w:rsid w:val="00CB2CB4"/>
    <w:rsid w:val="00CB3245"/>
    <w:rsid w:val="00CB39CA"/>
    <w:rsid w:val="00CB4AB5"/>
    <w:rsid w:val="00CB4E20"/>
    <w:rsid w:val="00CB6E3F"/>
    <w:rsid w:val="00CB6FFD"/>
    <w:rsid w:val="00CB7884"/>
    <w:rsid w:val="00CC03A0"/>
    <w:rsid w:val="00CC03F4"/>
    <w:rsid w:val="00CC1133"/>
    <w:rsid w:val="00CC1279"/>
    <w:rsid w:val="00CC14B3"/>
    <w:rsid w:val="00CC2289"/>
    <w:rsid w:val="00CC3E8A"/>
    <w:rsid w:val="00CC3ECE"/>
    <w:rsid w:val="00CC4017"/>
    <w:rsid w:val="00CC4262"/>
    <w:rsid w:val="00CC5075"/>
    <w:rsid w:val="00CC635A"/>
    <w:rsid w:val="00CC6BAA"/>
    <w:rsid w:val="00CC6D84"/>
    <w:rsid w:val="00CC7698"/>
    <w:rsid w:val="00CD000F"/>
    <w:rsid w:val="00CD03C3"/>
    <w:rsid w:val="00CD111F"/>
    <w:rsid w:val="00CD1798"/>
    <w:rsid w:val="00CD17CE"/>
    <w:rsid w:val="00CD1D81"/>
    <w:rsid w:val="00CD2560"/>
    <w:rsid w:val="00CD2FC3"/>
    <w:rsid w:val="00CD3157"/>
    <w:rsid w:val="00CD37F1"/>
    <w:rsid w:val="00CD3D80"/>
    <w:rsid w:val="00CD3E21"/>
    <w:rsid w:val="00CD3FFC"/>
    <w:rsid w:val="00CD4A44"/>
    <w:rsid w:val="00CD4C95"/>
    <w:rsid w:val="00CD54C8"/>
    <w:rsid w:val="00CD5D65"/>
    <w:rsid w:val="00CD611A"/>
    <w:rsid w:val="00CD6A97"/>
    <w:rsid w:val="00CD6B0D"/>
    <w:rsid w:val="00CD7068"/>
    <w:rsid w:val="00CD7CAA"/>
    <w:rsid w:val="00CE15FB"/>
    <w:rsid w:val="00CE18EB"/>
    <w:rsid w:val="00CE24EF"/>
    <w:rsid w:val="00CE2921"/>
    <w:rsid w:val="00CE2A8A"/>
    <w:rsid w:val="00CE4CAE"/>
    <w:rsid w:val="00CE52CB"/>
    <w:rsid w:val="00CE5A96"/>
    <w:rsid w:val="00CE63AB"/>
    <w:rsid w:val="00CE76F8"/>
    <w:rsid w:val="00CE79A3"/>
    <w:rsid w:val="00CE7E98"/>
    <w:rsid w:val="00CE7EE3"/>
    <w:rsid w:val="00CF00B7"/>
    <w:rsid w:val="00CF020F"/>
    <w:rsid w:val="00CF0ABD"/>
    <w:rsid w:val="00CF1643"/>
    <w:rsid w:val="00CF19E5"/>
    <w:rsid w:val="00CF277B"/>
    <w:rsid w:val="00CF3381"/>
    <w:rsid w:val="00CF3540"/>
    <w:rsid w:val="00CF38A6"/>
    <w:rsid w:val="00CF38B6"/>
    <w:rsid w:val="00CF48EE"/>
    <w:rsid w:val="00CF5022"/>
    <w:rsid w:val="00CF5DF3"/>
    <w:rsid w:val="00CF75A5"/>
    <w:rsid w:val="00CF7A2D"/>
    <w:rsid w:val="00CF7CC6"/>
    <w:rsid w:val="00CF7FD2"/>
    <w:rsid w:val="00D001ED"/>
    <w:rsid w:val="00D00426"/>
    <w:rsid w:val="00D006F1"/>
    <w:rsid w:val="00D00F7F"/>
    <w:rsid w:val="00D015AF"/>
    <w:rsid w:val="00D0164B"/>
    <w:rsid w:val="00D01BC1"/>
    <w:rsid w:val="00D0254A"/>
    <w:rsid w:val="00D02588"/>
    <w:rsid w:val="00D02A3F"/>
    <w:rsid w:val="00D02C62"/>
    <w:rsid w:val="00D02E68"/>
    <w:rsid w:val="00D03019"/>
    <w:rsid w:val="00D03508"/>
    <w:rsid w:val="00D03DE0"/>
    <w:rsid w:val="00D0439D"/>
    <w:rsid w:val="00D045D6"/>
    <w:rsid w:val="00D049B8"/>
    <w:rsid w:val="00D04BE4"/>
    <w:rsid w:val="00D04D91"/>
    <w:rsid w:val="00D050D8"/>
    <w:rsid w:val="00D05374"/>
    <w:rsid w:val="00D05609"/>
    <w:rsid w:val="00D05926"/>
    <w:rsid w:val="00D05FB6"/>
    <w:rsid w:val="00D0633D"/>
    <w:rsid w:val="00D06ABA"/>
    <w:rsid w:val="00D07180"/>
    <w:rsid w:val="00D0790C"/>
    <w:rsid w:val="00D07F71"/>
    <w:rsid w:val="00D1101D"/>
    <w:rsid w:val="00D11A84"/>
    <w:rsid w:val="00D11E2D"/>
    <w:rsid w:val="00D1269C"/>
    <w:rsid w:val="00D135C4"/>
    <w:rsid w:val="00D13696"/>
    <w:rsid w:val="00D13C32"/>
    <w:rsid w:val="00D142A0"/>
    <w:rsid w:val="00D144DF"/>
    <w:rsid w:val="00D145AA"/>
    <w:rsid w:val="00D14631"/>
    <w:rsid w:val="00D149EB"/>
    <w:rsid w:val="00D158DE"/>
    <w:rsid w:val="00D15BC3"/>
    <w:rsid w:val="00D15F5C"/>
    <w:rsid w:val="00D16A00"/>
    <w:rsid w:val="00D17008"/>
    <w:rsid w:val="00D17241"/>
    <w:rsid w:val="00D17C00"/>
    <w:rsid w:val="00D17E8C"/>
    <w:rsid w:val="00D20962"/>
    <w:rsid w:val="00D20A06"/>
    <w:rsid w:val="00D20CD1"/>
    <w:rsid w:val="00D20F51"/>
    <w:rsid w:val="00D211B7"/>
    <w:rsid w:val="00D213FE"/>
    <w:rsid w:val="00D214F5"/>
    <w:rsid w:val="00D21C8B"/>
    <w:rsid w:val="00D21E4A"/>
    <w:rsid w:val="00D22000"/>
    <w:rsid w:val="00D22624"/>
    <w:rsid w:val="00D227F5"/>
    <w:rsid w:val="00D2364C"/>
    <w:rsid w:val="00D2558E"/>
    <w:rsid w:val="00D25B40"/>
    <w:rsid w:val="00D26157"/>
    <w:rsid w:val="00D2627D"/>
    <w:rsid w:val="00D265C1"/>
    <w:rsid w:val="00D265E8"/>
    <w:rsid w:val="00D26E38"/>
    <w:rsid w:val="00D2700E"/>
    <w:rsid w:val="00D27BF4"/>
    <w:rsid w:val="00D27F85"/>
    <w:rsid w:val="00D303A8"/>
    <w:rsid w:val="00D309A3"/>
    <w:rsid w:val="00D30C56"/>
    <w:rsid w:val="00D3138A"/>
    <w:rsid w:val="00D313C9"/>
    <w:rsid w:val="00D31B7B"/>
    <w:rsid w:val="00D31C17"/>
    <w:rsid w:val="00D325AD"/>
    <w:rsid w:val="00D3294A"/>
    <w:rsid w:val="00D32BF8"/>
    <w:rsid w:val="00D33915"/>
    <w:rsid w:val="00D34223"/>
    <w:rsid w:val="00D3433E"/>
    <w:rsid w:val="00D344F9"/>
    <w:rsid w:val="00D346A6"/>
    <w:rsid w:val="00D34815"/>
    <w:rsid w:val="00D349D4"/>
    <w:rsid w:val="00D350B0"/>
    <w:rsid w:val="00D353E4"/>
    <w:rsid w:val="00D35A6E"/>
    <w:rsid w:val="00D35E7C"/>
    <w:rsid w:val="00D35F89"/>
    <w:rsid w:val="00D3626E"/>
    <w:rsid w:val="00D36592"/>
    <w:rsid w:val="00D37F41"/>
    <w:rsid w:val="00D4027B"/>
    <w:rsid w:val="00D4128D"/>
    <w:rsid w:val="00D4184A"/>
    <w:rsid w:val="00D42526"/>
    <w:rsid w:val="00D429C8"/>
    <w:rsid w:val="00D430B6"/>
    <w:rsid w:val="00D43FAC"/>
    <w:rsid w:val="00D44736"/>
    <w:rsid w:val="00D44D70"/>
    <w:rsid w:val="00D45490"/>
    <w:rsid w:val="00D46239"/>
    <w:rsid w:val="00D4627C"/>
    <w:rsid w:val="00D46F9A"/>
    <w:rsid w:val="00D47509"/>
    <w:rsid w:val="00D50422"/>
    <w:rsid w:val="00D50896"/>
    <w:rsid w:val="00D515B0"/>
    <w:rsid w:val="00D518EB"/>
    <w:rsid w:val="00D51DE4"/>
    <w:rsid w:val="00D520B2"/>
    <w:rsid w:val="00D53139"/>
    <w:rsid w:val="00D5322B"/>
    <w:rsid w:val="00D54037"/>
    <w:rsid w:val="00D54ABE"/>
    <w:rsid w:val="00D55499"/>
    <w:rsid w:val="00D57366"/>
    <w:rsid w:val="00D57D67"/>
    <w:rsid w:val="00D57DBA"/>
    <w:rsid w:val="00D57E6D"/>
    <w:rsid w:val="00D6094D"/>
    <w:rsid w:val="00D616CD"/>
    <w:rsid w:val="00D61AFA"/>
    <w:rsid w:val="00D626B3"/>
    <w:rsid w:val="00D62960"/>
    <w:rsid w:val="00D62A42"/>
    <w:rsid w:val="00D62CAE"/>
    <w:rsid w:val="00D62E42"/>
    <w:rsid w:val="00D634DF"/>
    <w:rsid w:val="00D63C57"/>
    <w:rsid w:val="00D64389"/>
    <w:rsid w:val="00D64D0E"/>
    <w:rsid w:val="00D64EA7"/>
    <w:rsid w:val="00D66297"/>
    <w:rsid w:val="00D671A1"/>
    <w:rsid w:val="00D673E1"/>
    <w:rsid w:val="00D675F8"/>
    <w:rsid w:val="00D67869"/>
    <w:rsid w:val="00D67BB8"/>
    <w:rsid w:val="00D67CFB"/>
    <w:rsid w:val="00D67D27"/>
    <w:rsid w:val="00D67FBE"/>
    <w:rsid w:val="00D703DE"/>
    <w:rsid w:val="00D70D2E"/>
    <w:rsid w:val="00D70D35"/>
    <w:rsid w:val="00D70D8D"/>
    <w:rsid w:val="00D71048"/>
    <w:rsid w:val="00D715B1"/>
    <w:rsid w:val="00D71C46"/>
    <w:rsid w:val="00D72A49"/>
    <w:rsid w:val="00D73242"/>
    <w:rsid w:val="00D73434"/>
    <w:rsid w:val="00D734B0"/>
    <w:rsid w:val="00D735A1"/>
    <w:rsid w:val="00D742C2"/>
    <w:rsid w:val="00D74651"/>
    <w:rsid w:val="00D7689B"/>
    <w:rsid w:val="00D771DD"/>
    <w:rsid w:val="00D772DD"/>
    <w:rsid w:val="00D779F4"/>
    <w:rsid w:val="00D77E95"/>
    <w:rsid w:val="00D80323"/>
    <w:rsid w:val="00D803E8"/>
    <w:rsid w:val="00D80B6D"/>
    <w:rsid w:val="00D81CB7"/>
    <w:rsid w:val="00D81D07"/>
    <w:rsid w:val="00D821F3"/>
    <w:rsid w:val="00D82F99"/>
    <w:rsid w:val="00D8335E"/>
    <w:rsid w:val="00D834F1"/>
    <w:rsid w:val="00D83D53"/>
    <w:rsid w:val="00D84D47"/>
    <w:rsid w:val="00D853F4"/>
    <w:rsid w:val="00D855F6"/>
    <w:rsid w:val="00D858F1"/>
    <w:rsid w:val="00D861E0"/>
    <w:rsid w:val="00D86606"/>
    <w:rsid w:val="00D86804"/>
    <w:rsid w:val="00D86F0E"/>
    <w:rsid w:val="00D90187"/>
    <w:rsid w:val="00D90267"/>
    <w:rsid w:val="00D9038F"/>
    <w:rsid w:val="00D90BD2"/>
    <w:rsid w:val="00D910E1"/>
    <w:rsid w:val="00D91D1A"/>
    <w:rsid w:val="00D91D8C"/>
    <w:rsid w:val="00D923BC"/>
    <w:rsid w:val="00D92749"/>
    <w:rsid w:val="00D92ED9"/>
    <w:rsid w:val="00D93D4E"/>
    <w:rsid w:val="00D93E56"/>
    <w:rsid w:val="00D9413C"/>
    <w:rsid w:val="00D941E1"/>
    <w:rsid w:val="00D953A4"/>
    <w:rsid w:val="00D957B2"/>
    <w:rsid w:val="00D95A07"/>
    <w:rsid w:val="00D95A76"/>
    <w:rsid w:val="00D95BF4"/>
    <w:rsid w:val="00D963F1"/>
    <w:rsid w:val="00D96E8C"/>
    <w:rsid w:val="00D978D4"/>
    <w:rsid w:val="00D97E48"/>
    <w:rsid w:val="00D97E68"/>
    <w:rsid w:val="00D97E97"/>
    <w:rsid w:val="00D97F00"/>
    <w:rsid w:val="00DA05FA"/>
    <w:rsid w:val="00DA0BD8"/>
    <w:rsid w:val="00DA0C42"/>
    <w:rsid w:val="00DA0FA5"/>
    <w:rsid w:val="00DA170D"/>
    <w:rsid w:val="00DA2013"/>
    <w:rsid w:val="00DA219F"/>
    <w:rsid w:val="00DA2403"/>
    <w:rsid w:val="00DA2E3D"/>
    <w:rsid w:val="00DA3320"/>
    <w:rsid w:val="00DA3765"/>
    <w:rsid w:val="00DA3B85"/>
    <w:rsid w:val="00DA3E17"/>
    <w:rsid w:val="00DA3F8B"/>
    <w:rsid w:val="00DA4353"/>
    <w:rsid w:val="00DA4D67"/>
    <w:rsid w:val="00DA5D04"/>
    <w:rsid w:val="00DA67A7"/>
    <w:rsid w:val="00DA7277"/>
    <w:rsid w:val="00DA7468"/>
    <w:rsid w:val="00DA7B0B"/>
    <w:rsid w:val="00DA7F48"/>
    <w:rsid w:val="00DB0C61"/>
    <w:rsid w:val="00DB1077"/>
    <w:rsid w:val="00DB1720"/>
    <w:rsid w:val="00DB19A9"/>
    <w:rsid w:val="00DB1ECD"/>
    <w:rsid w:val="00DB203B"/>
    <w:rsid w:val="00DB2BD5"/>
    <w:rsid w:val="00DB2D89"/>
    <w:rsid w:val="00DB31F7"/>
    <w:rsid w:val="00DB352A"/>
    <w:rsid w:val="00DB3AC1"/>
    <w:rsid w:val="00DB3C7A"/>
    <w:rsid w:val="00DB43F4"/>
    <w:rsid w:val="00DB4B6C"/>
    <w:rsid w:val="00DB503A"/>
    <w:rsid w:val="00DB50FC"/>
    <w:rsid w:val="00DB530C"/>
    <w:rsid w:val="00DB55D7"/>
    <w:rsid w:val="00DB5724"/>
    <w:rsid w:val="00DB5E91"/>
    <w:rsid w:val="00DB5F2C"/>
    <w:rsid w:val="00DB6DD6"/>
    <w:rsid w:val="00DB7940"/>
    <w:rsid w:val="00DB7F3B"/>
    <w:rsid w:val="00DC09C2"/>
    <w:rsid w:val="00DC0A3C"/>
    <w:rsid w:val="00DC1191"/>
    <w:rsid w:val="00DC199A"/>
    <w:rsid w:val="00DC1F75"/>
    <w:rsid w:val="00DC2208"/>
    <w:rsid w:val="00DC30B7"/>
    <w:rsid w:val="00DC3644"/>
    <w:rsid w:val="00DC4080"/>
    <w:rsid w:val="00DC459B"/>
    <w:rsid w:val="00DC49E1"/>
    <w:rsid w:val="00DC4A93"/>
    <w:rsid w:val="00DC502F"/>
    <w:rsid w:val="00DC5833"/>
    <w:rsid w:val="00DC764F"/>
    <w:rsid w:val="00DC767B"/>
    <w:rsid w:val="00DC7F33"/>
    <w:rsid w:val="00DD0843"/>
    <w:rsid w:val="00DD100B"/>
    <w:rsid w:val="00DD11A2"/>
    <w:rsid w:val="00DD14A3"/>
    <w:rsid w:val="00DD208D"/>
    <w:rsid w:val="00DD2830"/>
    <w:rsid w:val="00DD2D16"/>
    <w:rsid w:val="00DD34D1"/>
    <w:rsid w:val="00DD36E7"/>
    <w:rsid w:val="00DD391E"/>
    <w:rsid w:val="00DD3974"/>
    <w:rsid w:val="00DD4581"/>
    <w:rsid w:val="00DD48B1"/>
    <w:rsid w:val="00DD495F"/>
    <w:rsid w:val="00DD52C8"/>
    <w:rsid w:val="00DD5767"/>
    <w:rsid w:val="00DD5D83"/>
    <w:rsid w:val="00DD6169"/>
    <w:rsid w:val="00DD61A4"/>
    <w:rsid w:val="00DD627C"/>
    <w:rsid w:val="00DD778E"/>
    <w:rsid w:val="00DD7D9A"/>
    <w:rsid w:val="00DE1003"/>
    <w:rsid w:val="00DE14C2"/>
    <w:rsid w:val="00DE220E"/>
    <w:rsid w:val="00DE2245"/>
    <w:rsid w:val="00DE24E0"/>
    <w:rsid w:val="00DE2758"/>
    <w:rsid w:val="00DE2882"/>
    <w:rsid w:val="00DE3239"/>
    <w:rsid w:val="00DE34F0"/>
    <w:rsid w:val="00DE3B2B"/>
    <w:rsid w:val="00DE3F46"/>
    <w:rsid w:val="00DE3F9B"/>
    <w:rsid w:val="00DE418D"/>
    <w:rsid w:val="00DE424B"/>
    <w:rsid w:val="00DE461B"/>
    <w:rsid w:val="00DE4679"/>
    <w:rsid w:val="00DE4921"/>
    <w:rsid w:val="00DE52CB"/>
    <w:rsid w:val="00DE52D5"/>
    <w:rsid w:val="00DE5EB6"/>
    <w:rsid w:val="00DE6712"/>
    <w:rsid w:val="00DE681E"/>
    <w:rsid w:val="00DE682F"/>
    <w:rsid w:val="00DE6A57"/>
    <w:rsid w:val="00DE6D98"/>
    <w:rsid w:val="00DE7143"/>
    <w:rsid w:val="00DE747E"/>
    <w:rsid w:val="00DE74DB"/>
    <w:rsid w:val="00DE774D"/>
    <w:rsid w:val="00DE7B7D"/>
    <w:rsid w:val="00DF0B9F"/>
    <w:rsid w:val="00DF1446"/>
    <w:rsid w:val="00DF1492"/>
    <w:rsid w:val="00DF18F9"/>
    <w:rsid w:val="00DF244B"/>
    <w:rsid w:val="00DF3071"/>
    <w:rsid w:val="00DF3BDC"/>
    <w:rsid w:val="00DF404F"/>
    <w:rsid w:val="00DF42A4"/>
    <w:rsid w:val="00DF45FC"/>
    <w:rsid w:val="00DF51A0"/>
    <w:rsid w:val="00DF535D"/>
    <w:rsid w:val="00DF58CD"/>
    <w:rsid w:val="00DF60A2"/>
    <w:rsid w:val="00DF60CA"/>
    <w:rsid w:val="00DF67FB"/>
    <w:rsid w:val="00DF6967"/>
    <w:rsid w:val="00DF72C3"/>
    <w:rsid w:val="00DF75EC"/>
    <w:rsid w:val="00DF76B9"/>
    <w:rsid w:val="00DF7AE5"/>
    <w:rsid w:val="00DF7B2F"/>
    <w:rsid w:val="00E005FE"/>
    <w:rsid w:val="00E00F70"/>
    <w:rsid w:val="00E021DD"/>
    <w:rsid w:val="00E02861"/>
    <w:rsid w:val="00E02FDC"/>
    <w:rsid w:val="00E03230"/>
    <w:rsid w:val="00E0383A"/>
    <w:rsid w:val="00E03AFD"/>
    <w:rsid w:val="00E04368"/>
    <w:rsid w:val="00E04A40"/>
    <w:rsid w:val="00E053F0"/>
    <w:rsid w:val="00E0573F"/>
    <w:rsid w:val="00E07FAC"/>
    <w:rsid w:val="00E109B2"/>
    <w:rsid w:val="00E11FCE"/>
    <w:rsid w:val="00E120AE"/>
    <w:rsid w:val="00E121E1"/>
    <w:rsid w:val="00E14004"/>
    <w:rsid w:val="00E141FC"/>
    <w:rsid w:val="00E146B8"/>
    <w:rsid w:val="00E14832"/>
    <w:rsid w:val="00E14B94"/>
    <w:rsid w:val="00E15F79"/>
    <w:rsid w:val="00E16048"/>
    <w:rsid w:val="00E160E6"/>
    <w:rsid w:val="00E165F2"/>
    <w:rsid w:val="00E16A2B"/>
    <w:rsid w:val="00E17426"/>
    <w:rsid w:val="00E17BED"/>
    <w:rsid w:val="00E17CF6"/>
    <w:rsid w:val="00E17D12"/>
    <w:rsid w:val="00E17F73"/>
    <w:rsid w:val="00E2083A"/>
    <w:rsid w:val="00E20FC0"/>
    <w:rsid w:val="00E218F3"/>
    <w:rsid w:val="00E2233F"/>
    <w:rsid w:val="00E22FF5"/>
    <w:rsid w:val="00E23690"/>
    <w:rsid w:val="00E23F82"/>
    <w:rsid w:val="00E24200"/>
    <w:rsid w:val="00E25228"/>
    <w:rsid w:val="00E25F8E"/>
    <w:rsid w:val="00E260BB"/>
    <w:rsid w:val="00E26222"/>
    <w:rsid w:val="00E26CC4"/>
    <w:rsid w:val="00E27058"/>
    <w:rsid w:val="00E277B7"/>
    <w:rsid w:val="00E27BDC"/>
    <w:rsid w:val="00E27DF8"/>
    <w:rsid w:val="00E27EFE"/>
    <w:rsid w:val="00E30B1A"/>
    <w:rsid w:val="00E30B3A"/>
    <w:rsid w:val="00E30B83"/>
    <w:rsid w:val="00E30C9E"/>
    <w:rsid w:val="00E31011"/>
    <w:rsid w:val="00E31511"/>
    <w:rsid w:val="00E3180A"/>
    <w:rsid w:val="00E322B2"/>
    <w:rsid w:val="00E322C3"/>
    <w:rsid w:val="00E32779"/>
    <w:rsid w:val="00E32FD2"/>
    <w:rsid w:val="00E33EEF"/>
    <w:rsid w:val="00E340EF"/>
    <w:rsid w:val="00E343AD"/>
    <w:rsid w:val="00E34506"/>
    <w:rsid w:val="00E34666"/>
    <w:rsid w:val="00E348BE"/>
    <w:rsid w:val="00E34D55"/>
    <w:rsid w:val="00E35097"/>
    <w:rsid w:val="00E35416"/>
    <w:rsid w:val="00E354AE"/>
    <w:rsid w:val="00E3584D"/>
    <w:rsid w:val="00E3652C"/>
    <w:rsid w:val="00E37759"/>
    <w:rsid w:val="00E37D18"/>
    <w:rsid w:val="00E37E26"/>
    <w:rsid w:val="00E40092"/>
    <w:rsid w:val="00E40297"/>
    <w:rsid w:val="00E40E55"/>
    <w:rsid w:val="00E40FD0"/>
    <w:rsid w:val="00E41C3B"/>
    <w:rsid w:val="00E42141"/>
    <w:rsid w:val="00E42144"/>
    <w:rsid w:val="00E424BA"/>
    <w:rsid w:val="00E430BB"/>
    <w:rsid w:val="00E43C63"/>
    <w:rsid w:val="00E43DFD"/>
    <w:rsid w:val="00E45084"/>
    <w:rsid w:val="00E452D3"/>
    <w:rsid w:val="00E45714"/>
    <w:rsid w:val="00E46945"/>
    <w:rsid w:val="00E47176"/>
    <w:rsid w:val="00E47D66"/>
    <w:rsid w:val="00E507A6"/>
    <w:rsid w:val="00E50907"/>
    <w:rsid w:val="00E512A1"/>
    <w:rsid w:val="00E51B29"/>
    <w:rsid w:val="00E51C24"/>
    <w:rsid w:val="00E51E35"/>
    <w:rsid w:val="00E52F3C"/>
    <w:rsid w:val="00E544AF"/>
    <w:rsid w:val="00E545A1"/>
    <w:rsid w:val="00E5520F"/>
    <w:rsid w:val="00E55391"/>
    <w:rsid w:val="00E557B2"/>
    <w:rsid w:val="00E55A67"/>
    <w:rsid w:val="00E55E0E"/>
    <w:rsid w:val="00E5636C"/>
    <w:rsid w:val="00E56856"/>
    <w:rsid w:val="00E577D7"/>
    <w:rsid w:val="00E577F1"/>
    <w:rsid w:val="00E57C0F"/>
    <w:rsid w:val="00E57E31"/>
    <w:rsid w:val="00E60275"/>
    <w:rsid w:val="00E6078F"/>
    <w:rsid w:val="00E622EB"/>
    <w:rsid w:val="00E623CB"/>
    <w:rsid w:val="00E62D21"/>
    <w:rsid w:val="00E6377C"/>
    <w:rsid w:val="00E63917"/>
    <w:rsid w:val="00E64234"/>
    <w:rsid w:val="00E665CE"/>
    <w:rsid w:val="00E666E1"/>
    <w:rsid w:val="00E66D12"/>
    <w:rsid w:val="00E66E61"/>
    <w:rsid w:val="00E671AB"/>
    <w:rsid w:val="00E70227"/>
    <w:rsid w:val="00E7068B"/>
    <w:rsid w:val="00E71766"/>
    <w:rsid w:val="00E7247B"/>
    <w:rsid w:val="00E72B74"/>
    <w:rsid w:val="00E72CAF"/>
    <w:rsid w:val="00E7312A"/>
    <w:rsid w:val="00E73296"/>
    <w:rsid w:val="00E73CD5"/>
    <w:rsid w:val="00E7449A"/>
    <w:rsid w:val="00E7471C"/>
    <w:rsid w:val="00E74ABF"/>
    <w:rsid w:val="00E75863"/>
    <w:rsid w:val="00E75998"/>
    <w:rsid w:val="00E75DAF"/>
    <w:rsid w:val="00E7629D"/>
    <w:rsid w:val="00E77E20"/>
    <w:rsid w:val="00E80272"/>
    <w:rsid w:val="00E8055A"/>
    <w:rsid w:val="00E80938"/>
    <w:rsid w:val="00E80CA9"/>
    <w:rsid w:val="00E81077"/>
    <w:rsid w:val="00E81F7A"/>
    <w:rsid w:val="00E8248E"/>
    <w:rsid w:val="00E82BE3"/>
    <w:rsid w:val="00E82D55"/>
    <w:rsid w:val="00E84789"/>
    <w:rsid w:val="00E84B03"/>
    <w:rsid w:val="00E85093"/>
    <w:rsid w:val="00E86990"/>
    <w:rsid w:val="00E86E9F"/>
    <w:rsid w:val="00E87120"/>
    <w:rsid w:val="00E87B70"/>
    <w:rsid w:val="00E87CD4"/>
    <w:rsid w:val="00E90CB7"/>
    <w:rsid w:val="00E92BD8"/>
    <w:rsid w:val="00E9360B"/>
    <w:rsid w:val="00E9396C"/>
    <w:rsid w:val="00E939F6"/>
    <w:rsid w:val="00E93BAD"/>
    <w:rsid w:val="00E94178"/>
    <w:rsid w:val="00E94286"/>
    <w:rsid w:val="00E94367"/>
    <w:rsid w:val="00E95A27"/>
    <w:rsid w:val="00E962E9"/>
    <w:rsid w:val="00E966A4"/>
    <w:rsid w:val="00E972B8"/>
    <w:rsid w:val="00E976D0"/>
    <w:rsid w:val="00E9786E"/>
    <w:rsid w:val="00E97B05"/>
    <w:rsid w:val="00E97EA3"/>
    <w:rsid w:val="00E97EC3"/>
    <w:rsid w:val="00EA0143"/>
    <w:rsid w:val="00EA08A9"/>
    <w:rsid w:val="00EA11D1"/>
    <w:rsid w:val="00EA14FE"/>
    <w:rsid w:val="00EA18FD"/>
    <w:rsid w:val="00EA196E"/>
    <w:rsid w:val="00EA1B8B"/>
    <w:rsid w:val="00EA2070"/>
    <w:rsid w:val="00EA22D6"/>
    <w:rsid w:val="00EA2680"/>
    <w:rsid w:val="00EA26C7"/>
    <w:rsid w:val="00EA2E3E"/>
    <w:rsid w:val="00EA33E0"/>
    <w:rsid w:val="00EA372F"/>
    <w:rsid w:val="00EA3A9B"/>
    <w:rsid w:val="00EA408C"/>
    <w:rsid w:val="00EA4380"/>
    <w:rsid w:val="00EA4A11"/>
    <w:rsid w:val="00EA623E"/>
    <w:rsid w:val="00EA6517"/>
    <w:rsid w:val="00EA686A"/>
    <w:rsid w:val="00EA6D91"/>
    <w:rsid w:val="00EA6DC2"/>
    <w:rsid w:val="00EA6F41"/>
    <w:rsid w:val="00EA71BC"/>
    <w:rsid w:val="00EA7438"/>
    <w:rsid w:val="00EA7516"/>
    <w:rsid w:val="00EA76B5"/>
    <w:rsid w:val="00EA7878"/>
    <w:rsid w:val="00EA7A4A"/>
    <w:rsid w:val="00EB08EB"/>
    <w:rsid w:val="00EB0EEF"/>
    <w:rsid w:val="00EB15FE"/>
    <w:rsid w:val="00EB1797"/>
    <w:rsid w:val="00EB2062"/>
    <w:rsid w:val="00EB24E4"/>
    <w:rsid w:val="00EB2572"/>
    <w:rsid w:val="00EB263D"/>
    <w:rsid w:val="00EB2750"/>
    <w:rsid w:val="00EB297D"/>
    <w:rsid w:val="00EB31FB"/>
    <w:rsid w:val="00EB468A"/>
    <w:rsid w:val="00EB533E"/>
    <w:rsid w:val="00EB5BE1"/>
    <w:rsid w:val="00EB5C48"/>
    <w:rsid w:val="00EB6C07"/>
    <w:rsid w:val="00EB6EFC"/>
    <w:rsid w:val="00EB7084"/>
    <w:rsid w:val="00EB7599"/>
    <w:rsid w:val="00EC0023"/>
    <w:rsid w:val="00EC05FC"/>
    <w:rsid w:val="00EC0691"/>
    <w:rsid w:val="00EC09B0"/>
    <w:rsid w:val="00EC09B4"/>
    <w:rsid w:val="00EC11A3"/>
    <w:rsid w:val="00EC21DB"/>
    <w:rsid w:val="00EC25D4"/>
    <w:rsid w:val="00EC29BD"/>
    <w:rsid w:val="00EC3892"/>
    <w:rsid w:val="00EC436D"/>
    <w:rsid w:val="00EC45FD"/>
    <w:rsid w:val="00EC547B"/>
    <w:rsid w:val="00EC56B0"/>
    <w:rsid w:val="00EC5CF4"/>
    <w:rsid w:val="00EC5D64"/>
    <w:rsid w:val="00EC6119"/>
    <w:rsid w:val="00EC64E7"/>
    <w:rsid w:val="00EC676C"/>
    <w:rsid w:val="00EC6AD9"/>
    <w:rsid w:val="00EC71B9"/>
    <w:rsid w:val="00EC7638"/>
    <w:rsid w:val="00EC79B3"/>
    <w:rsid w:val="00EC7E5A"/>
    <w:rsid w:val="00ED014C"/>
    <w:rsid w:val="00ED04E9"/>
    <w:rsid w:val="00ED0A38"/>
    <w:rsid w:val="00ED1331"/>
    <w:rsid w:val="00ED144D"/>
    <w:rsid w:val="00ED16D1"/>
    <w:rsid w:val="00ED1CC3"/>
    <w:rsid w:val="00ED2290"/>
    <w:rsid w:val="00ED2298"/>
    <w:rsid w:val="00ED22A6"/>
    <w:rsid w:val="00ED27F2"/>
    <w:rsid w:val="00ED2DC8"/>
    <w:rsid w:val="00ED3171"/>
    <w:rsid w:val="00ED35CB"/>
    <w:rsid w:val="00ED3C0A"/>
    <w:rsid w:val="00ED3CE7"/>
    <w:rsid w:val="00ED3FFD"/>
    <w:rsid w:val="00ED41B5"/>
    <w:rsid w:val="00ED4215"/>
    <w:rsid w:val="00ED465F"/>
    <w:rsid w:val="00ED46A7"/>
    <w:rsid w:val="00ED48A0"/>
    <w:rsid w:val="00ED4D4D"/>
    <w:rsid w:val="00ED51A1"/>
    <w:rsid w:val="00ED6999"/>
    <w:rsid w:val="00ED6A8D"/>
    <w:rsid w:val="00ED7A39"/>
    <w:rsid w:val="00EE032B"/>
    <w:rsid w:val="00EE0539"/>
    <w:rsid w:val="00EE054D"/>
    <w:rsid w:val="00EE0CBC"/>
    <w:rsid w:val="00EE1AED"/>
    <w:rsid w:val="00EE2707"/>
    <w:rsid w:val="00EE27DF"/>
    <w:rsid w:val="00EE2B71"/>
    <w:rsid w:val="00EE2FC7"/>
    <w:rsid w:val="00EE3101"/>
    <w:rsid w:val="00EE3205"/>
    <w:rsid w:val="00EE3450"/>
    <w:rsid w:val="00EE3478"/>
    <w:rsid w:val="00EE37F0"/>
    <w:rsid w:val="00EE3ABA"/>
    <w:rsid w:val="00EE3BBE"/>
    <w:rsid w:val="00EE3BD7"/>
    <w:rsid w:val="00EE3CC8"/>
    <w:rsid w:val="00EE45F9"/>
    <w:rsid w:val="00EE69A8"/>
    <w:rsid w:val="00EE6A2C"/>
    <w:rsid w:val="00EE6A9C"/>
    <w:rsid w:val="00EE6DEE"/>
    <w:rsid w:val="00EF01A0"/>
    <w:rsid w:val="00EF035D"/>
    <w:rsid w:val="00EF04FD"/>
    <w:rsid w:val="00EF1AC6"/>
    <w:rsid w:val="00EF1DCE"/>
    <w:rsid w:val="00EF22BA"/>
    <w:rsid w:val="00EF28F7"/>
    <w:rsid w:val="00EF2A65"/>
    <w:rsid w:val="00EF34D5"/>
    <w:rsid w:val="00EF4E92"/>
    <w:rsid w:val="00EF55A3"/>
    <w:rsid w:val="00EF5743"/>
    <w:rsid w:val="00EF5E82"/>
    <w:rsid w:val="00EF612B"/>
    <w:rsid w:val="00EF6398"/>
    <w:rsid w:val="00EF6830"/>
    <w:rsid w:val="00EF6B77"/>
    <w:rsid w:val="00EF6C92"/>
    <w:rsid w:val="00EF74FD"/>
    <w:rsid w:val="00EF7587"/>
    <w:rsid w:val="00EF7DAD"/>
    <w:rsid w:val="00F00987"/>
    <w:rsid w:val="00F00AF3"/>
    <w:rsid w:val="00F01595"/>
    <w:rsid w:val="00F0182C"/>
    <w:rsid w:val="00F02466"/>
    <w:rsid w:val="00F0264E"/>
    <w:rsid w:val="00F02E97"/>
    <w:rsid w:val="00F0324B"/>
    <w:rsid w:val="00F03B18"/>
    <w:rsid w:val="00F03C7A"/>
    <w:rsid w:val="00F03ED5"/>
    <w:rsid w:val="00F04A1B"/>
    <w:rsid w:val="00F04CBE"/>
    <w:rsid w:val="00F055FD"/>
    <w:rsid w:val="00F056CB"/>
    <w:rsid w:val="00F05A9D"/>
    <w:rsid w:val="00F05F03"/>
    <w:rsid w:val="00F05FCD"/>
    <w:rsid w:val="00F06566"/>
    <w:rsid w:val="00F067D3"/>
    <w:rsid w:val="00F06DA7"/>
    <w:rsid w:val="00F0709D"/>
    <w:rsid w:val="00F0762D"/>
    <w:rsid w:val="00F10049"/>
    <w:rsid w:val="00F100D0"/>
    <w:rsid w:val="00F108D1"/>
    <w:rsid w:val="00F11653"/>
    <w:rsid w:val="00F1171C"/>
    <w:rsid w:val="00F118E2"/>
    <w:rsid w:val="00F11A42"/>
    <w:rsid w:val="00F122D3"/>
    <w:rsid w:val="00F12AE2"/>
    <w:rsid w:val="00F12D16"/>
    <w:rsid w:val="00F1311B"/>
    <w:rsid w:val="00F1334C"/>
    <w:rsid w:val="00F134A2"/>
    <w:rsid w:val="00F1350A"/>
    <w:rsid w:val="00F137A0"/>
    <w:rsid w:val="00F1494C"/>
    <w:rsid w:val="00F14ADA"/>
    <w:rsid w:val="00F14C1B"/>
    <w:rsid w:val="00F154FC"/>
    <w:rsid w:val="00F15C11"/>
    <w:rsid w:val="00F16EF1"/>
    <w:rsid w:val="00F16FE2"/>
    <w:rsid w:val="00F173EF"/>
    <w:rsid w:val="00F17400"/>
    <w:rsid w:val="00F177B0"/>
    <w:rsid w:val="00F178AB"/>
    <w:rsid w:val="00F17B62"/>
    <w:rsid w:val="00F20022"/>
    <w:rsid w:val="00F20CB3"/>
    <w:rsid w:val="00F20D13"/>
    <w:rsid w:val="00F20DF1"/>
    <w:rsid w:val="00F21C7E"/>
    <w:rsid w:val="00F2222F"/>
    <w:rsid w:val="00F226E3"/>
    <w:rsid w:val="00F22962"/>
    <w:rsid w:val="00F22CE3"/>
    <w:rsid w:val="00F22F42"/>
    <w:rsid w:val="00F23071"/>
    <w:rsid w:val="00F231EB"/>
    <w:rsid w:val="00F24945"/>
    <w:rsid w:val="00F24A29"/>
    <w:rsid w:val="00F24CA4"/>
    <w:rsid w:val="00F24DE9"/>
    <w:rsid w:val="00F24F27"/>
    <w:rsid w:val="00F25CE4"/>
    <w:rsid w:val="00F26121"/>
    <w:rsid w:val="00F2613D"/>
    <w:rsid w:val="00F266F9"/>
    <w:rsid w:val="00F2794C"/>
    <w:rsid w:val="00F27B11"/>
    <w:rsid w:val="00F27E27"/>
    <w:rsid w:val="00F306A4"/>
    <w:rsid w:val="00F30A9D"/>
    <w:rsid w:val="00F31A5F"/>
    <w:rsid w:val="00F322E5"/>
    <w:rsid w:val="00F32C3B"/>
    <w:rsid w:val="00F32F24"/>
    <w:rsid w:val="00F32FA6"/>
    <w:rsid w:val="00F333E7"/>
    <w:rsid w:val="00F33A64"/>
    <w:rsid w:val="00F33F44"/>
    <w:rsid w:val="00F33FE8"/>
    <w:rsid w:val="00F3478A"/>
    <w:rsid w:val="00F34E2F"/>
    <w:rsid w:val="00F35282"/>
    <w:rsid w:val="00F358F1"/>
    <w:rsid w:val="00F35EA7"/>
    <w:rsid w:val="00F35EAF"/>
    <w:rsid w:val="00F365BA"/>
    <w:rsid w:val="00F36C54"/>
    <w:rsid w:val="00F37310"/>
    <w:rsid w:val="00F376CE"/>
    <w:rsid w:val="00F37CFB"/>
    <w:rsid w:val="00F408DC"/>
    <w:rsid w:val="00F40A5A"/>
    <w:rsid w:val="00F4120A"/>
    <w:rsid w:val="00F4143C"/>
    <w:rsid w:val="00F41A53"/>
    <w:rsid w:val="00F42640"/>
    <w:rsid w:val="00F42D5D"/>
    <w:rsid w:val="00F43688"/>
    <w:rsid w:val="00F44C99"/>
    <w:rsid w:val="00F44E72"/>
    <w:rsid w:val="00F453F3"/>
    <w:rsid w:val="00F46E80"/>
    <w:rsid w:val="00F474FB"/>
    <w:rsid w:val="00F4753C"/>
    <w:rsid w:val="00F500F9"/>
    <w:rsid w:val="00F50E9E"/>
    <w:rsid w:val="00F50F0E"/>
    <w:rsid w:val="00F51D8B"/>
    <w:rsid w:val="00F52350"/>
    <w:rsid w:val="00F52E31"/>
    <w:rsid w:val="00F53F8B"/>
    <w:rsid w:val="00F5428B"/>
    <w:rsid w:val="00F54355"/>
    <w:rsid w:val="00F54A76"/>
    <w:rsid w:val="00F554FB"/>
    <w:rsid w:val="00F55993"/>
    <w:rsid w:val="00F559D7"/>
    <w:rsid w:val="00F56244"/>
    <w:rsid w:val="00F56DB5"/>
    <w:rsid w:val="00F56E08"/>
    <w:rsid w:val="00F57282"/>
    <w:rsid w:val="00F6129C"/>
    <w:rsid w:val="00F61704"/>
    <w:rsid w:val="00F61A9B"/>
    <w:rsid w:val="00F62061"/>
    <w:rsid w:val="00F62261"/>
    <w:rsid w:val="00F62BAF"/>
    <w:rsid w:val="00F62DCE"/>
    <w:rsid w:val="00F633A5"/>
    <w:rsid w:val="00F6359D"/>
    <w:rsid w:val="00F63D65"/>
    <w:rsid w:val="00F63F06"/>
    <w:rsid w:val="00F64DDF"/>
    <w:rsid w:val="00F65174"/>
    <w:rsid w:val="00F651B0"/>
    <w:rsid w:val="00F65CAC"/>
    <w:rsid w:val="00F662BB"/>
    <w:rsid w:val="00F6630F"/>
    <w:rsid w:val="00F66352"/>
    <w:rsid w:val="00F66B0E"/>
    <w:rsid w:val="00F66E43"/>
    <w:rsid w:val="00F67090"/>
    <w:rsid w:val="00F6711E"/>
    <w:rsid w:val="00F67208"/>
    <w:rsid w:val="00F702D8"/>
    <w:rsid w:val="00F708A6"/>
    <w:rsid w:val="00F7130D"/>
    <w:rsid w:val="00F72BFB"/>
    <w:rsid w:val="00F73337"/>
    <w:rsid w:val="00F7338D"/>
    <w:rsid w:val="00F733C6"/>
    <w:rsid w:val="00F73BD3"/>
    <w:rsid w:val="00F73C4F"/>
    <w:rsid w:val="00F73D98"/>
    <w:rsid w:val="00F7431F"/>
    <w:rsid w:val="00F7484B"/>
    <w:rsid w:val="00F748A6"/>
    <w:rsid w:val="00F74EAF"/>
    <w:rsid w:val="00F75291"/>
    <w:rsid w:val="00F75292"/>
    <w:rsid w:val="00F752BC"/>
    <w:rsid w:val="00F75431"/>
    <w:rsid w:val="00F75F51"/>
    <w:rsid w:val="00F765E9"/>
    <w:rsid w:val="00F76958"/>
    <w:rsid w:val="00F774B9"/>
    <w:rsid w:val="00F77829"/>
    <w:rsid w:val="00F80450"/>
    <w:rsid w:val="00F81940"/>
    <w:rsid w:val="00F8254C"/>
    <w:rsid w:val="00F82DB4"/>
    <w:rsid w:val="00F82E5E"/>
    <w:rsid w:val="00F830A2"/>
    <w:rsid w:val="00F8395E"/>
    <w:rsid w:val="00F85BEB"/>
    <w:rsid w:val="00F85D30"/>
    <w:rsid w:val="00F85ED1"/>
    <w:rsid w:val="00F8605F"/>
    <w:rsid w:val="00F86102"/>
    <w:rsid w:val="00F862A6"/>
    <w:rsid w:val="00F864F6"/>
    <w:rsid w:val="00F86862"/>
    <w:rsid w:val="00F86912"/>
    <w:rsid w:val="00F86C33"/>
    <w:rsid w:val="00F87022"/>
    <w:rsid w:val="00F90E10"/>
    <w:rsid w:val="00F91753"/>
    <w:rsid w:val="00F919D2"/>
    <w:rsid w:val="00F91E8B"/>
    <w:rsid w:val="00F920FD"/>
    <w:rsid w:val="00F92481"/>
    <w:rsid w:val="00F92BD2"/>
    <w:rsid w:val="00F92C23"/>
    <w:rsid w:val="00F932F3"/>
    <w:rsid w:val="00F94359"/>
    <w:rsid w:val="00F94A17"/>
    <w:rsid w:val="00F94C30"/>
    <w:rsid w:val="00F94EF6"/>
    <w:rsid w:val="00F956A7"/>
    <w:rsid w:val="00F95DC7"/>
    <w:rsid w:val="00F95E80"/>
    <w:rsid w:val="00F97F18"/>
    <w:rsid w:val="00FA04F1"/>
    <w:rsid w:val="00FA061B"/>
    <w:rsid w:val="00FA0821"/>
    <w:rsid w:val="00FA096C"/>
    <w:rsid w:val="00FA1015"/>
    <w:rsid w:val="00FA136B"/>
    <w:rsid w:val="00FA187C"/>
    <w:rsid w:val="00FA19E6"/>
    <w:rsid w:val="00FA1F9F"/>
    <w:rsid w:val="00FA2ADC"/>
    <w:rsid w:val="00FA367D"/>
    <w:rsid w:val="00FA3D6F"/>
    <w:rsid w:val="00FA4783"/>
    <w:rsid w:val="00FA497F"/>
    <w:rsid w:val="00FA4F58"/>
    <w:rsid w:val="00FA5086"/>
    <w:rsid w:val="00FA5583"/>
    <w:rsid w:val="00FA5D17"/>
    <w:rsid w:val="00FA60F8"/>
    <w:rsid w:val="00FA6520"/>
    <w:rsid w:val="00FA6DDD"/>
    <w:rsid w:val="00FA7234"/>
    <w:rsid w:val="00FA78DB"/>
    <w:rsid w:val="00FB0556"/>
    <w:rsid w:val="00FB0A4F"/>
    <w:rsid w:val="00FB0E1C"/>
    <w:rsid w:val="00FB13FB"/>
    <w:rsid w:val="00FB1CA9"/>
    <w:rsid w:val="00FB1EED"/>
    <w:rsid w:val="00FB251B"/>
    <w:rsid w:val="00FB2F1A"/>
    <w:rsid w:val="00FB30E8"/>
    <w:rsid w:val="00FB3B52"/>
    <w:rsid w:val="00FB3CE2"/>
    <w:rsid w:val="00FB3E11"/>
    <w:rsid w:val="00FB3E7C"/>
    <w:rsid w:val="00FB40A6"/>
    <w:rsid w:val="00FB49E3"/>
    <w:rsid w:val="00FB49F1"/>
    <w:rsid w:val="00FB4AA6"/>
    <w:rsid w:val="00FB5666"/>
    <w:rsid w:val="00FB57A7"/>
    <w:rsid w:val="00FB59EB"/>
    <w:rsid w:val="00FB62CB"/>
    <w:rsid w:val="00FB68E7"/>
    <w:rsid w:val="00FB75FE"/>
    <w:rsid w:val="00FB79FC"/>
    <w:rsid w:val="00FB7D99"/>
    <w:rsid w:val="00FC0031"/>
    <w:rsid w:val="00FC05E3"/>
    <w:rsid w:val="00FC1288"/>
    <w:rsid w:val="00FC1A2E"/>
    <w:rsid w:val="00FC21A6"/>
    <w:rsid w:val="00FC23CD"/>
    <w:rsid w:val="00FC25CB"/>
    <w:rsid w:val="00FC2FCC"/>
    <w:rsid w:val="00FC380B"/>
    <w:rsid w:val="00FC46E1"/>
    <w:rsid w:val="00FC4DF4"/>
    <w:rsid w:val="00FC51CC"/>
    <w:rsid w:val="00FC5570"/>
    <w:rsid w:val="00FC60F4"/>
    <w:rsid w:val="00FC62F4"/>
    <w:rsid w:val="00FC63D0"/>
    <w:rsid w:val="00FC6606"/>
    <w:rsid w:val="00FC699D"/>
    <w:rsid w:val="00FC6B39"/>
    <w:rsid w:val="00FC6C5E"/>
    <w:rsid w:val="00FC6EC7"/>
    <w:rsid w:val="00FC73AC"/>
    <w:rsid w:val="00FC79C4"/>
    <w:rsid w:val="00FD049C"/>
    <w:rsid w:val="00FD1B0A"/>
    <w:rsid w:val="00FD1EDE"/>
    <w:rsid w:val="00FD2530"/>
    <w:rsid w:val="00FD26C4"/>
    <w:rsid w:val="00FD27DC"/>
    <w:rsid w:val="00FD29D5"/>
    <w:rsid w:val="00FD33FC"/>
    <w:rsid w:val="00FD3B79"/>
    <w:rsid w:val="00FD3DFC"/>
    <w:rsid w:val="00FD44B5"/>
    <w:rsid w:val="00FD45D5"/>
    <w:rsid w:val="00FD4C22"/>
    <w:rsid w:val="00FD57E8"/>
    <w:rsid w:val="00FD5AEC"/>
    <w:rsid w:val="00FD6104"/>
    <w:rsid w:val="00FD6476"/>
    <w:rsid w:val="00FD7047"/>
    <w:rsid w:val="00FD71D6"/>
    <w:rsid w:val="00FD71F8"/>
    <w:rsid w:val="00FE173D"/>
    <w:rsid w:val="00FE20E1"/>
    <w:rsid w:val="00FE2183"/>
    <w:rsid w:val="00FE2724"/>
    <w:rsid w:val="00FE2AC1"/>
    <w:rsid w:val="00FE2C4E"/>
    <w:rsid w:val="00FE2E46"/>
    <w:rsid w:val="00FE396C"/>
    <w:rsid w:val="00FE3D5B"/>
    <w:rsid w:val="00FE3D94"/>
    <w:rsid w:val="00FE4101"/>
    <w:rsid w:val="00FE5109"/>
    <w:rsid w:val="00FE5718"/>
    <w:rsid w:val="00FE5AE2"/>
    <w:rsid w:val="00FE6184"/>
    <w:rsid w:val="00FE6238"/>
    <w:rsid w:val="00FE63AB"/>
    <w:rsid w:val="00FE6624"/>
    <w:rsid w:val="00FE67C2"/>
    <w:rsid w:val="00FE7327"/>
    <w:rsid w:val="00FE7830"/>
    <w:rsid w:val="00FE7B79"/>
    <w:rsid w:val="00FF0FA5"/>
    <w:rsid w:val="00FF18D3"/>
    <w:rsid w:val="00FF1DD8"/>
    <w:rsid w:val="00FF26C1"/>
    <w:rsid w:val="00FF2B6E"/>
    <w:rsid w:val="00FF43BB"/>
    <w:rsid w:val="00FF5D1D"/>
    <w:rsid w:val="00FF7C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oNotEmbedSmartTags/>
  <w:decimalSymbol w:val="."/>
  <w:listSeparator w:val=","/>
  <w14:docId w14:val="6B7ED7D8"/>
  <w15:docId w15:val="{00CDFFEF-A50E-468A-9912-45852B44D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B455D"/>
    <w:pPr>
      <w:widowControl w:val="0"/>
      <w:suppressAutoHyphens/>
      <w:jc w:val="both"/>
    </w:pPr>
    <w:rPr>
      <w:rFonts w:ascii="Century" w:hAnsi="Century" w:cs="Century"/>
      <w:kern w:val="1"/>
      <w:sz w:val="21"/>
      <w:szCs w:val="2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段落フォント1"/>
    <w:rsid w:val="00F97F18"/>
  </w:style>
  <w:style w:type="character" w:customStyle="1" w:styleId="WW-">
    <w:name w:val="WW-段落フォント"/>
    <w:rsid w:val="00F97F18"/>
  </w:style>
  <w:style w:type="character" w:styleId="a3">
    <w:name w:val="page number"/>
    <w:basedOn w:val="WW-"/>
    <w:rsid w:val="00F97F18"/>
  </w:style>
  <w:style w:type="character" w:styleId="a4">
    <w:name w:val="Hyperlink"/>
    <w:rsid w:val="00F97F18"/>
    <w:rPr>
      <w:color w:val="0000FF"/>
      <w:u w:val="single"/>
    </w:rPr>
  </w:style>
  <w:style w:type="character" w:styleId="a5">
    <w:name w:val="FollowedHyperlink"/>
    <w:rsid w:val="00F97F18"/>
    <w:rPr>
      <w:color w:val="800080"/>
      <w:u w:val="single"/>
    </w:rPr>
  </w:style>
  <w:style w:type="character" w:customStyle="1" w:styleId="a6">
    <w:name w:val="記 (文字)"/>
    <w:rsid w:val="00F97F18"/>
    <w:rPr>
      <w:rFonts w:ascii="ＭＳ 明朝" w:hAnsi="ＭＳ 明朝" w:cs="ＭＳ 明朝"/>
      <w:color w:val="000000"/>
      <w:kern w:val="1"/>
      <w:sz w:val="21"/>
      <w:szCs w:val="21"/>
    </w:rPr>
  </w:style>
  <w:style w:type="character" w:customStyle="1" w:styleId="a7">
    <w:name w:val="結語 (文字)"/>
    <w:rsid w:val="00F97F18"/>
    <w:rPr>
      <w:rFonts w:ascii="ＭＳ 明朝" w:hAnsi="ＭＳ 明朝" w:cs="ＭＳ 明朝"/>
      <w:color w:val="000000"/>
      <w:kern w:val="1"/>
      <w:sz w:val="21"/>
      <w:szCs w:val="21"/>
    </w:rPr>
  </w:style>
  <w:style w:type="paragraph" w:customStyle="1" w:styleId="a8">
    <w:name w:val="見出し"/>
    <w:basedOn w:val="a"/>
    <w:next w:val="a9"/>
    <w:rsid w:val="00F97F18"/>
    <w:pPr>
      <w:keepNext/>
      <w:spacing w:before="240" w:after="120"/>
    </w:pPr>
    <w:rPr>
      <w:rFonts w:ascii="Arial" w:eastAsia="ヒラギノ角ゴ ProN W3" w:hAnsi="Arial" w:cs="Arial Unicode MS"/>
      <w:sz w:val="28"/>
      <w:szCs w:val="28"/>
    </w:rPr>
  </w:style>
  <w:style w:type="paragraph" w:styleId="a9">
    <w:name w:val="Body Text"/>
    <w:basedOn w:val="a"/>
    <w:rsid w:val="00F97F18"/>
    <w:rPr>
      <w:b/>
      <w:sz w:val="24"/>
    </w:rPr>
  </w:style>
  <w:style w:type="paragraph" w:styleId="aa">
    <w:name w:val="List"/>
    <w:basedOn w:val="a9"/>
    <w:rsid w:val="00F97F18"/>
    <w:rPr>
      <w:rFonts w:cs="Arial Unicode MS"/>
    </w:rPr>
  </w:style>
  <w:style w:type="paragraph" w:styleId="ab">
    <w:name w:val="caption"/>
    <w:basedOn w:val="a"/>
    <w:qFormat/>
    <w:rsid w:val="00F97F18"/>
    <w:pPr>
      <w:suppressLineNumbers/>
      <w:spacing w:before="120" w:after="120"/>
    </w:pPr>
    <w:rPr>
      <w:rFonts w:cs="Arial Unicode MS"/>
      <w:i/>
      <w:iCs/>
      <w:sz w:val="24"/>
      <w:szCs w:val="24"/>
    </w:rPr>
  </w:style>
  <w:style w:type="paragraph" w:customStyle="1" w:styleId="ac">
    <w:name w:val="索引"/>
    <w:basedOn w:val="a"/>
    <w:rsid w:val="00F97F18"/>
    <w:pPr>
      <w:suppressLineNumbers/>
    </w:pPr>
    <w:rPr>
      <w:rFonts w:cs="Arial Unicode MS"/>
    </w:rPr>
  </w:style>
  <w:style w:type="paragraph" w:styleId="ad">
    <w:name w:val="header"/>
    <w:basedOn w:val="a"/>
    <w:rsid w:val="00F97F18"/>
    <w:pPr>
      <w:tabs>
        <w:tab w:val="center" w:pos="4252"/>
        <w:tab w:val="right" w:pos="8504"/>
      </w:tabs>
      <w:snapToGrid w:val="0"/>
    </w:pPr>
  </w:style>
  <w:style w:type="paragraph" w:styleId="ae">
    <w:name w:val="footer"/>
    <w:basedOn w:val="a"/>
    <w:rsid w:val="00F97F18"/>
    <w:pPr>
      <w:tabs>
        <w:tab w:val="center" w:pos="4252"/>
        <w:tab w:val="right" w:pos="8504"/>
      </w:tabs>
      <w:snapToGrid w:val="0"/>
    </w:pPr>
  </w:style>
  <w:style w:type="paragraph" w:styleId="af">
    <w:name w:val="Body Text Indent"/>
    <w:basedOn w:val="a"/>
    <w:rsid w:val="00F97F18"/>
    <w:pPr>
      <w:ind w:left="851"/>
    </w:pPr>
  </w:style>
  <w:style w:type="paragraph" w:styleId="af0">
    <w:name w:val="Note Heading"/>
    <w:basedOn w:val="a"/>
    <w:next w:val="a"/>
    <w:rsid w:val="00F97F18"/>
    <w:pPr>
      <w:jc w:val="center"/>
    </w:pPr>
    <w:rPr>
      <w:rFonts w:ascii="ＭＳ 明朝" w:hAnsi="ＭＳ 明朝" w:cs="ＭＳ 明朝"/>
      <w:color w:val="000000"/>
    </w:rPr>
  </w:style>
  <w:style w:type="paragraph" w:styleId="af1">
    <w:name w:val="Closing"/>
    <w:basedOn w:val="a"/>
    <w:rsid w:val="00F97F18"/>
    <w:pPr>
      <w:jc w:val="right"/>
    </w:pPr>
    <w:rPr>
      <w:rFonts w:ascii="ＭＳ 明朝" w:hAnsi="ＭＳ 明朝" w:cs="ＭＳ 明朝"/>
      <w:color w:val="000000"/>
    </w:rPr>
  </w:style>
  <w:style w:type="paragraph" w:customStyle="1" w:styleId="af2">
    <w:name w:val="表の内容"/>
    <w:basedOn w:val="a"/>
    <w:rsid w:val="00F97F18"/>
    <w:pPr>
      <w:suppressLineNumbers/>
    </w:pPr>
  </w:style>
  <w:style w:type="paragraph" w:customStyle="1" w:styleId="af3">
    <w:name w:val="表の見出し"/>
    <w:basedOn w:val="af2"/>
    <w:rsid w:val="00F97F18"/>
    <w:pPr>
      <w:jc w:val="center"/>
    </w:pPr>
    <w:rPr>
      <w:b/>
      <w:bCs/>
    </w:rPr>
  </w:style>
  <w:style w:type="paragraph" w:customStyle="1" w:styleId="af4">
    <w:name w:val="枠の内容"/>
    <w:basedOn w:val="a9"/>
    <w:rsid w:val="00F97F18"/>
  </w:style>
  <w:style w:type="paragraph" w:styleId="HTML">
    <w:name w:val="HTML Preformatted"/>
    <w:basedOn w:val="a"/>
    <w:link w:val="HTML0"/>
    <w:uiPriority w:val="99"/>
    <w:semiHidden/>
    <w:unhideWhenUsed/>
    <w:rsid w:val="00EE2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ＭＳ ゴシック" w:eastAsia="ＭＳ ゴシック" w:hAnsi="ＭＳ ゴシック" w:cs="Times New Roman"/>
      <w:kern w:val="0"/>
      <w:sz w:val="24"/>
      <w:szCs w:val="24"/>
    </w:rPr>
  </w:style>
  <w:style w:type="character" w:customStyle="1" w:styleId="HTML0">
    <w:name w:val="HTML 書式付き (文字)"/>
    <w:link w:val="HTML"/>
    <w:uiPriority w:val="99"/>
    <w:semiHidden/>
    <w:rsid w:val="00EE27DF"/>
    <w:rPr>
      <w:rFonts w:ascii="ＭＳ ゴシック" w:eastAsia="ＭＳ ゴシック" w:hAnsi="ＭＳ ゴシック" w:cs="ＭＳ ゴシック"/>
      <w:sz w:val="24"/>
      <w:szCs w:val="24"/>
    </w:rPr>
  </w:style>
  <w:style w:type="paragraph" w:customStyle="1" w:styleId="Standard">
    <w:name w:val="Standard"/>
    <w:rsid w:val="006C654C"/>
    <w:pPr>
      <w:widowControl w:val="0"/>
      <w:suppressAutoHyphens/>
      <w:jc w:val="both"/>
    </w:pPr>
    <w:rPr>
      <w:rFonts w:ascii="Century" w:hAnsi="Century" w:cs="Century"/>
      <w:kern w:val="2"/>
      <w:sz w:val="21"/>
      <w:szCs w:val="21"/>
      <w:lang w:eastAsia="ar-SA"/>
    </w:rPr>
  </w:style>
  <w:style w:type="character" w:styleId="af5">
    <w:name w:val="Emphasis"/>
    <w:uiPriority w:val="20"/>
    <w:qFormat/>
    <w:rsid w:val="00282C8F"/>
    <w:rPr>
      <w:i/>
      <w:iCs/>
    </w:rPr>
  </w:style>
  <w:style w:type="character" w:customStyle="1" w:styleId="st1">
    <w:name w:val="st1"/>
    <w:basedOn w:val="a0"/>
    <w:rsid w:val="0083407C"/>
  </w:style>
  <w:style w:type="paragraph" w:styleId="af6">
    <w:name w:val="Balloon Text"/>
    <w:basedOn w:val="a"/>
    <w:link w:val="af7"/>
    <w:uiPriority w:val="99"/>
    <w:semiHidden/>
    <w:unhideWhenUsed/>
    <w:rsid w:val="005F301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5F3012"/>
    <w:rPr>
      <w:rFonts w:asciiTheme="majorHAnsi" w:eastAsiaTheme="majorEastAsia" w:hAnsiTheme="majorHAnsi" w:cstheme="majorBidi"/>
      <w:kern w:val="1"/>
      <w:sz w:val="18"/>
      <w:szCs w:val="18"/>
      <w:lang w:eastAsia="ar-SA"/>
    </w:rPr>
  </w:style>
  <w:style w:type="paragraph" w:customStyle="1" w:styleId="TableParagraph">
    <w:name w:val="Table Paragraph"/>
    <w:basedOn w:val="a"/>
    <w:uiPriority w:val="1"/>
    <w:qFormat/>
    <w:rsid w:val="00814334"/>
    <w:pPr>
      <w:suppressAutoHyphens w:val="0"/>
      <w:autoSpaceDE w:val="0"/>
      <w:autoSpaceDN w:val="0"/>
      <w:jc w:val="left"/>
    </w:pPr>
    <w:rPr>
      <w:rFonts w:ascii="ＭＳ 明朝" w:hAnsi="ＭＳ 明朝" w:cs="ＭＳ 明朝"/>
      <w:kern w:val="0"/>
      <w:sz w:val="22"/>
      <w:szCs w:val="22"/>
      <w:lang w:eastAsia="ja-JP"/>
    </w:rPr>
  </w:style>
  <w:style w:type="character" w:styleId="af8">
    <w:name w:val="Unresolved Mention"/>
    <w:basedOn w:val="a0"/>
    <w:uiPriority w:val="99"/>
    <w:semiHidden/>
    <w:unhideWhenUsed/>
    <w:rsid w:val="006048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5248">
      <w:bodyDiv w:val="1"/>
      <w:marLeft w:val="0"/>
      <w:marRight w:val="0"/>
      <w:marTop w:val="0"/>
      <w:marBottom w:val="0"/>
      <w:divBdr>
        <w:top w:val="none" w:sz="0" w:space="0" w:color="auto"/>
        <w:left w:val="none" w:sz="0" w:space="0" w:color="auto"/>
        <w:bottom w:val="none" w:sz="0" w:space="0" w:color="auto"/>
        <w:right w:val="none" w:sz="0" w:space="0" w:color="auto"/>
      </w:divBdr>
    </w:div>
    <w:div w:id="37359485">
      <w:bodyDiv w:val="1"/>
      <w:marLeft w:val="0"/>
      <w:marRight w:val="0"/>
      <w:marTop w:val="0"/>
      <w:marBottom w:val="0"/>
      <w:divBdr>
        <w:top w:val="none" w:sz="0" w:space="0" w:color="auto"/>
        <w:left w:val="none" w:sz="0" w:space="0" w:color="auto"/>
        <w:bottom w:val="none" w:sz="0" w:space="0" w:color="auto"/>
        <w:right w:val="none" w:sz="0" w:space="0" w:color="auto"/>
      </w:divBdr>
    </w:div>
    <w:div w:id="152071612">
      <w:bodyDiv w:val="1"/>
      <w:marLeft w:val="0"/>
      <w:marRight w:val="0"/>
      <w:marTop w:val="0"/>
      <w:marBottom w:val="0"/>
      <w:divBdr>
        <w:top w:val="none" w:sz="0" w:space="0" w:color="auto"/>
        <w:left w:val="none" w:sz="0" w:space="0" w:color="auto"/>
        <w:bottom w:val="none" w:sz="0" w:space="0" w:color="auto"/>
        <w:right w:val="none" w:sz="0" w:space="0" w:color="auto"/>
      </w:divBdr>
    </w:div>
    <w:div w:id="203756707">
      <w:bodyDiv w:val="1"/>
      <w:marLeft w:val="0"/>
      <w:marRight w:val="0"/>
      <w:marTop w:val="0"/>
      <w:marBottom w:val="0"/>
      <w:divBdr>
        <w:top w:val="none" w:sz="0" w:space="0" w:color="auto"/>
        <w:left w:val="none" w:sz="0" w:space="0" w:color="auto"/>
        <w:bottom w:val="none" w:sz="0" w:space="0" w:color="auto"/>
        <w:right w:val="none" w:sz="0" w:space="0" w:color="auto"/>
      </w:divBdr>
    </w:div>
    <w:div w:id="386802179">
      <w:bodyDiv w:val="1"/>
      <w:marLeft w:val="0"/>
      <w:marRight w:val="0"/>
      <w:marTop w:val="0"/>
      <w:marBottom w:val="0"/>
      <w:divBdr>
        <w:top w:val="none" w:sz="0" w:space="0" w:color="auto"/>
        <w:left w:val="none" w:sz="0" w:space="0" w:color="auto"/>
        <w:bottom w:val="none" w:sz="0" w:space="0" w:color="auto"/>
        <w:right w:val="none" w:sz="0" w:space="0" w:color="auto"/>
      </w:divBdr>
    </w:div>
    <w:div w:id="388891257">
      <w:bodyDiv w:val="1"/>
      <w:marLeft w:val="0"/>
      <w:marRight w:val="0"/>
      <w:marTop w:val="0"/>
      <w:marBottom w:val="0"/>
      <w:divBdr>
        <w:top w:val="none" w:sz="0" w:space="0" w:color="auto"/>
        <w:left w:val="none" w:sz="0" w:space="0" w:color="auto"/>
        <w:bottom w:val="none" w:sz="0" w:space="0" w:color="auto"/>
        <w:right w:val="none" w:sz="0" w:space="0" w:color="auto"/>
      </w:divBdr>
    </w:div>
    <w:div w:id="463617838">
      <w:bodyDiv w:val="1"/>
      <w:marLeft w:val="0"/>
      <w:marRight w:val="0"/>
      <w:marTop w:val="0"/>
      <w:marBottom w:val="0"/>
      <w:divBdr>
        <w:top w:val="none" w:sz="0" w:space="0" w:color="auto"/>
        <w:left w:val="none" w:sz="0" w:space="0" w:color="auto"/>
        <w:bottom w:val="none" w:sz="0" w:space="0" w:color="auto"/>
        <w:right w:val="none" w:sz="0" w:space="0" w:color="auto"/>
      </w:divBdr>
    </w:div>
    <w:div w:id="553857165">
      <w:bodyDiv w:val="1"/>
      <w:marLeft w:val="0"/>
      <w:marRight w:val="0"/>
      <w:marTop w:val="0"/>
      <w:marBottom w:val="0"/>
      <w:divBdr>
        <w:top w:val="none" w:sz="0" w:space="0" w:color="auto"/>
        <w:left w:val="none" w:sz="0" w:space="0" w:color="auto"/>
        <w:bottom w:val="none" w:sz="0" w:space="0" w:color="auto"/>
        <w:right w:val="none" w:sz="0" w:space="0" w:color="auto"/>
      </w:divBdr>
    </w:div>
    <w:div w:id="619537456">
      <w:bodyDiv w:val="1"/>
      <w:marLeft w:val="0"/>
      <w:marRight w:val="0"/>
      <w:marTop w:val="0"/>
      <w:marBottom w:val="0"/>
      <w:divBdr>
        <w:top w:val="none" w:sz="0" w:space="0" w:color="auto"/>
        <w:left w:val="none" w:sz="0" w:space="0" w:color="auto"/>
        <w:bottom w:val="none" w:sz="0" w:space="0" w:color="auto"/>
        <w:right w:val="none" w:sz="0" w:space="0" w:color="auto"/>
      </w:divBdr>
    </w:div>
    <w:div w:id="658190868">
      <w:bodyDiv w:val="1"/>
      <w:marLeft w:val="0"/>
      <w:marRight w:val="0"/>
      <w:marTop w:val="0"/>
      <w:marBottom w:val="0"/>
      <w:divBdr>
        <w:top w:val="none" w:sz="0" w:space="0" w:color="auto"/>
        <w:left w:val="none" w:sz="0" w:space="0" w:color="auto"/>
        <w:bottom w:val="none" w:sz="0" w:space="0" w:color="auto"/>
        <w:right w:val="none" w:sz="0" w:space="0" w:color="auto"/>
      </w:divBdr>
    </w:div>
    <w:div w:id="805317938">
      <w:bodyDiv w:val="1"/>
      <w:marLeft w:val="0"/>
      <w:marRight w:val="0"/>
      <w:marTop w:val="0"/>
      <w:marBottom w:val="0"/>
      <w:divBdr>
        <w:top w:val="none" w:sz="0" w:space="0" w:color="auto"/>
        <w:left w:val="none" w:sz="0" w:space="0" w:color="auto"/>
        <w:bottom w:val="none" w:sz="0" w:space="0" w:color="auto"/>
        <w:right w:val="none" w:sz="0" w:space="0" w:color="auto"/>
      </w:divBdr>
    </w:div>
    <w:div w:id="846559432">
      <w:bodyDiv w:val="1"/>
      <w:marLeft w:val="0"/>
      <w:marRight w:val="0"/>
      <w:marTop w:val="0"/>
      <w:marBottom w:val="0"/>
      <w:divBdr>
        <w:top w:val="none" w:sz="0" w:space="0" w:color="auto"/>
        <w:left w:val="none" w:sz="0" w:space="0" w:color="auto"/>
        <w:bottom w:val="none" w:sz="0" w:space="0" w:color="auto"/>
        <w:right w:val="none" w:sz="0" w:space="0" w:color="auto"/>
      </w:divBdr>
    </w:div>
    <w:div w:id="1021394051">
      <w:bodyDiv w:val="1"/>
      <w:marLeft w:val="0"/>
      <w:marRight w:val="0"/>
      <w:marTop w:val="0"/>
      <w:marBottom w:val="0"/>
      <w:divBdr>
        <w:top w:val="none" w:sz="0" w:space="0" w:color="auto"/>
        <w:left w:val="none" w:sz="0" w:space="0" w:color="auto"/>
        <w:bottom w:val="none" w:sz="0" w:space="0" w:color="auto"/>
        <w:right w:val="none" w:sz="0" w:space="0" w:color="auto"/>
      </w:divBdr>
    </w:div>
    <w:div w:id="1175268766">
      <w:bodyDiv w:val="1"/>
      <w:marLeft w:val="0"/>
      <w:marRight w:val="0"/>
      <w:marTop w:val="0"/>
      <w:marBottom w:val="0"/>
      <w:divBdr>
        <w:top w:val="none" w:sz="0" w:space="0" w:color="auto"/>
        <w:left w:val="none" w:sz="0" w:space="0" w:color="auto"/>
        <w:bottom w:val="none" w:sz="0" w:space="0" w:color="auto"/>
        <w:right w:val="none" w:sz="0" w:space="0" w:color="auto"/>
      </w:divBdr>
    </w:div>
    <w:div w:id="1239363635">
      <w:bodyDiv w:val="1"/>
      <w:marLeft w:val="0"/>
      <w:marRight w:val="0"/>
      <w:marTop w:val="0"/>
      <w:marBottom w:val="0"/>
      <w:divBdr>
        <w:top w:val="none" w:sz="0" w:space="0" w:color="auto"/>
        <w:left w:val="none" w:sz="0" w:space="0" w:color="auto"/>
        <w:bottom w:val="none" w:sz="0" w:space="0" w:color="auto"/>
        <w:right w:val="none" w:sz="0" w:space="0" w:color="auto"/>
      </w:divBdr>
    </w:div>
    <w:div w:id="1250508006">
      <w:bodyDiv w:val="1"/>
      <w:marLeft w:val="0"/>
      <w:marRight w:val="0"/>
      <w:marTop w:val="0"/>
      <w:marBottom w:val="0"/>
      <w:divBdr>
        <w:top w:val="none" w:sz="0" w:space="0" w:color="auto"/>
        <w:left w:val="none" w:sz="0" w:space="0" w:color="auto"/>
        <w:bottom w:val="none" w:sz="0" w:space="0" w:color="auto"/>
        <w:right w:val="none" w:sz="0" w:space="0" w:color="auto"/>
      </w:divBdr>
    </w:div>
    <w:div w:id="1260674149">
      <w:bodyDiv w:val="1"/>
      <w:marLeft w:val="0"/>
      <w:marRight w:val="0"/>
      <w:marTop w:val="0"/>
      <w:marBottom w:val="0"/>
      <w:divBdr>
        <w:top w:val="none" w:sz="0" w:space="0" w:color="auto"/>
        <w:left w:val="none" w:sz="0" w:space="0" w:color="auto"/>
        <w:bottom w:val="none" w:sz="0" w:space="0" w:color="auto"/>
        <w:right w:val="none" w:sz="0" w:space="0" w:color="auto"/>
      </w:divBdr>
    </w:div>
    <w:div w:id="1267689277">
      <w:bodyDiv w:val="1"/>
      <w:marLeft w:val="0"/>
      <w:marRight w:val="0"/>
      <w:marTop w:val="0"/>
      <w:marBottom w:val="0"/>
      <w:divBdr>
        <w:top w:val="none" w:sz="0" w:space="0" w:color="auto"/>
        <w:left w:val="none" w:sz="0" w:space="0" w:color="auto"/>
        <w:bottom w:val="none" w:sz="0" w:space="0" w:color="auto"/>
        <w:right w:val="none" w:sz="0" w:space="0" w:color="auto"/>
      </w:divBdr>
    </w:div>
    <w:div w:id="1272274990">
      <w:bodyDiv w:val="1"/>
      <w:marLeft w:val="0"/>
      <w:marRight w:val="0"/>
      <w:marTop w:val="0"/>
      <w:marBottom w:val="0"/>
      <w:divBdr>
        <w:top w:val="none" w:sz="0" w:space="0" w:color="auto"/>
        <w:left w:val="none" w:sz="0" w:space="0" w:color="auto"/>
        <w:bottom w:val="none" w:sz="0" w:space="0" w:color="auto"/>
        <w:right w:val="none" w:sz="0" w:space="0" w:color="auto"/>
      </w:divBdr>
    </w:div>
    <w:div w:id="1280065665">
      <w:bodyDiv w:val="1"/>
      <w:marLeft w:val="0"/>
      <w:marRight w:val="0"/>
      <w:marTop w:val="0"/>
      <w:marBottom w:val="0"/>
      <w:divBdr>
        <w:top w:val="none" w:sz="0" w:space="0" w:color="auto"/>
        <w:left w:val="none" w:sz="0" w:space="0" w:color="auto"/>
        <w:bottom w:val="none" w:sz="0" w:space="0" w:color="auto"/>
        <w:right w:val="none" w:sz="0" w:space="0" w:color="auto"/>
      </w:divBdr>
    </w:div>
    <w:div w:id="1529175804">
      <w:bodyDiv w:val="1"/>
      <w:marLeft w:val="0"/>
      <w:marRight w:val="0"/>
      <w:marTop w:val="0"/>
      <w:marBottom w:val="0"/>
      <w:divBdr>
        <w:top w:val="none" w:sz="0" w:space="0" w:color="auto"/>
        <w:left w:val="none" w:sz="0" w:space="0" w:color="auto"/>
        <w:bottom w:val="none" w:sz="0" w:space="0" w:color="auto"/>
        <w:right w:val="none" w:sz="0" w:space="0" w:color="auto"/>
      </w:divBdr>
    </w:div>
    <w:div w:id="1563326227">
      <w:bodyDiv w:val="1"/>
      <w:marLeft w:val="0"/>
      <w:marRight w:val="0"/>
      <w:marTop w:val="0"/>
      <w:marBottom w:val="0"/>
      <w:divBdr>
        <w:top w:val="none" w:sz="0" w:space="0" w:color="auto"/>
        <w:left w:val="none" w:sz="0" w:space="0" w:color="auto"/>
        <w:bottom w:val="none" w:sz="0" w:space="0" w:color="auto"/>
        <w:right w:val="none" w:sz="0" w:space="0" w:color="auto"/>
      </w:divBdr>
    </w:div>
    <w:div w:id="1744717719">
      <w:bodyDiv w:val="1"/>
      <w:marLeft w:val="0"/>
      <w:marRight w:val="0"/>
      <w:marTop w:val="0"/>
      <w:marBottom w:val="0"/>
      <w:divBdr>
        <w:top w:val="none" w:sz="0" w:space="0" w:color="auto"/>
        <w:left w:val="none" w:sz="0" w:space="0" w:color="auto"/>
        <w:bottom w:val="none" w:sz="0" w:space="0" w:color="auto"/>
        <w:right w:val="none" w:sz="0" w:space="0" w:color="auto"/>
      </w:divBdr>
    </w:div>
    <w:div w:id="1800102757">
      <w:bodyDiv w:val="1"/>
      <w:marLeft w:val="0"/>
      <w:marRight w:val="0"/>
      <w:marTop w:val="0"/>
      <w:marBottom w:val="0"/>
      <w:divBdr>
        <w:top w:val="none" w:sz="0" w:space="0" w:color="auto"/>
        <w:left w:val="none" w:sz="0" w:space="0" w:color="auto"/>
        <w:bottom w:val="none" w:sz="0" w:space="0" w:color="auto"/>
        <w:right w:val="none" w:sz="0" w:space="0" w:color="auto"/>
      </w:divBdr>
    </w:div>
    <w:div w:id="1858275618">
      <w:bodyDiv w:val="1"/>
      <w:marLeft w:val="0"/>
      <w:marRight w:val="0"/>
      <w:marTop w:val="0"/>
      <w:marBottom w:val="0"/>
      <w:divBdr>
        <w:top w:val="none" w:sz="0" w:space="0" w:color="auto"/>
        <w:left w:val="none" w:sz="0" w:space="0" w:color="auto"/>
        <w:bottom w:val="none" w:sz="0" w:space="0" w:color="auto"/>
        <w:right w:val="none" w:sz="0" w:space="0" w:color="auto"/>
      </w:divBdr>
    </w:div>
    <w:div w:id="1877236685">
      <w:bodyDiv w:val="1"/>
      <w:marLeft w:val="0"/>
      <w:marRight w:val="0"/>
      <w:marTop w:val="0"/>
      <w:marBottom w:val="0"/>
      <w:divBdr>
        <w:top w:val="none" w:sz="0" w:space="0" w:color="auto"/>
        <w:left w:val="none" w:sz="0" w:space="0" w:color="auto"/>
        <w:bottom w:val="none" w:sz="0" w:space="0" w:color="auto"/>
        <w:right w:val="none" w:sz="0" w:space="0" w:color="auto"/>
      </w:divBdr>
      <w:divsChild>
        <w:div w:id="241107931">
          <w:marLeft w:val="0"/>
          <w:marRight w:val="0"/>
          <w:marTop w:val="0"/>
          <w:marBottom w:val="0"/>
          <w:divBdr>
            <w:top w:val="none" w:sz="0" w:space="0" w:color="auto"/>
            <w:left w:val="none" w:sz="0" w:space="0" w:color="auto"/>
            <w:bottom w:val="none" w:sz="0" w:space="0" w:color="auto"/>
            <w:right w:val="none" w:sz="0" w:space="0" w:color="auto"/>
          </w:divBdr>
          <w:divsChild>
            <w:div w:id="924462737">
              <w:marLeft w:val="0"/>
              <w:marRight w:val="0"/>
              <w:marTop w:val="0"/>
              <w:marBottom w:val="0"/>
              <w:divBdr>
                <w:top w:val="none" w:sz="0" w:space="0" w:color="auto"/>
                <w:left w:val="none" w:sz="0" w:space="0" w:color="auto"/>
                <w:bottom w:val="none" w:sz="0" w:space="0" w:color="auto"/>
                <w:right w:val="none" w:sz="0" w:space="0" w:color="auto"/>
              </w:divBdr>
              <w:divsChild>
                <w:div w:id="127631297">
                  <w:marLeft w:val="0"/>
                  <w:marRight w:val="0"/>
                  <w:marTop w:val="0"/>
                  <w:marBottom w:val="0"/>
                  <w:divBdr>
                    <w:top w:val="none" w:sz="0" w:space="0" w:color="auto"/>
                    <w:left w:val="single" w:sz="6" w:space="0" w:color="B3B3B3"/>
                    <w:bottom w:val="none" w:sz="0" w:space="0" w:color="auto"/>
                    <w:right w:val="none" w:sz="0" w:space="0" w:color="auto"/>
                  </w:divBdr>
                  <w:divsChild>
                    <w:div w:id="1883054383">
                      <w:marLeft w:val="0"/>
                      <w:marRight w:val="0"/>
                      <w:marTop w:val="0"/>
                      <w:marBottom w:val="0"/>
                      <w:divBdr>
                        <w:top w:val="none" w:sz="0" w:space="0" w:color="auto"/>
                        <w:left w:val="none" w:sz="0" w:space="0" w:color="auto"/>
                        <w:bottom w:val="none" w:sz="0" w:space="0" w:color="auto"/>
                        <w:right w:val="single" w:sz="6" w:space="0" w:color="B3B3B3"/>
                      </w:divBdr>
                      <w:divsChild>
                        <w:div w:id="93014377">
                          <w:marLeft w:val="0"/>
                          <w:marRight w:val="0"/>
                          <w:marTop w:val="0"/>
                          <w:marBottom w:val="0"/>
                          <w:divBdr>
                            <w:top w:val="none" w:sz="0" w:space="0" w:color="auto"/>
                            <w:left w:val="none" w:sz="0" w:space="0" w:color="auto"/>
                            <w:bottom w:val="none" w:sz="0" w:space="0" w:color="auto"/>
                            <w:right w:val="none" w:sz="0" w:space="0" w:color="auto"/>
                          </w:divBdr>
                          <w:divsChild>
                            <w:div w:id="1099445372">
                              <w:marLeft w:val="0"/>
                              <w:marRight w:val="0"/>
                              <w:marTop w:val="0"/>
                              <w:marBottom w:val="0"/>
                              <w:divBdr>
                                <w:top w:val="none" w:sz="0" w:space="0" w:color="auto"/>
                                <w:left w:val="none" w:sz="0" w:space="0" w:color="auto"/>
                                <w:bottom w:val="none" w:sz="0" w:space="0" w:color="auto"/>
                                <w:right w:val="none" w:sz="0" w:space="0" w:color="auto"/>
                              </w:divBdr>
                              <w:divsChild>
                                <w:div w:id="1907691446">
                                  <w:marLeft w:val="0"/>
                                  <w:marRight w:val="0"/>
                                  <w:marTop w:val="0"/>
                                  <w:marBottom w:val="0"/>
                                  <w:divBdr>
                                    <w:top w:val="none" w:sz="0" w:space="0" w:color="auto"/>
                                    <w:left w:val="none" w:sz="0" w:space="0" w:color="auto"/>
                                    <w:bottom w:val="none" w:sz="0" w:space="0" w:color="auto"/>
                                    <w:right w:val="none" w:sz="0" w:space="0" w:color="auto"/>
                                  </w:divBdr>
                                  <w:divsChild>
                                    <w:div w:id="204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1057611">
      <w:bodyDiv w:val="1"/>
      <w:marLeft w:val="0"/>
      <w:marRight w:val="0"/>
      <w:marTop w:val="0"/>
      <w:marBottom w:val="0"/>
      <w:divBdr>
        <w:top w:val="none" w:sz="0" w:space="0" w:color="auto"/>
        <w:left w:val="none" w:sz="0" w:space="0" w:color="auto"/>
        <w:bottom w:val="none" w:sz="0" w:space="0" w:color="auto"/>
        <w:right w:val="none" w:sz="0" w:space="0" w:color="auto"/>
      </w:divBdr>
    </w:div>
    <w:div w:id="1941180896">
      <w:bodyDiv w:val="1"/>
      <w:marLeft w:val="0"/>
      <w:marRight w:val="0"/>
      <w:marTop w:val="0"/>
      <w:marBottom w:val="0"/>
      <w:divBdr>
        <w:top w:val="none" w:sz="0" w:space="0" w:color="auto"/>
        <w:left w:val="none" w:sz="0" w:space="0" w:color="auto"/>
        <w:bottom w:val="none" w:sz="0" w:space="0" w:color="auto"/>
        <w:right w:val="none" w:sz="0" w:space="0" w:color="auto"/>
      </w:divBdr>
    </w:div>
    <w:div w:id="1989700566">
      <w:bodyDiv w:val="1"/>
      <w:marLeft w:val="0"/>
      <w:marRight w:val="0"/>
      <w:marTop w:val="0"/>
      <w:marBottom w:val="0"/>
      <w:divBdr>
        <w:top w:val="none" w:sz="0" w:space="0" w:color="auto"/>
        <w:left w:val="none" w:sz="0" w:space="0" w:color="auto"/>
        <w:bottom w:val="none" w:sz="0" w:space="0" w:color="auto"/>
        <w:right w:val="none" w:sz="0" w:space="0" w:color="auto"/>
      </w:divBdr>
    </w:div>
    <w:div w:id="2075426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4CBEA2-8FEF-4C09-A4D4-088011834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Pages>
  <Words>208</Words>
  <Characters>1186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議　事　録</vt:lpstr>
    </vt:vector>
  </TitlesOfParts>
  <Company>Microsoft</Company>
  <LinksUpToDate>false</LinksUpToDate>
  <CharactersWithSpaces>1392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議　事　録</dc:title>
  <dc:creator>yanagiba</dc:creator>
  <cp:lastModifiedBy>emachines</cp:lastModifiedBy>
  <cp:revision>6</cp:revision>
  <cp:lastPrinted>2020-09-23T07:00:00Z</cp:lastPrinted>
  <dcterms:created xsi:type="dcterms:W3CDTF">2025-03-02T06:15:00Z</dcterms:created>
  <dcterms:modified xsi:type="dcterms:W3CDTF">2025-08-13T09:34:00Z</dcterms:modified>
</cp:coreProperties>
</file>