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31313" w14:textId="0DA6CE98" w:rsidR="00CA18E9" w:rsidRPr="00CA18E9" w:rsidRDefault="00CA18E9" w:rsidP="00CA18E9">
      <w:pPr>
        <w:jc w:val="center"/>
        <w:rPr>
          <w:b/>
          <w:bCs/>
          <w:sz w:val="52"/>
          <w:szCs w:val="52"/>
        </w:rPr>
      </w:pPr>
      <w:r w:rsidRPr="00CA18E9">
        <w:rPr>
          <w:rFonts w:hint="eastAsia"/>
          <w:b/>
          <w:bCs/>
          <w:sz w:val="52"/>
          <w:szCs w:val="52"/>
        </w:rPr>
        <w:t>巨大段ボールベットづくり</w:t>
      </w:r>
    </w:p>
    <w:p w14:paraId="08BEFDB4" w14:textId="77777777" w:rsidR="00CA18E9" w:rsidRDefault="00CA18E9" w:rsidP="00CA18E9"/>
    <w:p w14:paraId="04487CFD" w14:textId="3E328200" w:rsidR="00CA18E9" w:rsidRPr="00EB2B77" w:rsidRDefault="00CA18E9" w:rsidP="00CA18E9">
      <w:pPr>
        <w:rPr>
          <w:sz w:val="28"/>
          <w:szCs w:val="28"/>
        </w:rPr>
      </w:pPr>
      <w:r w:rsidRPr="00EB2B77">
        <w:rPr>
          <w:rFonts w:hint="eastAsia"/>
          <w:sz w:val="28"/>
          <w:szCs w:val="28"/>
        </w:rPr>
        <w:t>材料の準備</w:t>
      </w:r>
      <w:r w:rsidRPr="00EB2B77">
        <w:rPr>
          <w:sz w:val="28"/>
          <w:szCs w:val="28"/>
        </w:rPr>
        <w:t>: 段ボール（</w:t>
      </w:r>
      <w:r w:rsidRPr="00EB2B77">
        <w:rPr>
          <w:rFonts w:hint="eastAsia"/>
          <w:sz w:val="28"/>
          <w:szCs w:val="28"/>
        </w:rPr>
        <w:t>段ボールベット、余った段ボールを使用</w:t>
      </w:r>
      <w:r w:rsidRPr="00EB2B77">
        <w:rPr>
          <w:sz w:val="28"/>
          <w:szCs w:val="28"/>
        </w:rPr>
        <w:t>）、ガムテープ、カッターナイフ、はさ</w:t>
      </w:r>
      <w:r w:rsidRPr="00EB2B77">
        <w:rPr>
          <w:rFonts w:hint="eastAsia"/>
          <w:sz w:val="28"/>
          <w:szCs w:val="28"/>
        </w:rPr>
        <w:t>み</w:t>
      </w:r>
    </w:p>
    <w:p w14:paraId="628D427B" w14:textId="77777777" w:rsidR="00CA18E9" w:rsidRDefault="00CA18E9" w:rsidP="00CA18E9"/>
    <w:p w14:paraId="6BEFB6B9" w14:textId="6EC56C67" w:rsidR="00CA18E9" w:rsidRDefault="00CA18E9" w:rsidP="00CA18E9">
      <w:r w:rsidRPr="00CA18E9">
        <w:rPr>
          <w:noProof/>
        </w:rPr>
        <w:drawing>
          <wp:inline distT="0" distB="0" distL="0" distR="0" wp14:anchorId="76A1DAFE" wp14:editId="787A8007">
            <wp:extent cx="4338083" cy="2905864"/>
            <wp:effectExtent l="0" t="0" r="5715" b="8890"/>
            <wp:docPr id="364758985" name="図 1" descr="屋外, 座る, 写真, テーブル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758985" name="図 1" descr="屋外, 座る, 写真, テーブル が含まれている画像&#10;&#10;AI によって生成されたコンテンツは間違っている可能性があります。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7934" cy="2939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　　　※イメージ図</w:t>
      </w:r>
    </w:p>
    <w:p w14:paraId="31ADF70E" w14:textId="77777777" w:rsidR="00CA18E9" w:rsidRDefault="00CA18E9" w:rsidP="00CA18E9"/>
    <w:p w14:paraId="050ADAFE" w14:textId="3490E58B" w:rsidR="00CA18E9" w:rsidRPr="004D5900" w:rsidRDefault="00CA18E9" w:rsidP="00CA18E9">
      <w:pPr>
        <w:rPr>
          <w:sz w:val="28"/>
          <w:szCs w:val="28"/>
        </w:rPr>
      </w:pPr>
      <w:r w:rsidRPr="004D5900">
        <w:rPr>
          <w:rFonts w:hint="eastAsia"/>
          <w:sz w:val="28"/>
          <w:szCs w:val="28"/>
        </w:rPr>
        <w:t>補足事項</w:t>
      </w:r>
      <w:r w:rsidRPr="004D5900">
        <w:rPr>
          <w:sz w:val="28"/>
          <w:szCs w:val="28"/>
        </w:rPr>
        <w:t>:</w:t>
      </w:r>
    </w:p>
    <w:p w14:paraId="36E6515A" w14:textId="7C91F3D4" w:rsidR="0094598C" w:rsidRPr="004D5900" w:rsidRDefault="00CA18E9" w:rsidP="00CA18E9">
      <w:pPr>
        <w:rPr>
          <w:sz w:val="28"/>
          <w:szCs w:val="28"/>
        </w:rPr>
      </w:pPr>
      <w:r w:rsidRPr="004D5900">
        <w:rPr>
          <w:rFonts w:hint="eastAsia"/>
          <w:sz w:val="28"/>
          <w:szCs w:val="28"/>
        </w:rPr>
        <w:t>作り方はインターネット等で調べれば沢山出てきますが、子供たちが相談し考え(会員はサポートやアドバイスをする)作り上げてもらおうと考えています。</w:t>
      </w:r>
    </w:p>
    <w:sectPr w:rsidR="0094598C" w:rsidRPr="004D59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FBE51" w14:textId="77777777" w:rsidR="00B53541" w:rsidRDefault="00B53541" w:rsidP="004D5900">
      <w:r>
        <w:separator/>
      </w:r>
    </w:p>
  </w:endnote>
  <w:endnote w:type="continuationSeparator" w:id="0">
    <w:p w14:paraId="59B1ECD4" w14:textId="77777777" w:rsidR="00B53541" w:rsidRDefault="00B53541" w:rsidP="004D5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A2EF6" w14:textId="77777777" w:rsidR="00B53541" w:rsidRDefault="00B53541" w:rsidP="004D5900">
      <w:r>
        <w:separator/>
      </w:r>
    </w:p>
  </w:footnote>
  <w:footnote w:type="continuationSeparator" w:id="0">
    <w:p w14:paraId="5447CACC" w14:textId="77777777" w:rsidR="00B53541" w:rsidRDefault="00B53541" w:rsidP="004D59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8E9"/>
    <w:rsid w:val="0001205B"/>
    <w:rsid w:val="000A3BA8"/>
    <w:rsid w:val="00111B5D"/>
    <w:rsid w:val="00397BD5"/>
    <w:rsid w:val="004D5900"/>
    <w:rsid w:val="00911CB3"/>
    <w:rsid w:val="0094598C"/>
    <w:rsid w:val="00B53541"/>
    <w:rsid w:val="00CA18E9"/>
    <w:rsid w:val="00EB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2EBACF"/>
  <w15:chartTrackingRefBased/>
  <w15:docId w15:val="{8FA54ED8-B942-4DC1-A13F-868B98031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A18E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18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18E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18E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18E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18E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18E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18E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18E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A18E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A18E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A18E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A18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A18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A18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A18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A18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A18E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A18E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A18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A18E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A18E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A18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A18E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A18E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A18E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A18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A18E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A18E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D590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D5900"/>
  </w:style>
  <w:style w:type="paragraph" w:styleId="ac">
    <w:name w:val="footer"/>
    <w:basedOn w:val="a"/>
    <w:link w:val="ad"/>
    <w:uiPriority w:val="99"/>
    <w:unhideWhenUsed/>
    <w:rsid w:val="004D59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D5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広憲 雨宮</dc:creator>
  <cp:keywords/>
  <dc:description/>
  <cp:lastModifiedBy>広憲 雨宮</cp:lastModifiedBy>
  <cp:revision>3</cp:revision>
  <cp:lastPrinted>2025-05-16T11:46:00Z</cp:lastPrinted>
  <dcterms:created xsi:type="dcterms:W3CDTF">2025-05-16T11:33:00Z</dcterms:created>
  <dcterms:modified xsi:type="dcterms:W3CDTF">2025-05-16T11:48:00Z</dcterms:modified>
</cp:coreProperties>
</file>